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911E11">
      <w:pPr>
        <w:ind w:left="-426"/>
      </w:pPr>
    </w:p>
    <w:p w:rsidR="00CD59FD" w:rsidRDefault="00CD59FD"/>
    <w:p w:rsidR="00CD59FD" w:rsidRDefault="00CD59FD"/>
    <w:p w:rsidR="00CD59FD" w:rsidRDefault="00CD59FD"/>
    <w:p w:rsidR="00CD59FD" w:rsidRDefault="00CD59FD"/>
    <w:p w:rsidR="00345081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345081" w:rsidRPr="00A31134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FA0E2A" w:rsidRDefault="00FA0E2A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345081" w:rsidRPr="001E1126" w:rsidRDefault="00345081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26456D">
        <w:rPr>
          <w:rFonts w:ascii="Arial" w:hAnsi="Arial" w:cs="Arial"/>
          <w:b/>
          <w:sz w:val="22"/>
          <w:szCs w:val="22"/>
        </w:rPr>
        <w:t>Linda Isabel Barrientos Vargas de Cruz</w:t>
      </w:r>
    </w:p>
    <w:bookmarkEnd w:id="0"/>
    <w:p w:rsidR="00345081" w:rsidRPr="001E1126" w:rsidRDefault="00345081" w:rsidP="00D421F3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6B2FA0">
        <w:rPr>
          <w:rFonts w:ascii="Arial" w:hAnsi="Arial" w:cs="Arial"/>
          <w:b/>
          <w:sz w:val="22"/>
          <w:szCs w:val="22"/>
        </w:rPr>
        <w:t>28</w:t>
      </w:r>
      <w:r w:rsidR="00755DF1">
        <w:rPr>
          <w:rFonts w:ascii="Arial" w:hAnsi="Arial" w:cs="Arial"/>
          <w:b/>
          <w:sz w:val="22"/>
          <w:szCs w:val="22"/>
        </w:rPr>
        <w:t>/</w:t>
      </w:r>
      <w:r w:rsidR="0026456D">
        <w:rPr>
          <w:rFonts w:ascii="Arial" w:hAnsi="Arial" w:cs="Arial"/>
          <w:b/>
          <w:sz w:val="22"/>
          <w:szCs w:val="22"/>
        </w:rPr>
        <w:t>0</w:t>
      </w:r>
      <w:r w:rsidR="006B2FA0">
        <w:rPr>
          <w:rFonts w:ascii="Arial" w:hAnsi="Arial" w:cs="Arial"/>
          <w:b/>
          <w:sz w:val="22"/>
          <w:szCs w:val="22"/>
        </w:rPr>
        <w:t>2</w:t>
      </w:r>
      <w:bookmarkStart w:id="1" w:name="_GoBack"/>
      <w:bookmarkEnd w:id="1"/>
      <w:r w:rsidR="00755DF1">
        <w:rPr>
          <w:rFonts w:ascii="Arial" w:hAnsi="Arial" w:cs="Arial"/>
          <w:b/>
          <w:sz w:val="22"/>
          <w:szCs w:val="22"/>
        </w:rPr>
        <w:t>/202</w:t>
      </w:r>
      <w:r w:rsidR="0026456D">
        <w:rPr>
          <w:rFonts w:ascii="Arial" w:hAnsi="Arial" w:cs="Arial"/>
          <w:b/>
          <w:sz w:val="22"/>
          <w:szCs w:val="22"/>
        </w:rPr>
        <w:t>6</w:t>
      </w:r>
    </w:p>
    <w:p w:rsidR="00345081" w:rsidRPr="00746AC5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strike/>
          <w:color w:val="FF0000"/>
          <w:sz w:val="22"/>
          <w:szCs w:val="22"/>
          <w:u w:val="single"/>
        </w:rPr>
      </w:pPr>
    </w:p>
    <w:p w:rsidR="00345081" w:rsidRPr="00EF620F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45081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5081" w:rsidRPr="00EF620F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MEDIDAS PREVENTIVAS DE COVID-19</w:t>
      </w: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XSpec="center" w:tblpY="17"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143"/>
        <w:gridCol w:w="1715"/>
        <w:gridCol w:w="2430"/>
        <w:gridCol w:w="1858"/>
        <w:gridCol w:w="2109"/>
        <w:gridCol w:w="1834"/>
      </w:tblGrid>
      <w:tr w:rsidR="00911E11" w:rsidRPr="00344356" w:rsidTr="00911E11">
        <w:trPr>
          <w:trHeight w:val="840"/>
        </w:trPr>
        <w:tc>
          <w:tcPr>
            <w:tcW w:w="2110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2143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 LA COMPRA</w:t>
            </w:r>
          </w:p>
        </w:tc>
        <w:tc>
          <w:tcPr>
            <w:tcW w:w="1715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2430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PRECIO UNITARIO</w:t>
            </w:r>
          </w:p>
        </w:tc>
        <w:tc>
          <w:tcPr>
            <w:tcW w:w="1858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MONTO TOTAL</w:t>
            </w:r>
          </w:p>
        </w:tc>
        <w:tc>
          <w:tcPr>
            <w:tcW w:w="2109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PROVEEDOR</w:t>
            </w:r>
          </w:p>
        </w:tc>
        <w:tc>
          <w:tcPr>
            <w:tcW w:w="1834" w:type="dxa"/>
            <w:shd w:val="clear" w:color="auto" w:fill="00B0F0"/>
            <w:vAlign w:val="center"/>
          </w:tcPr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NIT</w:t>
            </w:r>
          </w:p>
        </w:tc>
      </w:tr>
      <w:tr w:rsidR="00911E11" w:rsidRPr="00344356" w:rsidTr="00911E11">
        <w:trPr>
          <w:trHeight w:val="481"/>
        </w:trPr>
        <w:tc>
          <w:tcPr>
            <w:tcW w:w="2110" w:type="dxa"/>
          </w:tcPr>
          <w:p w:rsidR="00911E11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</w:t>
            </w: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911E11" w:rsidRPr="00757369" w:rsidRDefault="00911E11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s-GT"/>
              </w:rPr>
              <w:t>-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Pr="00CC075D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NOTA: 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NO SE REGISTRÓ MOVIMIENTO EN EL PRESENTE NUMERAL.</w:t>
      </w:r>
    </w:p>
    <w:p w:rsidR="00345081" w:rsidRDefault="00345081" w:rsidP="00345081">
      <w:pPr>
        <w:widowControl w:val="0"/>
        <w:tabs>
          <w:tab w:val="left" w:pos="8640"/>
        </w:tabs>
        <w:autoSpaceDE w:val="0"/>
        <w:autoSpaceDN w:val="0"/>
        <w:adjustRightInd w:val="0"/>
        <w:spacing w:line="200" w:lineRule="exact"/>
        <w:ind w:left="720"/>
        <w:rPr>
          <w:sz w:val="20"/>
          <w:szCs w:val="2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</w:p>
    <w:p w:rsidR="00CD59FD" w:rsidRDefault="00CD59FD"/>
    <w:sectPr w:rsidR="00CD59FD" w:rsidSect="00345081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0270"/>
    <w:rsid w:val="000F5062"/>
    <w:rsid w:val="0022350F"/>
    <w:rsid w:val="0026456D"/>
    <w:rsid w:val="0027564C"/>
    <w:rsid w:val="00294A43"/>
    <w:rsid w:val="002C0ED0"/>
    <w:rsid w:val="00310DEA"/>
    <w:rsid w:val="00324568"/>
    <w:rsid w:val="00330A27"/>
    <w:rsid w:val="00345081"/>
    <w:rsid w:val="00385F04"/>
    <w:rsid w:val="003F35C4"/>
    <w:rsid w:val="004E6B0C"/>
    <w:rsid w:val="00524F54"/>
    <w:rsid w:val="00581D40"/>
    <w:rsid w:val="005F76C0"/>
    <w:rsid w:val="006476FC"/>
    <w:rsid w:val="00661BEB"/>
    <w:rsid w:val="006B2FA0"/>
    <w:rsid w:val="00755DF1"/>
    <w:rsid w:val="008708D0"/>
    <w:rsid w:val="00896C9A"/>
    <w:rsid w:val="00911E11"/>
    <w:rsid w:val="00917B13"/>
    <w:rsid w:val="00927615"/>
    <w:rsid w:val="00973510"/>
    <w:rsid w:val="009D79AB"/>
    <w:rsid w:val="00A57355"/>
    <w:rsid w:val="00B00332"/>
    <w:rsid w:val="00B32C41"/>
    <w:rsid w:val="00B35092"/>
    <w:rsid w:val="00BF2EE6"/>
    <w:rsid w:val="00C96AFD"/>
    <w:rsid w:val="00CD59FD"/>
    <w:rsid w:val="00CE4006"/>
    <w:rsid w:val="00D2114A"/>
    <w:rsid w:val="00D421F3"/>
    <w:rsid w:val="00D459DD"/>
    <w:rsid w:val="00D6183E"/>
    <w:rsid w:val="00DE6B27"/>
    <w:rsid w:val="00E23525"/>
    <w:rsid w:val="00F0307A"/>
    <w:rsid w:val="00F0376A"/>
    <w:rsid w:val="00F4186A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5074E060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39</cp:revision>
  <cp:lastPrinted>2025-12-15T15:28:00Z</cp:lastPrinted>
  <dcterms:created xsi:type="dcterms:W3CDTF">2024-02-05T21:24:00Z</dcterms:created>
  <dcterms:modified xsi:type="dcterms:W3CDTF">2026-03-09T16:14:00Z</dcterms:modified>
</cp:coreProperties>
</file>