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 w:rsidP="00911E11">
      <w:pPr>
        <w:ind w:left="-426"/>
      </w:pPr>
    </w:p>
    <w:p w:rsidR="00CD59FD" w:rsidRDefault="00CD59FD"/>
    <w:p w:rsidR="00CD59FD" w:rsidRDefault="00CD59FD"/>
    <w:p w:rsidR="00CD59FD" w:rsidRDefault="00CD59FD"/>
    <w:p w:rsidR="00CD59FD" w:rsidRDefault="00CD59FD"/>
    <w:p w:rsidR="00345081" w:rsidRDefault="00345081" w:rsidP="0034508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345081" w:rsidRPr="00A31134" w:rsidRDefault="00345081" w:rsidP="0034508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E4A50">
        <w:rPr>
          <w:rFonts w:ascii="Arial" w:hAnsi="Arial" w:cs="Arial"/>
          <w:b/>
          <w:color w:val="FF0000"/>
          <w:sz w:val="32"/>
          <w:szCs w:val="32"/>
        </w:rPr>
        <w:t>UNIDAD PARA LA PREVENCI</w:t>
      </w:r>
      <w:r>
        <w:rPr>
          <w:rFonts w:ascii="Arial" w:hAnsi="Arial" w:cs="Arial"/>
          <w:b/>
          <w:color w:val="FF0000"/>
          <w:sz w:val="32"/>
          <w:szCs w:val="32"/>
        </w:rPr>
        <w:t xml:space="preserve">ÓN COMUNITARIA DE LA VIOLENCIA </w:t>
      </w:r>
    </w:p>
    <w:p w:rsidR="00FA0E2A" w:rsidRDefault="00FA0E2A" w:rsidP="00345081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:rsidR="00345081" w:rsidRPr="001E1126" w:rsidRDefault="00345081" w:rsidP="00345081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bookmarkStart w:id="0" w:name="_Hlk216681929"/>
      <w:r w:rsidR="0026456D">
        <w:rPr>
          <w:rFonts w:ascii="Arial" w:hAnsi="Arial" w:cs="Arial"/>
          <w:b/>
          <w:sz w:val="22"/>
          <w:szCs w:val="22"/>
        </w:rPr>
        <w:t>Linda Isabel Barrientos Vargas de Cruz</w:t>
      </w:r>
    </w:p>
    <w:bookmarkEnd w:id="0"/>
    <w:p w:rsidR="00345081" w:rsidRPr="001E1126" w:rsidRDefault="00345081" w:rsidP="00D421F3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755DF1">
        <w:rPr>
          <w:rFonts w:ascii="Arial" w:hAnsi="Arial" w:cs="Arial"/>
          <w:b/>
          <w:sz w:val="22"/>
          <w:szCs w:val="22"/>
        </w:rPr>
        <w:t>3</w:t>
      </w:r>
      <w:r w:rsidR="0026456D">
        <w:rPr>
          <w:rFonts w:ascii="Arial" w:hAnsi="Arial" w:cs="Arial"/>
          <w:b/>
          <w:sz w:val="22"/>
          <w:szCs w:val="22"/>
        </w:rPr>
        <w:t>1</w:t>
      </w:r>
      <w:r w:rsidR="00755DF1">
        <w:rPr>
          <w:rFonts w:ascii="Arial" w:hAnsi="Arial" w:cs="Arial"/>
          <w:b/>
          <w:sz w:val="22"/>
          <w:szCs w:val="22"/>
        </w:rPr>
        <w:t>/</w:t>
      </w:r>
      <w:r w:rsidR="0026456D">
        <w:rPr>
          <w:rFonts w:ascii="Arial" w:hAnsi="Arial" w:cs="Arial"/>
          <w:b/>
          <w:sz w:val="22"/>
          <w:szCs w:val="22"/>
        </w:rPr>
        <w:t>01</w:t>
      </w:r>
      <w:r w:rsidR="00755DF1">
        <w:rPr>
          <w:rFonts w:ascii="Arial" w:hAnsi="Arial" w:cs="Arial"/>
          <w:b/>
          <w:sz w:val="22"/>
          <w:szCs w:val="22"/>
        </w:rPr>
        <w:t>/202</w:t>
      </w:r>
      <w:r w:rsidR="0026456D">
        <w:rPr>
          <w:rFonts w:ascii="Arial" w:hAnsi="Arial" w:cs="Arial"/>
          <w:b/>
          <w:sz w:val="22"/>
          <w:szCs w:val="22"/>
        </w:rPr>
        <w:t>6</w:t>
      </w:r>
    </w:p>
    <w:p w:rsidR="00345081" w:rsidRPr="00746AC5" w:rsidRDefault="00345081" w:rsidP="00345081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strike/>
          <w:color w:val="FF0000"/>
          <w:sz w:val="22"/>
          <w:szCs w:val="22"/>
          <w:u w:val="single"/>
        </w:rPr>
      </w:pPr>
    </w:p>
    <w:p w:rsidR="00345081" w:rsidRPr="00EF620F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345081" w:rsidRDefault="00345081" w:rsidP="00345081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5081" w:rsidRPr="00EF620F" w:rsidRDefault="00345081" w:rsidP="00345081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COMPRAS MEDIDAS PREVENTIVAS DE COVID-19</w:t>
      </w:r>
    </w:p>
    <w:p w:rsidR="00345081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345081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345081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tbl>
      <w:tblPr>
        <w:tblpPr w:leftFromText="141" w:rightFromText="141" w:vertAnchor="text" w:horzAnchor="margin" w:tblpXSpec="center" w:tblpY="17"/>
        <w:tblW w:w="14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0"/>
        <w:gridCol w:w="2143"/>
        <w:gridCol w:w="1715"/>
        <w:gridCol w:w="2430"/>
        <w:gridCol w:w="1858"/>
        <w:gridCol w:w="2109"/>
        <w:gridCol w:w="1834"/>
      </w:tblGrid>
      <w:tr w:rsidR="00911E11" w:rsidRPr="00344356" w:rsidTr="00911E11">
        <w:trPr>
          <w:trHeight w:val="840"/>
        </w:trPr>
        <w:tc>
          <w:tcPr>
            <w:tcW w:w="2110" w:type="dxa"/>
            <w:shd w:val="clear" w:color="auto" w:fill="00B0F0"/>
            <w:vAlign w:val="center"/>
          </w:tcPr>
          <w:p w:rsidR="00911E11" w:rsidRPr="00344356" w:rsidRDefault="00911E11" w:rsidP="00911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911E11" w:rsidRPr="00344356" w:rsidRDefault="00911E11" w:rsidP="00911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443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2143" w:type="dxa"/>
            <w:shd w:val="clear" w:color="auto" w:fill="00B0F0"/>
            <w:vAlign w:val="center"/>
          </w:tcPr>
          <w:p w:rsidR="00911E11" w:rsidRPr="00344356" w:rsidRDefault="00911E11" w:rsidP="00911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4356">
              <w:rPr>
                <w:rFonts w:ascii="Calibri" w:hAnsi="Calibri" w:cs="Calibri"/>
                <w:b/>
                <w:bCs/>
                <w:sz w:val="22"/>
                <w:szCs w:val="22"/>
              </w:rPr>
              <w:t>DESCRIPCIÓN DE LA COMPRA</w:t>
            </w:r>
          </w:p>
        </w:tc>
        <w:tc>
          <w:tcPr>
            <w:tcW w:w="1715" w:type="dxa"/>
            <w:shd w:val="clear" w:color="auto" w:fill="00B0F0"/>
            <w:vAlign w:val="center"/>
          </w:tcPr>
          <w:p w:rsidR="00911E11" w:rsidRPr="00344356" w:rsidRDefault="00911E11" w:rsidP="00911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43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CANTIDAD</w:t>
            </w:r>
          </w:p>
        </w:tc>
        <w:tc>
          <w:tcPr>
            <w:tcW w:w="2430" w:type="dxa"/>
            <w:shd w:val="clear" w:color="auto" w:fill="00B0F0"/>
            <w:vAlign w:val="center"/>
          </w:tcPr>
          <w:p w:rsidR="00911E11" w:rsidRPr="00344356" w:rsidRDefault="00911E11" w:rsidP="00911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43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PRECIO UNITARIO</w:t>
            </w:r>
          </w:p>
        </w:tc>
        <w:tc>
          <w:tcPr>
            <w:tcW w:w="1858" w:type="dxa"/>
            <w:shd w:val="clear" w:color="auto" w:fill="00B0F0"/>
            <w:vAlign w:val="center"/>
          </w:tcPr>
          <w:p w:rsidR="00911E11" w:rsidRPr="00344356" w:rsidRDefault="00911E11" w:rsidP="00911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43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MONTO TOTAL</w:t>
            </w:r>
          </w:p>
        </w:tc>
        <w:tc>
          <w:tcPr>
            <w:tcW w:w="2109" w:type="dxa"/>
            <w:shd w:val="clear" w:color="auto" w:fill="00B0F0"/>
            <w:vAlign w:val="center"/>
          </w:tcPr>
          <w:p w:rsidR="00911E11" w:rsidRPr="00344356" w:rsidRDefault="00911E11" w:rsidP="00911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43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PROVEEDOR</w:t>
            </w:r>
          </w:p>
        </w:tc>
        <w:tc>
          <w:tcPr>
            <w:tcW w:w="1834" w:type="dxa"/>
            <w:shd w:val="clear" w:color="auto" w:fill="00B0F0"/>
            <w:vAlign w:val="center"/>
          </w:tcPr>
          <w:p w:rsidR="00911E11" w:rsidRPr="00344356" w:rsidRDefault="00911E11" w:rsidP="00911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43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NIT</w:t>
            </w:r>
          </w:p>
        </w:tc>
      </w:tr>
      <w:tr w:rsidR="00911E11" w:rsidRPr="00344356" w:rsidTr="00911E11">
        <w:trPr>
          <w:trHeight w:val="481"/>
        </w:trPr>
        <w:tc>
          <w:tcPr>
            <w:tcW w:w="2110" w:type="dxa"/>
          </w:tcPr>
          <w:p w:rsidR="00911E11" w:rsidRDefault="00911E11" w:rsidP="00911E11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-</w:t>
            </w:r>
          </w:p>
          <w:p w:rsidR="00911E11" w:rsidRPr="00344356" w:rsidRDefault="00911E11" w:rsidP="00911E11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911E11" w:rsidRPr="00757369" w:rsidRDefault="00911E11" w:rsidP="00911E1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s-G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s-GT"/>
              </w:rPr>
              <w:t>-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911E11" w:rsidRPr="00344356" w:rsidRDefault="00911E11" w:rsidP="00911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11E11" w:rsidRPr="00344356" w:rsidRDefault="00911E11" w:rsidP="00911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911E11" w:rsidRPr="00344356" w:rsidRDefault="00911E11" w:rsidP="00911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911E11" w:rsidRPr="00344356" w:rsidRDefault="00911E11" w:rsidP="00911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911E11" w:rsidRPr="00344356" w:rsidRDefault="00911E11" w:rsidP="00911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345081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345081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345081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345081" w:rsidRPr="00CC075D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222222"/>
          <w:shd w:val="clear" w:color="auto" w:fill="FFFFFF"/>
        </w:rPr>
        <w:t xml:space="preserve">NOTA: </w:t>
      </w:r>
      <w:r w:rsidRPr="00CC075D">
        <w:rPr>
          <w:rFonts w:ascii="Arial" w:hAnsi="Arial" w:cs="Arial"/>
          <w:b/>
          <w:color w:val="222222"/>
          <w:shd w:val="clear" w:color="auto" w:fill="FFFFFF"/>
        </w:rPr>
        <w:t>NO SE REGISTRÓ MOVIMIENTO EN EL PRESENTE NUMERAL.</w:t>
      </w:r>
    </w:p>
    <w:p w:rsidR="00345081" w:rsidRDefault="00345081" w:rsidP="00345081">
      <w:pPr>
        <w:widowControl w:val="0"/>
        <w:tabs>
          <w:tab w:val="left" w:pos="8640"/>
        </w:tabs>
        <w:autoSpaceDE w:val="0"/>
        <w:autoSpaceDN w:val="0"/>
        <w:adjustRightInd w:val="0"/>
        <w:spacing w:line="200" w:lineRule="exact"/>
        <w:ind w:left="720"/>
        <w:rPr>
          <w:sz w:val="20"/>
          <w:szCs w:val="20"/>
        </w:rPr>
      </w:pPr>
    </w:p>
    <w:p w:rsidR="00345081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22222"/>
          <w:shd w:val="clear" w:color="auto" w:fill="FFFFFF"/>
        </w:rPr>
      </w:pPr>
    </w:p>
    <w:p w:rsidR="00345081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22222"/>
          <w:shd w:val="clear" w:color="auto" w:fill="FFFFFF"/>
        </w:rPr>
      </w:pPr>
    </w:p>
    <w:p w:rsidR="00CD59FD" w:rsidRDefault="00CD59FD">
      <w:bookmarkStart w:id="1" w:name="_GoBack"/>
      <w:bookmarkEnd w:id="1"/>
    </w:p>
    <w:sectPr w:rsidR="00CD59FD" w:rsidSect="00345081">
      <w:headerReference w:type="default" r:id="rId6"/>
      <w:foot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092" w:rsidRDefault="00B35092" w:rsidP="00CD59FD">
      <w:r>
        <w:separator/>
      </w:r>
    </w:p>
  </w:endnote>
  <w:endnote w:type="continuationSeparator" w:id="0">
    <w:p w:rsidR="00B35092" w:rsidRDefault="00B35092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092" w:rsidRDefault="00B35092" w:rsidP="00CD59FD">
      <w:r>
        <w:separator/>
      </w:r>
    </w:p>
  </w:footnote>
  <w:footnote w:type="continuationSeparator" w:id="0">
    <w:p w:rsidR="00B35092" w:rsidRDefault="00B35092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-914401</wp:posOffset>
          </wp:positionH>
          <wp:positionV relativeFrom="paragraph">
            <wp:posOffset>-436880</wp:posOffset>
          </wp:positionV>
          <wp:extent cx="7762549" cy="10045700"/>
          <wp:effectExtent l="0" t="0" r="0" b="0"/>
          <wp:wrapNone/>
          <wp:docPr id="1035442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111" cy="10069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00270"/>
    <w:rsid w:val="000F5062"/>
    <w:rsid w:val="0022350F"/>
    <w:rsid w:val="0026456D"/>
    <w:rsid w:val="0027564C"/>
    <w:rsid w:val="00294A43"/>
    <w:rsid w:val="002C0ED0"/>
    <w:rsid w:val="00310DEA"/>
    <w:rsid w:val="00324568"/>
    <w:rsid w:val="00330A27"/>
    <w:rsid w:val="00345081"/>
    <w:rsid w:val="00385F04"/>
    <w:rsid w:val="003F35C4"/>
    <w:rsid w:val="004E6B0C"/>
    <w:rsid w:val="00524F54"/>
    <w:rsid w:val="00581D40"/>
    <w:rsid w:val="005F76C0"/>
    <w:rsid w:val="006476FC"/>
    <w:rsid w:val="00661BEB"/>
    <w:rsid w:val="00755DF1"/>
    <w:rsid w:val="008708D0"/>
    <w:rsid w:val="00896C9A"/>
    <w:rsid w:val="00911E11"/>
    <w:rsid w:val="00917B13"/>
    <w:rsid w:val="00927615"/>
    <w:rsid w:val="00973510"/>
    <w:rsid w:val="009D79AB"/>
    <w:rsid w:val="00A57355"/>
    <w:rsid w:val="00B00332"/>
    <w:rsid w:val="00B32C41"/>
    <w:rsid w:val="00B35092"/>
    <w:rsid w:val="00BF2EE6"/>
    <w:rsid w:val="00C96AFD"/>
    <w:rsid w:val="00CD59FD"/>
    <w:rsid w:val="00CE4006"/>
    <w:rsid w:val="00D2114A"/>
    <w:rsid w:val="00D421F3"/>
    <w:rsid w:val="00D459DD"/>
    <w:rsid w:val="00D6183E"/>
    <w:rsid w:val="00DE6B27"/>
    <w:rsid w:val="00E23525"/>
    <w:rsid w:val="00F0307A"/>
    <w:rsid w:val="00F0376A"/>
    <w:rsid w:val="00F4186A"/>
    <w:rsid w:val="00F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4:docId w14:val="2B891D3D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Abigail Escobar Jiménez</cp:lastModifiedBy>
  <cp:revision>38</cp:revision>
  <cp:lastPrinted>2025-12-15T15:28:00Z</cp:lastPrinted>
  <dcterms:created xsi:type="dcterms:W3CDTF">2024-02-05T21:24:00Z</dcterms:created>
  <dcterms:modified xsi:type="dcterms:W3CDTF">2026-02-02T21:17:00Z</dcterms:modified>
</cp:coreProperties>
</file>