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2700"/>
        <w:gridCol w:w="4208"/>
        <w:gridCol w:w="3260"/>
        <w:gridCol w:w="1701"/>
        <w:gridCol w:w="1560"/>
        <w:gridCol w:w="11"/>
      </w:tblGrid>
      <w:tr w:rsidR="00EB76A5" w:rsidRPr="003C6A86" w14:paraId="321D5333" w14:textId="77777777" w:rsidTr="009739A2">
        <w:trPr>
          <w:gridAfter w:val="1"/>
          <w:wAfter w:w="11" w:type="dxa"/>
          <w:trHeight w:val="280"/>
          <w:tblHeader/>
          <w:jc w:val="center"/>
        </w:trPr>
        <w:tc>
          <w:tcPr>
            <w:tcW w:w="600" w:type="dxa"/>
            <w:shd w:val="clear" w:color="000000" w:fill="00B0F0"/>
            <w:vAlign w:val="center"/>
            <w:hideMark/>
          </w:tcPr>
          <w:p w14:paraId="7B68C05A" w14:textId="77777777" w:rsidR="00EB76A5" w:rsidRPr="003C6A86" w:rsidRDefault="00EB76A5" w:rsidP="00EB76A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GT" w:eastAsia="es-GT"/>
              </w:rPr>
              <w:t>NO.</w:t>
            </w:r>
          </w:p>
        </w:tc>
        <w:tc>
          <w:tcPr>
            <w:tcW w:w="2700" w:type="dxa"/>
            <w:shd w:val="clear" w:color="000000" w:fill="00B0F0"/>
            <w:vAlign w:val="center"/>
            <w:hideMark/>
          </w:tcPr>
          <w:p w14:paraId="7CA82D46" w14:textId="77777777" w:rsidR="00EB76A5" w:rsidRPr="003C6A86" w:rsidRDefault="00EB76A5" w:rsidP="00EB76A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GT" w:eastAsia="es-GT"/>
              </w:rPr>
              <w:t>NOMBRES Y APELLIDOS</w:t>
            </w:r>
          </w:p>
        </w:tc>
        <w:tc>
          <w:tcPr>
            <w:tcW w:w="4208" w:type="dxa"/>
            <w:shd w:val="clear" w:color="000000" w:fill="00B0F0"/>
            <w:vAlign w:val="center"/>
            <w:hideMark/>
          </w:tcPr>
          <w:p w14:paraId="5ADDC04D" w14:textId="77777777" w:rsidR="00EB76A5" w:rsidRPr="003C6A86" w:rsidRDefault="00EB76A5" w:rsidP="00EB76A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GT" w:eastAsia="es-GT"/>
              </w:rPr>
              <w:t>DEPENDENCIA</w:t>
            </w:r>
          </w:p>
        </w:tc>
        <w:tc>
          <w:tcPr>
            <w:tcW w:w="3260" w:type="dxa"/>
            <w:shd w:val="clear" w:color="000000" w:fill="00B0F0"/>
            <w:vAlign w:val="center"/>
            <w:hideMark/>
          </w:tcPr>
          <w:p w14:paraId="08273D24" w14:textId="77777777" w:rsidR="00EB76A5" w:rsidRPr="003C6A86" w:rsidRDefault="00EB76A5" w:rsidP="00EB76A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GT" w:eastAsia="es-GT"/>
              </w:rPr>
              <w:t>TIPO DE SERVICIOS</w:t>
            </w:r>
          </w:p>
        </w:tc>
        <w:tc>
          <w:tcPr>
            <w:tcW w:w="1701" w:type="dxa"/>
            <w:shd w:val="clear" w:color="000000" w:fill="00B0F0"/>
            <w:vAlign w:val="center"/>
            <w:hideMark/>
          </w:tcPr>
          <w:p w14:paraId="64614885" w14:textId="77777777" w:rsidR="00EB76A5" w:rsidRPr="003C6A86" w:rsidRDefault="00EB76A5" w:rsidP="00EB76A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GT" w:eastAsia="es-GT"/>
              </w:rPr>
              <w:t>HONORARIOS</w:t>
            </w:r>
          </w:p>
        </w:tc>
        <w:tc>
          <w:tcPr>
            <w:tcW w:w="1560" w:type="dxa"/>
            <w:shd w:val="clear" w:color="000000" w:fill="00B0F0"/>
            <w:vAlign w:val="center"/>
            <w:hideMark/>
          </w:tcPr>
          <w:p w14:paraId="03280A3C" w14:textId="77777777" w:rsidR="00EB76A5" w:rsidRPr="003C6A86" w:rsidRDefault="00EB76A5" w:rsidP="00EB76A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GT" w:eastAsia="es-GT"/>
              </w:rPr>
              <w:t xml:space="preserve"> MONTO VIÁTICOS </w:t>
            </w:r>
          </w:p>
        </w:tc>
      </w:tr>
      <w:tr w:rsidR="002D1631" w:rsidRPr="003C6A86" w14:paraId="12500607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FCB30" w14:textId="77777777" w:rsidR="002D1631" w:rsidRPr="003C6A86" w:rsidRDefault="002D1631" w:rsidP="002D163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412B6B9" w14:textId="28C17680" w:rsidR="002D1631" w:rsidRPr="003C6A86" w:rsidRDefault="002D1631" w:rsidP="002D163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NYDIA MARIA CORZANTES ARÉVALO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89938" w14:textId="1041BF36" w:rsidR="002D1631" w:rsidRPr="003C6A86" w:rsidRDefault="002D1631" w:rsidP="002D163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COORDINACIÓN GENERAL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AD427" w14:textId="55230EBF" w:rsidR="002D1631" w:rsidRPr="003C6A86" w:rsidRDefault="002D1631" w:rsidP="002D163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9E211" w14:textId="4C771B90" w:rsidR="002D1631" w:rsidRPr="003C6A86" w:rsidRDefault="002D1631" w:rsidP="002D163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Q16,500.00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2706F" w14:textId="2F563E9C" w:rsidR="002D1631" w:rsidRPr="003C6A86" w:rsidRDefault="002D1631" w:rsidP="002D163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Q0.00</w:t>
            </w:r>
          </w:p>
        </w:tc>
      </w:tr>
      <w:tr w:rsidR="002D1631" w:rsidRPr="003C6A86" w14:paraId="28F9F0FE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3FAC2" w14:textId="77777777" w:rsidR="002D1631" w:rsidRPr="003C6A86" w:rsidRDefault="002D1631" w:rsidP="002D163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AB7B180" w14:textId="6F0662E8" w:rsidR="002D1631" w:rsidRPr="003C6A86" w:rsidRDefault="002D1631" w:rsidP="002D163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FRANCISCO RAFAEL GONZALEZ FLORES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17137" w14:textId="12DA6DA1" w:rsidR="002D1631" w:rsidRPr="003C6A86" w:rsidRDefault="002D1631" w:rsidP="002D163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COORDINACIÓN GENERAL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10C2B" w14:textId="505EC29A" w:rsidR="002D1631" w:rsidRPr="003C6A86" w:rsidRDefault="002D1631" w:rsidP="002D163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CA882" w14:textId="1B9BA975" w:rsidR="002D1631" w:rsidRPr="003C6A86" w:rsidRDefault="002D1631" w:rsidP="002D163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Q16,000.00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969BA" w14:textId="26C3771E" w:rsidR="002D1631" w:rsidRPr="003C6A86" w:rsidRDefault="002D1631" w:rsidP="002D163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Q0.00</w:t>
            </w:r>
          </w:p>
        </w:tc>
      </w:tr>
      <w:tr w:rsidR="002D1631" w:rsidRPr="003C6A86" w14:paraId="0EC157F4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F13BF" w14:textId="77777777" w:rsidR="002D1631" w:rsidRPr="003C6A86" w:rsidRDefault="002D1631" w:rsidP="002D163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CC54733" w14:textId="09107FE6" w:rsidR="002D1631" w:rsidRPr="003C6A86" w:rsidRDefault="002D1631" w:rsidP="002D163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JUAN MANUEL GUARÁN JERONIMO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94DF0" w14:textId="08ADF60E" w:rsidR="002D1631" w:rsidRPr="003C6A86" w:rsidRDefault="002D1631" w:rsidP="002D163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COORDINACIÓN GENERAL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FC4EE" w14:textId="6C4EF8DA" w:rsidR="002D1631" w:rsidRPr="003C6A86" w:rsidRDefault="002D1631" w:rsidP="002D163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2C902" w14:textId="1DD8384A" w:rsidR="002D1631" w:rsidRPr="003C6A86" w:rsidRDefault="002D1631" w:rsidP="002D163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Q14,000.00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636CF" w14:textId="544F8427" w:rsidR="002D1631" w:rsidRPr="003C6A86" w:rsidRDefault="002D1631" w:rsidP="002D163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Q0.00</w:t>
            </w:r>
          </w:p>
        </w:tc>
      </w:tr>
      <w:tr w:rsidR="002D1631" w:rsidRPr="003C6A86" w14:paraId="714B9A05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7E76D" w14:textId="72E36549" w:rsidR="002D1631" w:rsidRPr="003C6A86" w:rsidRDefault="002D1631" w:rsidP="002D163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E06260C" w14:textId="19AAD1F6" w:rsidR="002D1631" w:rsidRPr="003C6A86" w:rsidRDefault="002D1631" w:rsidP="002D163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BLANCA LILIANA ORELLANA LEMUS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E9876" w14:textId="0D7790EC" w:rsidR="002D1631" w:rsidRPr="003C6A86" w:rsidRDefault="002D1631" w:rsidP="002D163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COORDINACIÓN GENERAL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BDBAE" w14:textId="6996DFE1" w:rsidR="002D1631" w:rsidRPr="003C6A86" w:rsidRDefault="002D1631" w:rsidP="002D163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782F2" w14:textId="10275DE1" w:rsidR="002D1631" w:rsidRPr="003C6A86" w:rsidRDefault="002D1631" w:rsidP="002D163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Q7,000.00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7447F" w14:textId="02843B37" w:rsidR="002D1631" w:rsidRPr="003C6A86" w:rsidRDefault="002D1631" w:rsidP="002D163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Q0.00</w:t>
            </w:r>
          </w:p>
        </w:tc>
      </w:tr>
      <w:tr w:rsidR="002D1631" w:rsidRPr="003C6A86" w14:paraId="6150646F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7C2A4" w14:textId="6E15304D" w:rsidR="002D1631" w:rsidRPr="003C6A86" w:rsidRDefault="002D1631" w:rsidP="002D163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3C2E194" w14:textId="2A126F00" w:rsidR="002D1631" w:rsidRPr="003C6A86" w:rsidRDefault="002D1631" w:rsidP="002D163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LEONOR DE JESÚS RODRÍGUEZ LÓPEZ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48FA1" w14:textId="4BCD8D89" w:rsidR="002D1631" w:rsidRPr="003C6A86" w:rsidRDefault="002D1631" w:rsidP="002D163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COORDINACIÓN GENERAL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6FB6A" w14:textId="65A547A2" w:rsidR="002D1631" w:rsidRPr="003C6A86" w:rsidRDefault="002D1631" w:rsidP="002D163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7E8DF" w14:textId="4862ADA9" w:rsidR="002D1631" w:rsidRPr="003C6A86" w:rsidRDefault="002D1631" w:rsidP="002D163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Q7,000.00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DAB46" w14:textId="664AACA8" w:rsidR="002D1631" w:rsidRPr="003C6A86" w:rsidRDefault="002D1631" w:rsidP="002D163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Q0.00</w:t>
            </w:r>
          </w:p>
        </w:tc>
      </w:tr>
      <w:tr w:rsidR="002D1631" w:rsidRPr="003C6A86" w14:paraId="5893E8DE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7B62A" w14:textId="581273CC" w:rsidR="002D1631" w:rsidRPr="003C6A86" w:rsidRDefault="002D1631" w:rsidP="002D163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E845022" w14:textId="62A1F521" w:rsidR="002D1631" w:rsidRPr="003C6A86" w:rsidRDefault="002D1631" w:rsidP="002D163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BRENDA MARIA ALVAREZ MEJIA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31140" w14:textId="66D4C463" w:rsidR="002D1631" w:rsidRPr="003C6A86" w:rsidRDefault="002D1631" w:rsidP="002D163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SECCIÓN DE ASESORÍA JURÍDICA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9A97B" w14:textId="21040455" w:rsidR="002D1631" w:rsidRPr="003C6A86" w:rsidRDefault="002D1631" w:rsidP="002D163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7965E" w14:textId="1D7FD5C7" w:rsidR="002D1631" w:rsidRPr="003C6A86" w:rsidRDefault="002D1631" w:rsidP="002D163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Q15,000.00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08750" w14:textId="41CB3945" w:rsidR="002D1631" w:rsidRPr="003C6A86" w:rsidRDefault="002D1631" w:rsidP="002D163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Q0.00</w:t>
            </w:r>
          </w:p>
        </w:tc>
      </w:tr>
      <w:tr w:rsidR="002D1631" w:rsidRPr="003C6A86" w14:paraId="77F9D05A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98090" w14:textId="0266D5F9" w:rsidR="002D1631" w:rsidRPr="003C6A86" w:rsidRDefault="002D1631" w:rsidP="002D163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DA5EE14" w14:textId="194D2A64" w:rsidR="002D1631" w:rsidRPr="003C6A86" w:rsidRDefault="002D1631" w:rsidP="002D163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RONNY BALTAZAR GONZALEZ CHIGUA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B3FF8" w14:textId="3E392193" w:rsidR="002D1631" w:rsidRPr="003C6A86" w:rsidRDefault="002D1631" w:rsidP="002D163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SECCIÓN DE ASESORÍA JURÍDICA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1EA9B" w14:textId="4A23906C" w:rsidR="002D1631" w:rsidRPr="003C6A86" w:rsidRDefault="002D1631" w:rsidP="002D163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20A28" w14:textId="2A0E8C82" w:rsidR="002D1631" w:rsidRPr="003C6A86" w:rsidRDefault="002D1631" w:rsidP="002D163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Q15,000.00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C962C" w14:textId="77A77CB1" w:rsidR="002D1631" w:rsidRPr="003C6A86" w:rsidRDefault="002D1631" w:rsidP="002D163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Q0.00</w:t>
            </w:r>
          </w:p>
        </w:tc>
      </w:tr>
      <w:tr w:rsidR="002D1631" w:rsidRPr="003C6A86" w14:paraId="7207C8D2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AF9A4" w14:textId="22924D94" w:rsidR="002D1631" w:rsidRPr="003C6A86" w:rsidRDefault="002D1631" w:rsidP="002D163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lastRenderedPageBreak/>
              <w:t>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107E69D" w14:textId="72583D06" w:rsidR="002D1631" w:rsidRPr="003C6A86" w:rsidRDefault="002D1631" w:rsidP="002D163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EDGAR DE JESUS HERNÁNDEZ GUERRA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6ED4E" w14:textId="6BA6167D" w:rsidR="002D1631" w:rsidRPr="003C6A86" w:rsidRDefault="002D1631" w:rsidP="002D163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SECCIÓN DE SUPERVISIÓN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A7BC3" w14:textId="365DCD06" w:rsidR="002D1631" w:rsidRPr="003C6A86" w:rsidRDefault="002D1631" w:rsidP="002D163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ACB0B" w14:textId="5DECD694" w:rsidR="002D1631" w:rsidRPr="003C6A86" w:rsidRDefault="002D1631" w:rsidP="002D163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Q14,000.00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C51B7" w14:textId="714EC9A3" w:rsidR="002D1631" w:rsidRPr="003C6A86" w:rsidRDefault="002D1631" w:rsidP="002D163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Q0.00</w:t>
            </w:r>
          </w:p>
        </w:tc>
      </w:tr>
      <w:tr w:rsidR="002D1631" w:rsidRPr="003C6A86" w14:paraId="2554585A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1B518" w14:textId="5C88E7B6" w:rsidR="002D1631" w:rsidRPr="003C6A86" w:rsidRDefault="002D1631" w:rsidP="002D163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90D0E8B" w14:textId="1A5B9047" w:rsidR="002D1631" w:rsidRPr="003C6A86" w:rsidRDefault="002D1631" w:rsidP="002D1631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JULIO RENÉ RODAS HERNÁNDEZ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3C682" w14:textId="27E02F03" w:rsidR="002D1631" w:rsidRPr="003C6A86" w:rsidRDefault="002D1631" w:rsidP="002D163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SECCIÓN DE INFORMÁTICA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34529" w14:textId="48086189" w:rsidR="002D1631" w:rsidRPr="003C6A86" w:rsidRDefault="002D1631" w:rsidP="002D163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1313A" w14:textId="0557B551" w:rsidR="002D1631" w:rsidRPr="003C6A86" w:rsidRDefault="002D1631" w:rsidP="002D163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Q14,000.00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A574F" w14:textId="20C2073B" w:rsidR="002D1631" w:rsidRPr="003C6A86" w:rsidRDefault="002D1631" w:rsidP="002D163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Q0.00</w:t>
            </w:r>
          </w:p>
        </w:tc>
      </w:tr>
      <w:tr w:rsidR="002D1631" w:rsidRPr="003C6A86" w14:paraId="65CBF7E2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E48D7" w14:textId="03B72487" w:rsidR="002D1631" w:rsidRPr="003C6A86" w:rsidRDefault="002D1631" w:rsidP="002D163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7CD3946" w14:textId="5620D062" w:rsidR="002D1631" w:rsidRPr="003C6A86" w:rsidRDefault="002D1631" w:rsidP="002D163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JANIO MARVIN MORALES GONZALEZ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AEBC0" w14:textId="1532056E" w:rsidR="002D1631" w:rsidRPr="003C6A86" w:rsidRDefault="002D1631" w:rsidP="002D163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SECCIÓN DE INFORMÁTICA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2FCDE" w14:textId="19437C5C" w:rsidR="002D1631" w:rsidRPr="003C6A86" w:rsidRDefault="002D1631" w:rsidP="002D163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B9B81" w14:textId="0F206CD5" w:rsidR="002D1631" w:rsidRPr="003C6A86" w:rsidRDefault="002D1631" w:rsidP="002D163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Q9,000.00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968F2" w14:textId="7FF63EFC" w:rsidR="002D1631" w:rsidRPr="003C6A86" w:rsidRDefault="002D1631" w:rsidP="002D163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Q0.00</w:t>
            </w:r>
          </w:p>
        </w:tc>
      </w:tr>
      <w:tr w:rsidR="002D1631" w:rsidRPr="003C6A86" w14:paraId="5DE20CB4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18F7D" w14:textId="57824633" w:rsidR="002D1631" w:rsidRPr="003C6A86" w:rsidRDefault="002D1631" w:rsidP="002D163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A1A87F3" w14:textId="08DA7CD5" w:rsidR="002D1631" w:rsidRPr="003C6A86" w:rsidRDefault="002D1631" w:rsidP="002D163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JUAN PABLO DUARTE SANDOVAL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E5171" w14:textId="5F13C38C" w:rsidR="002D1631" w:rsidRPr="003C6A86" w:rsidRDefault="002D1631" w:rsidP="002D163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SECCIÓN DE INFORMÁTICA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71F90" w14:textId="39CBBC84" w:rsidR="002D1631" w:rsidRPr="003C6A86" w:rsidRDefault="002D1631" w:rsidP="002D163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2A409" w14:textId="59755B89" w:rsidR="002D1631" w:rsidRPr="003C6A86" w:rsidRDefault="002D1631" w:rsidP="002D163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Q15,000.00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BED79" w14:textId="2FF28E5F" w:rsidR="002D1631" w:rsidRPr="003C6A86" w:rsidRDefault="002D1631" w:rsidP="002D163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Q0.00</w:t>
            </w:r>
          </w:p>
        </w:tc>
      </w:tr>
      <w:tr w:rsidR="002D1631" w:rsidRPr="003C6A86" w14:paraId="3949E272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E35C0" w14:textId="1C651F39" w:rsidR="002D1631" w:rsidRPr="003C6A86" w:rsidRDefault="002D1631" w:rsidP="002D163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030D0DA" w14:textId="235D2BCB" w:rsidR="002D1631" w:rsidRPr="003C6A86" w:rsidRDefault="002D1631" w:rsidP="002D163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JOSUÉ DAVID GONZÁLEZ ZACARÍAS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92DB0" w14:textId="03397722" w:rsidR="002D1631" w:rsidRPr="003C6A86" w:rsidRDefault="002D1631" w:rsidP="002D163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SECCIÓN DE INFORMÁTICA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A8165" w14:textId="50B0BC5B" w:rsidR="002D1631" w:rsidRPr="003C6A86" w:rsidRDefault="002D1631" w:rsidP="002D163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2CBF8" w14:textId="7D3020EE" w:rsidR="002D1631" w:rsidRPr="003C6A86" w:rsidRDefault="002D1631" w:rsidP="002D163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Q6,500.00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7BF7C" w14:textId="1B96AC74" w:rsidR="002D1631" w:rsidRPr="003C6A86" w:rsidRDefault="002D1631" w:rsidP="002D163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</w:t>
            </w:r>
            <w:r w:rsidR="00572C59" w:rsidRPr="003C6A86">
              <w:rPr>
                <w:rFonts w:ascii="Arial" w:hAnsi="Arial" w:cs="Arial"/>
                <w:color w:val="000000"/>
                <w:sz w:val="18"/>
                <w:szCs w:val="18"/>
              </w:rPr>
              <w:t>780</w:t>
            </w: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.00</w:t>
            </w:r>
          </w:p>
        </w:tc>
      </w:tr>
      <w:tr w:rsidR="002D1631" w:rsidRPr="003C6A86" w14:paraId="6DCBBA08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1068E" w14:textId="30A8F2D2" w:rsidR="002D1631" w:rsidRPr="003C6A86" w:rsidRDefault="002D1631" w:rsidP="002D163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AE558F2" w14:textId="698C3209" w:rsidR="002D1631" w:rsidRPr="003C6A86" w:rsidRDefault="002D1631" w:rsidP="002D163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JESSICA PAOLA VILLATORO TORRES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1E9D9" w14:textId="3AC595F4" w:rsidR="002D1631" w:rsidRPr="003C6A86" w:rsidRDefault="002D1631" w:rsidP="002D163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DEPARTAMENTO ADMINISTRATIVO FINANCIERO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4EA92" w14:textId="00CC610A" w:rsidR="002D1631" w:rsidRPr="003C6A86" w:rsidRDefault="002D1631" w:rsidP="002D163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7BA7A" w14:textId="7016FA5D" w:rsidR="002D1631" w:rsidRPr="003C6A86" w:rsidRDefault="002D1631" w:rsidP="002D163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Q9,000.00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9D98C" w14:textId="06BBE05B" w:rsidR="002D1631" w:rsidRPr="003C6A86" w:rsidRDefault="002D1631" w:rsidP="002D163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</w:t>
            </w:r>
            <w:r w:rsidR="00572C59" w:rsidRPr="003C6A86">
              <w:rPr>
                <w:rFonts w:ascii="Arial" w:hAnsi="Arial" w:cs="Arial"/>
                <w:color w:val="000000"/>
                <w:sz w:val="18"/>
                <w:szCs w:val="18"/>
              </w:rPr>
              <w:t>768</w:t>
            </w: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.00</w:t>
            </w:r>
          </w:p>
        </w:tc>
      </w:tr>
      <w:tr w:rsidR="002D1631" w:rsidRPr="003C6A86" w14:paraId="68579A62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CAD95" w14:textId="09ADA66D" w:rsidR="002D1631" w:rsidRPr="003C6A86" w:rsidRDefault="002D1631" w:rsidP="002D163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A8BFD86" w14:textId="556B248F" w:rsidR="002D1631" w:rsidRPr="003C6A86" w:rsidRDefault="002D1631" w:rsidP="002D163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EDIN ALBERTO YANES LÓPEZ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9FA10" w14:textId="149CBD65" w:rsidR="002D1631" w:rsidRPr="003C6A86" w:rsidRDefault="002D1631" w:rsidP="002D163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DEPARTAMENTO ADMINISTRATIVO FINANCIERO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AFF5F" w14:textId="7E59D421" w:rsidR="002D1631" w:rsidRPr="003C6A86" w:rsidRDefault="002D1631" w:rsidP="002D163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3A4E6" w14:textId="4996C9E5" w:rsidR="002D1631" w:rsidRPr="003C6A86" w:rsidRDefault="002D1631" w:rsidP="002D163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Q8,000.00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9C6AC" w14:textId="0B50209C" w:rsidR="002D1631" w:rsidRPr="003C6A86" w:rsidRDefault="002D1631" w:rsidP="002D163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Q0.00</w:t>
            </w:r>
          </w:p>
        </w:tc>
      </w:tr>
      <w:tr w:rsidR="002D1631" w:rsidRPr="003C6A86" w14:paraId="176917B5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AA302" w14:textId="6A3C0C8E" w:rsidR="002D1631" w:rsidRPr="003C6A86" w:rsidRDefault="002D1631" w:rsidP="002D163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lastRenderedPageBreak/>
              <w:t>15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FDC2B71" w14:textId="3B8F48E6" w:rsidR="002D1631" w:rsidRPr="003C6A86" w:rsidRDefault="002D1631" w:rsidP="002D163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HEISSA MARIOLA RABANALES POJOY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B4BDF" w14:textId="45F3FE1D" w:rsidR="002D1631" w:rsidRPr="003C6A86" w:rsidRDefault="002D1631" w:rsidP="002D163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DEPARTAMENTO ADMINISTRATIVO FINANCIERO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A57DD" w14:textId="0CD0DB38" w:rsidR="002D1631" w:rsidRPr="003C6A86" w:rsidRDefault="002D1631" w:rsidP="002D163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9BFC9" w14:textId="3C463CCE" w:rsidR="002D1631" w:rsidRPr="003C6A86" w:rsidRDefault="002D1631" w:rsidP="002D163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Q7,500.00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F374A" w14:textId="65825848" w:rsidR="002D1631" w:rsidRPr="003C6A86" w:rsidRDefault="002D1631" w:rsidP="002D163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Q0.00</w:t>
            </w:r>
          </w:p>
        </w:tc>
      </w:tr>
      <w:tr w:rsidR="002D1631" w:rsidRPr="003C6A86" w14:paraId="36E49CC1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F3E1E" w14:textId="3DF3DC06" w:rsidR="002D1631" w:rsidRPr="003C6A86" w:rsidRDefault="002D1631" w:rsidP="002D163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4BEC3B1" w14:textId="0D5B3F84" w:rsidR="002D1631" w:rsidRPr="003C6A86" w:rsidRDefault="002D1631" w:rsidP="002D163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JEANNIE JOANNA BARCÁRCEL REMÓN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61905" w14:textId="249B24E4" w:rsidR="002D1631" w:rsidRPr="003C6A86" w:rsidRDefault="002D1631" w:rsidP="002D163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DEPARTAMENTO ADMINISTRATIVO FINANCIERO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AA5BD" w14:textId="17BAC65E" w:rsidR="002D1631" w:rsidRPr="003C6A86" w:rsidRDefault="002D1631" w:rsidP="002D163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52417" w14:textId="30B3E254" w:rsidR="002D1631" w:rsidRPr="003C6A86" w:rsidRDefault="002D1631" w:rsidP="002D163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Q12,500.00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67DCA" w14:textId="614E2AE7" w:rsidR="002D1631" w:rsidRPr="003C6A86" w:rsidRDefault="002D1631" w:rsidP="002D163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Q0.00</w:t>
            </w:r>
          </w:p>
        </w:tc>
      </w:tr>
      <w:tr w:rsidR="002D1631" w:rsidRPr="003C6A86" w14:paraId="6D36776B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E60F1" w14:textId="491468A5" w:rsidR="002D1631" w:rsidRPr="003C6A86" w:rsidRDefault="002D1631" w:rsidP="002D163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EB9ECAB" w14:textId="7CC2E77C" w:rsidR="002D1631" w:rsidRPr="003C6A86" w:rsidRDefault="002D1631" w:rsidP="002D163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JEANNYFER DALLANA VÉLIZ MAYÉN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94458" w14:textId="56BEBA53" w:rsidR="002D1631" w:rsidRPr="003C6A86" w:rsidRDefault="002D1631" w:rsidP="002D163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DEPARTAMENTO ADMINISTRATIVO FINANCIERO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FD748" w14:textId="68892B91" w:rsidR="002D1631" w:rsidRPr="003C6A86" w:rsidRDefault="002D1631" w:rsidP="002D163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2D3F9" w14:textId="0B896209" w:rsidR="002D1631" w:rsidRPr="003C6A86" w:rsidRDefault="002D1631" w:rsidP="002D163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Q14,000.00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AEA2D" w14:textId="1F43BF10" w:rsidR="002D1631" w:rsidRPr="003C6A86" w:rsidRDefault="002D1631" w:rsidP="002D163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Q0.00</w:t>
            </w:r>
          </w:p>
        </w:tc>
      </w:tr>
      <w:tr w:rsidR="002D1631" w:rsidRPr="003C6A86" w14:paraId="6A44A700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0311D" w14:textId="622DFF47" w:rsidR="002D1631" w:rsidRPr="003C6A86" w:rsidRDefault="002D1631" w:rsidP="002D163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FB91F71" w14:textId="3E6CB555" w:rsidR="002D1631" w:rsidRPr="003C6A86" w:rsidRDefault="002D1631" w:rsidP="002D163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ANDREA ABIGAIL ESCOBAR JIMÉNEZ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82031" w14:textId="0D9697D5" w:rsidR="002D1631" w:rsidRPr="003C6A86" w:rsidRDefault="002D1631" w:rsidP="002D163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SECCIÓN DE COMPRAS DEL DEPARTAMENTO ADMINISTRATIVO FINANCIERO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7F899" w14:textId="1CA28BD1" w:rsidR="002D1631" w:rsidRPr="003C6A86" w:rsidRDefault="002D1631" w:rsidP="002D163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90F13" w14:textId="37F8C858" w:rsidR="002D1631" w:rsidRPr="003C6A86" w:rsidRDefault="002D1631" w:rsidP="002D163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Q7,000.00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431BA" w14:textId="25EBAFC5" w:rsidR="002D1631" w:rsidRPr="003C6A86" w:rsidRDefault="002D1631" w:rsidP="002D163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Q0.00</w:t>
            </w:r>
          </w:p>
        </w:tc>
      </w:tr>
      <w:tr w:rsidR="002D1631" w:rsidRPr="003C6A86" w14:paraId="482C7092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7A38F" w14:textId="075A8F49" w:rsidR="002D1631" w:rsidRPr="003C6A86" w:rsidRDefault="002D1631" w:rsidP="002D163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3DA88C2" w14:textId="1A1C99FE" w:rsidR="002D1631" w:rsidRPr="003C6A86" w:rsidRDefault="002D1631" w:rsidP="002D163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MARCELO MUÑOZ ALVARENGA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D2BDB" w14:textId="4A688A40" w:rsidR="002D1631" w:rsidRPr="003C6A86" w:rsidRDefault="002D1631" w:rsidP="002D163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SECCIÓN DE COMPRAS DEL DEPARTAMENTO ADMINISTRATIVO FINANCIERO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83EF0" w14:textId="552D7F76" w:rsidR="002D1631" w:rsidRPr="003C6A86" w:rsidRDefault="002D1631" w:rsidP="002D163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33084" w14:textId="35B19303" w:rsidR="002D1631" w:rsidRPr="003C6A86" w:rsidRDefault="002D1631" w:rsidP="002D163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Q7,000.00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8FBB0" w14:textId="5809BA14" w:rsidR="002D1631" w:rsidRPr="003C6A86" w:rsidRDefault="002D1631" w:rsidP="002D163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Q0.00</w:t>
            </w:r>
          </w:p>
        </w:tc>
      </w:tr>
      <w:tr w:rsidR="002D1631" w:rsidRPr="003C6A86" w14:paraId="4169461A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75E83" w14:textId="474C8A72" w:rsidR="002D1631" w:rsidRPr="003C6A86" w:rsidRDefault="002D1631" w:rsidP="002D163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20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621C0C0" w14:textId="60AF9D71" w:rsidR="002D1631" w:rsidRPr="003C6A86" w:rsidRDefault="002D1631" w:rsidP="002D163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WERNER OMAR RODRÍGUEZ PAZ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C54A5" w14:textId="15AC9BCB" w:rsidR="002D1631" w:rsidRPr="003C6A86" w:rsidRDefault="002D1631" w:rsidP="002D163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SECCIÓN DE COMPRAS DEL DEPARTAMENTO ADMINISTRATIVO FINANCIERO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84869" w14:textId="7BC3AA8B" w:rsidR="002D1631" w:rsidRPr="003C6A86" w:rsidRDefault="002D1631" w:rsidP="002D163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EB165" w14:textId="727C693D" w:rsidR="002D1631" w:rsidRPr="003C6A86" w:rsidRDefault="002D1631" w:rsidP="002D163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Q8,000.00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853F2" w14:textId="4D0DC4D9" w:rsidR="002D1631" w:rsidRPr="003C6A86" w:rsidRDefault="002D1631" w:rsidP="002D163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Q0.00</w:t>
            </w:r>
          </w:p>
        </w:tc>
      </w:tr>
      <w:tr w:rsidR="002D1631" w:rsidRPr="003C6A86" w14:paraId="4B056039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32F74" w14:textId="5BDD6017" w:rsidR="002D1631" w:rsidRPr="003C6A86" w:rsidRDefault="002D1631" w:rsidP="002D163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21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B307771" w14:textId="1D6EB2C5" w:rsidR="002D1631" w:rsidRPr="003C6A86" w:rsidRDefault="002D1631" w:rsidP="002D163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HEIDY RUBÍ MANCILLA MONTENEGRO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2FF18" w14:textId="625CC116" w:rsidR="002D1631" w:rsidRPr="003C6A86" w:rsidRDefault="002D1631" w:rsidP="002D163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SECCIÓN DE PRESUPUESTO DEL DEPARTAMENTO ADMINISTRATIVO FINANCIERO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11BC6" w14:textId="0DEC281C" w:rsidR="002D1631" w:rsidRPr="003C6A86" w:rsidRDefault="002D1631" w:rsidP="002D163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375E2" w14:textId="1231AB5E" w:rsidR="002D1631" w:rsidRPr="003C6A86" w:rsidRDefault="002D1631" w:rsidP="002D163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Q7,500.00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E6214" w14:textId="78BD1F3B" w:rsidR="002D1631" w:rsidRPr="003C6A86" w:rsidRDefault="002D1631" w:rsidP="002D163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Q0.00</w:t>
            </w:r>
          </w:p>
        </w:tc>
      </w:tr>
      <w:tr w:rsidR="002D1631" w:rsidRPr="003C6A86" w14:paraId="1B4024E4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94513" w14:textId="0F3FA613" w:rsidR="002D1631" w:rsidRPr="003C6A86" w:rsidRDefault="002D1631" w:rsidP="002D163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lastRenderedPageBreak/>
              <w:t>22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DEB9FA1" w14:textId="3CD796F7" w:rsidR="002D1631" w:rsidRPr="003C6A86" w:rsidRDefault="002D1631" w:rsidP="002D163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HAROL ESDUARDO PINZON ACU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7A007" w14:textId="3C475F41" w:rsidR="002D1631" w:rsidRPr="003C6A86" w:rsidRDefault="002D1631" w:rsidP="002D163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SECCIÓN DE ALMACÉN DEL DEPARTAMENTO ADMINISTRATIVO FINANCIERO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323C2" w14:textId="329C094E" w:rsidR="002D1631" w:rsidRPr="003C6A86" w:rsidRDefault="002D1631" w:rsidP="002D163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F7CA8" w14:textId="3CFDEA64" w:rsidR="002D1631" w:rsidRPr="003C6A86" w:rsidRDefault="002D1631" w:rsidP="002D163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Q5,000.00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DEED5" w14:textId="05B693ED" w:rsidR="002D1631" w:rsidRPr="003C6A86" w:rsidRDefault="002D1631" w:rsidP="002D163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Q0.00</w:t>
            </w:r>
          </w:p>
        </w:tc>
      </w:tr>
      <w:tr w:rsidR="002D1631" w:rsidRPr="003C6A86" w14:paraId="1C3C05FE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40B8F" w14:textId="12A2A3CA" w:rsidR="002D1631" w:rsidRPr="003C6A86" w:rsidRDefault="002D1631" w:rsidP="002D163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23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FCC206E" w14:textId="16EDC7DF" w:rsidR="002D1631" w:rsidRPr="003C6A86" w:rsidRDefault="002D1631" w:rsidP="002D163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GINGER MELISSA DE LEON RUIZ DE FLORES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4C745" w14:textId="5A9FDEAF" w:rsidR="002D1631" w:rsidRPr="003C6A86" w:rsidRDefault="002D1631" w:rsidP="002D163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SECCIÓN DE INVENTARIOS DEL DEPARTAMENTO ADMINISTRATIVO FINANCIERO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D7B75" w14:textId="14D3F176" w:rsidR="002D1631" w:rsidRPr="003C6A86" w:rsidRDefault="002D1631" w:rsidP="002D163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605BA" w14:textId="193B9DB2" w:rsidR="002D1631" w:rsidRPr="003C6A86" w:rsidRDefault="002D1631" w:rsidP="002D163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Q7,000.00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6A2B0" w14:textId="4942BA20" w:rsidR="002D1631" w:rsidRPr="003C6A86" w:rsidRDefault="002D1631" w:rsidP="002D163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Q0.00</w:t>
            </w:r>
          </w:p>
        </w:tc>
      </w:tr>
      <w:tr w:rsidR="002D1631" w:rsidRPr="003C6A86" w14:paraId="0433EBE2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EA2C3" w14:textId="2AA5E7FA" w:rsidR="002D1631" w:rsidRPr="003C6A86" w:rsidRDefault="002D1631" w:rsidP="002D163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24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D76E33D" w14:textId="1E11DE06" w:rsidR="002D1631" w:rsidRPr="003C6A86" w:rsidRDefault="002D1631" w:rsidP="002D163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KEITHLEEN GILANY ALEXANDRA TEJEDA BATREZ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8712E" w14:textId="6720AF01" w:rsidR="002D1631" w:rsidRPr="003C6A86" w:rsidRDefault="002D1631" w:rsidP="002D163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SECCIÓN DE CONTABILIDAD DEL DEPARTAMENTO ADMINISTRATIVO FINANCIERO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AB945" w14:textId="0CB7895F" w:rsidR="002D1631" w:rsidRPr="003C6A86" w:rsidRDefault="002D1631" w:rsidP="002D163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25174" w14:textId="24AFB6DD" w:rsidR="002D1631" w:rsidRPr="003C6A86" w:rsidRDefault="002D1631" w:rsidP="002D163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Q7,000.00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B8A43" w14:textId="1B0BC7CA" w:rsidR="002D1631" w:rsidRPr="003C6A86" w:rsidRDefault="002D1631" w:rsidP="002D163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Q0.00</w:t>
            </w:r>
          </w:p>
        </w:tc>
      </w:tr>
      <w:tr w:rsidR="002D1631" w:rsidRPr="003C6A86" w14:paraId="3CF06CDB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86464" w14:textId="41E4790E" w:rsidR="002D1631" w:rsidRPr="003C6A86" w:rsidRDefault="002D1631" w:rsidP="002D163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25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9502E24" w14:textId="416DE479" w:rsidR="002D1631" w:rsidRPr="003C6A86" w:rsidRDefault="002D1631" w:rsidP="002D163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NELLY MILENA LÓPEZ ROSALES DE VALDÉS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6DE71" w14:textId="2C8108D1" w:rsidR="002D1631" w:rsidRPr="003C6A86" w:rsidRDefault="002D1631" w:rsidP="002D163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SECCIÓN DE RECURSOS HUMANOS DEL DEPARTAMENTO ADMINISTRATIVO FINANCIERO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053D8" w14:textId="3148807C" w:rsidR="002D1631" w:rsidRPr="003C6A86" w:rsidRDefault="002D1631" w:rsidP="002D163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D412F" w14:textId="56BC5EC2" w:rsidR="002D1631" w:rsidRPr="003C6A86" w:rsidRDefault="002D1631" w:rsidP="002D163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Q9,000.00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A9F5C" w14:textId="024820D7" w:rsidR="002D1631" w:rsidRPr="003C6A86" w:rsidRDefault="002D1631" w:rsidP="002D163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Q0.00</w:t>
            </w:r>
          </w:p>
        </w:tc>
      </w:tr>
      <w:tr w:rsidR="002D1631" w:rsidRPr="003C6A86" w14:paraId="39BB8681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CDEA1" w14:textId="5698D3E9" w:rsidR="002D1631" w:rsidRPr="003C6A86" w:rsidRDefault="002D1631" w:rsidP="002D163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26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D45B4DC" w14:textId="0EBD2EA3" w:rsidR="002D1631" w:rsidRPr="003C6A86" w:rsidRDefault="002D1631" w:rsidP="002D163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KARLA GABRIELA MAYORGA BOSQUE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824D3" w14:textId="08760667" w:rsidR="002D1631" w:rsidRPr="003C6A86" w:rsidRDefault="002D1631" w:rsidP="002D163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SECCIÓN DE RECURSOS HUMANOS DEL DEPARTAMENTO ADMINISTRATIVO FINANCIERO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9A8BE" w14:textId="606CEB4E" w:rsidR="002D1631" w:rsidRPr="003C6A86" w:rsidRDefault="002D1631" w:rsidP="002D163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B3EB1" w14:textId="0D2981C1" w:rsidR="002D1631" w:rsidRPr="003C6A86" w:rsidRDefault="002D1631" w:rsidP="002D163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Q10,000.00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0D295" w14:textId="5F959FB1" w:rsidR="002D1631" w:rsidRPr="003C6A86" w:rsidRDefault="002D1631" w:rsidP="002D163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Q0.00</w:t>
            </w:r>
          </w:p>
        </w:tc>
      </w:tr>
      <w:tr w:rsidR="002D1631" w:rsidRPr="003C6A86" w14:paraId="7B1981FF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3DDAD" w14:textId="50B54CF6" w:rsidR="002D1631" w:rsidRPr="003C6A86" w:rsidRDefault="002D1631" w:rsidP="002D163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27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CFC1561" w14:textId="743AD0B9" w:rsidR="002D1631" w:rsidRPr="003C6A86" w:rsidRDefault="002D1631" w:rsidP="002D163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ABELEIDA NAYELI BARAHONA PERNILLO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D1AC7" w14:textId="5EFED6CA" w:rsidR="002D1631" w:rsidRPr="003C6A86" w:rsidRDefault="002D1631" w:rsidP="002D163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SECCIÓN DE RECURSOS HUMANOS DEL DEPARTAMENTO ADMINISTRATIVO FINANCIERO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93DE6" w14:textId="450BBE44" w:rsidR="002D1631" w:rsidRPr="003C6A86" w:rsidRDefault="002D1631" w:rsidP="002D163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89943" w14:textId="01F330BE" w:rsidR="002D1631" w:rsidRPr="003C6A86" w:rsidRDefault="002D1631" w:rsidP="002D163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Q8,500.00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C9128" w14:textId="74FB4ED5" w:rsidR="002D1631" w:rsidRPr="003C6A86" w:rsidRDefault="002D1631" w:rsidP="002D163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Q0.00</w:t>
            </w:r>
          </w:p>
        </w:tc>
      </w:tr>
      <w:tr w:rsidR="0060211A" w:rsidRPr="003C6A86" w14:paraId="3E9E9654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D0501" w14:textId="0E25E40B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28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ED5CA75" w14:textId="16141BEB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MYNOR EDUARDO TURCIOS ALVAREZ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4D533" w14:textId="1C7FC696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SECCIÓN DE APOYO LOGÍSTICO DEL DEPARTAMENTO ADMINISTRATIVO FINANCIERO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3F88A" w14:textId="6CF23584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2BF72" w14:textId="22FBFEAB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Q7,000.00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72EE3" w14:textId="4E95892C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</w:t>
            </w:r>
            <w:r w:rsidR="001C0AA2" w:rsidRPr="003C6A86">
              <w:rPr>
                <w:rFonts w:ascii="Arial" w:hAnsi="Arial" w:cs="Arial"/>
                <w:color w:val="000000"/>
                <w:sz w:val="18"/>
                <w:szCs w:val="18"/>
              </w:rPr>
              <w:t>1,575</w:t>
            </w: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.00</w:t>
            </w:r>
          </w:p>
        </w:tc>
      </w:tr>
      <w:tr w:rsidR="0060211A" w:rsidRPr="003C6A86" w14:paraId="7C5DA6BA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9E284" w14:textId="4051B59A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lastRenderedPageBreak/>
              <w:t>29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173BF2A" w14:textId="2ED33C76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JONHATAN GAMALIEL PALMA HERRERA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98699" w14:textId="78C336E2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SECCIÓN DE APOYO LOGÍSTICO DEL DEPARTAMENTO ADMINISTRATIVO FINANCIERO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D7B57" w14:textId="741D68E5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197B1" w14:textId="274E0F81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Q7,000.00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52808" w14:textId="1CD842D4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</w:t>
            </w:r>
            <w:r w:rsidR="001C0AA2" w:rsidRPr="003C6A86">
              <w:rPr>
                <w:rFonts w:ascii="Arial" w:hAnsi="Arial" w:cs="Arial"/>
                <w:color w:val="000000"/>
                <w:sz w:val="18"/>
                <w:szCs w:val="18"/>
              </w:rPr>
              <w:t>5,184</w:t>
            </w: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="001C0AA2" w:rsidRPr="003C6A86"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</w:tr>
      <w:tr w:rsidR="0060211A" w:rsidRPr="003C6A86" w14:paraId="5482F56E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21606" w14:textId="276B0682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30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9A39FC0" w14:textId="69F5547A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HERBERT ULISES FLORES CHAJÓN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44BBD" w14:textId="03B6B1DA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SECCIÓN DE APOYO LOGÍSTICO DEL DEPARTAMENTO ADMINISTRATIVO FINANCIERO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A53F9" w14:textId="12D1B065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447C8" w14:textId="1168CF03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Q7,500.00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292B5" w14:textId="7C8C75BD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</w:t>
            </w:r>
            <w:r w:rsidR="001C0AA2" w:rsidRPr="003C6A86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="00A36D26" w:rsidRPr="003C6A86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="001C0AA2" w:rsidRPr="003C6A86">
              <w:rPr>
                <w:rFonts w:ascii="Arial" w:hAnsi="Arial" w:cs="Arial"/>
                <w:color w:val="000000"/>
                <w:sz w:val="18"/>
                <w:szCs w:val="18"/>
              </w:rPr>
              <w:t>446</w:t>
            </w:r>
            <w:r w:rsidR="00A36D26" w:rsidRPr="003C6A86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="001C0AA2" w:rsidRPr="003C6A86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="00A36D26" w:rsidRPr="003C6A86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60211A" w:rsidRPr="003C6A86" w14:paraId="4CC86A0F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E6855" w14:textId="2F839BA6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31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6C569E2" w14:textId="60EFB2BB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ANA LUCÍA HERRERA FUENTES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BD73E" w14:textId="66A8AA70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SECCIÓN DE APOYO LOGÍSTICO DEL DEPARTAMENTO ADMINISTRATIVO FINANCIERO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D650C" w14:textId="6F9F8A36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A838E" w14:textId="56863FAA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Q6,500.00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5C4B6" w14:textId="774534F2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Q0.00</w:t>
            </w:r>
          </w:p>
        </w:tc>
      </w:tr>
      <w:tr w:rsidR="0060211A" w:rsidRPr="003C6A86" w14:paraId="25017021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9A9AD" w14:textId="29A3161B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32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50F1EBA" w14:textId="350D201A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ENMANUEL DE JESÚS CORDÓN ACEVEDO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A86FC" w14:textId="53954668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SECCIÓN DE APOYO LOGÍSTICO DEL DEPARTAMENTO ADMINISTRATIVO FINANCIERO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93AFB" w14:textId="20BAF021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862F5" w14:textId="3E9AEE7E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Q7,000.00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93E8D" w14:textId="111C30AD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</w:t>
            </w:r>
            <w:r w:rsidR="00572C59" w:rsidRPr="003C6A86">
              <w:rPr>
                <w:rFonts w:ascii="Arial" w:hAnsi="Arial" w:cs="Arial"/>
                <w:color w:val="000000"/>
                <w:sz w:val="18"/>
                <w:szCs w:val="18"/>
              </w:rPr>
              <w:t>1,</w:t>
            </w:r>
            <w:r w:rsidR="001C0AA2" w:rsidRPr="003C6A86">
              <w:rPr>
                <w:rFonts w:ascii="Arial" w:hAnsi="Arial" w:cs="Arial"/>
                <w:color w:val="000000"/>
                <w:sz w:val="18"/>
                <w:szCs w:val="18"/>
              </w:rPr>
              <w:t>967</w:t>
            </w:r>
            <w:r w:rsidR="00572C59" w:rsidRPr="003C6A86">
              <w:rPr>
                <w:rFonts w:ascii="Arial" w:hAnsi="Arial" w:cs="Arial"/>
                <w:color w:val="000000"/>
                <w:sz w:val="18"/>
                <w:szCs w:val="18"/>
              </w:rPr>
              <w:t>.60</w:t>
            </w:r>
          </w:p>
        </w:tc>
      </w:tr>
      <w:tr w:rsidR="0060211A" w:rsidRPr="003C6A86" w14:paraId="3D96C3C9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6D99F" w14:textId="6FCE5FCF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33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9479794" w14:textId="43A629CA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JUDITH MARIBEL NAVA ZACARIAS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EFB68" w14:textId="589E02A6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SECCIÓN DE APOYO LOGÍSTICO DEL DEPARTAMENTO ADMINISTRATIVO FINANCIERO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F9B52" w14:textId="40D87318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69121" w14:textId="4AC442EC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Q5,000.00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A4787" w14:textId="66484474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Q0.00</w:t>
            </w:r>
          </w:p>
        </w:tc>
      </w:tr>
      <w:tr w:rsidR="0060211A" w:rsidRPr="003C6A86" w14:paraId="28BD4AFC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1C345" w14:textId="065D47B1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34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F0D1251" w14:textId="4163F80E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MARÍA SALOMÉ AMBROCIO DÍAS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4AEFA" w14:textId="332FFF16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SECCIÓN DE APOYO LOGÍSTICO DEL DEPARTAMENTO ADMINISTRATIVO FINANCIERO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988E9" w14:textId="5359CC34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60F30" w14:textId="36FBBF3B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Q5,000.00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17549" w14:textId="72E41A30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Q0.00</w:t>
            </w:r>
          </w:p>
        </w:tc>
      </w:tr>
      <w:tr w:rsidR="0060211A" w:rsidRPr="003C6A86" w14:paraId="0D9EEEC5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27ABF" w14:textId="1DC7D7A7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35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15B92A7" w14:textId="33CDA8E3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SELVYN AROLDO ALVAREZ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60362" w14:textId="73D4D345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SECCIÓN DE APOYO LOGÍSTICO DEL DEPARTAMENTO ADMINISTRATIVO FINANCIERO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CAF94" w14:textId="46B9F0DB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88699" w14:textId="6659E5E3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Q9,500.00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08083" w14:textId="21D517A0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Q0.00</w:t>
            </w:r>
          </w:p>
        </w:tc>
      </w:tr>
      <w:tr w:rsidR="0060211A" w:rsidRPr="003C6A86" w14:paraId="4F38976D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AB27E" w14:textId="67C909CF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lastRenderedPageBreak/>
              <w:t>36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7DE44B8" w14:textId="06F806A8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CÉSAR AUGUSTO SIGÜENZA RAMOS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F227C" w14:textId="742410FA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SECCIÓN DE APOYO LOGÍSTICO DEL DEPARTAMENTO ADMINISTRATIVO FINANCIERO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AA824" w14:textId="26AC3EA2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156A7" w14:textId="38EB9169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Q6,500.00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61BE3" w14:textId="40364AB4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Q0.00</w:t>
            </w:r>
          </w:p>
        </w:tc>
      </w:tr>
      <w:tr w:rsidR="0060211A" w:rsidRPr="003C6A86" w14:paraId="5E303942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600C5" w14:textId="1D4A7D29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37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C286D0A" w14:textId="7DDCA1E5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FRANCISCO ADRIÁN PÉREZ MELCHOR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C12EA" w14:textId="143BCB79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SECCIÓN DE APOYO LOGÍSTICO DEL DEPARTAMENTO ADMINISTRATIVO FINANCIERO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E85A2" w14:textId="54F9AF68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95D89" w14:textId="09CB0971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Q9,000.00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627C3" w14:textId="4D35F3AA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Q0.00</w:t>
            </w:r>
          </w:p>
        </w:tc>
      </w:tr>
      <w:tr w:rsidR="0060211A" w:rsidRPr="003C6A86" w14:paraId="6C92C2F4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17582" w14:textId="57AD2184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38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7D608F1" w14:textId="29D1A2C4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TERESITA YOLANDA CAJAS SEQUEN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1E430" w14:textId="6A5E0328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SECCIÓN DE APOYO LOGÍSTICO DEL DEPARTAMENTO ADMINISTRATIVO FINANCIERO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BC8B9" w14:textId="33ABFA16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03F64" w14:textId="67A5EEB0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Q7,000.00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CC587" w14:textId="63C2C7D4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Q0.00</w:t>
            </w:r>
          </w:p>
        </w:tc>
      </w:tr>
      <w:tr w:rsidR="0060211A" w:rsidRPr="003C6A86" w14:paraId="2D65A03F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DEEAB" w14:textId="333EDE40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39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9CA02D8" w14:textId="4278ED74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NERY ANTONIO MOGUEL ESTRADA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BE173" w14:textId="343A4206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SECCIÓN DE APOYO LOGÍSTICO DEL DEPARTAMENTO ADMINISTRATIVO FINANCIERO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4CF79" w14:textId="3A03B393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80E80" w14:textId="3B0CEE9C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Q6,000.00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13186" w14:textId="338C4556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</w:t>
            </w:r>
            <w:r w:rsidR="001C0AA2" w:rsidRPr="003C6A86">
              <w:rPr>
                <w:rFonts w:ascii="Arial" w:hAnsi="Arial" w:cs="Arial"/>
                <w:color w:val="000000"/>
                <w:sz w:val="18"/>
                <w:szCs w:val="18"/>
              </w:rPr>
              <w:t>471</w:t>
            </w: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.00</w:t>
            </w:r>
          </w:p>
        </w:tc>
      </w:tr>
      <w:tr w:rsidR="0060211A" w:rsidRPr="003C6A86" w14:paraId="4D5CBA4E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15E10" w14:textId="0B8549F8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40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B426919" w14:textId="540FD442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OLIVIA NATIVIDAD CASTEÑÓN GONZÁLEZ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6C364" w14:textId="7E4ED631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SECCIÓN DE APOYO LOGÍSTICO DEL DEPARTAMENTO ADMINISTRATIVO FINANCIERO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2AEF7" w14:textId="317C1D6C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F1930" w14:textId="01818963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Q5,000.00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63003" w14:textId="61804393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Q0.00</w:t>
            </w:r>
          </w:p>
        </w:tc>
      </w:tr>
      <w:tr w:rsidR="0060211A" w:rsidRPr="003C6A86" w14:paraId="2FF6295C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42CA8" w14:textId="4A99A3BB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41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3121F92" w14:textId="10AD497B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RICARDO JOSE POP YAT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1E54D" w14:textId="62E8A1EA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SECCIÓN DE APOYO LOGÍSTICO DEL DEPARTAMENTO ADMINISTRATIVO FINANCIERO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69CD5" w14:textId="11986A9F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B5365" w14:textId="1F3F1CB9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Q7,500.00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B367D" w14:textId="30F0B9C6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</w:t>
            </w:r>
            <w:r w:rsidR="00D87BBD" w:rsidRPr="003C6A86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="00A36D26" w:rsidRPr="003C6A86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="00D87BBD" w:rsidRPr="003C6A86">
              <w:rPr>
                <w:rFonts w:ascii="Arial" w:hAnsi="Arial" w:cs="Arial"/>
                <w:color w:val="000000"/>
                <w:sz w:val="18"/>
                <w:szCs w:val="18"/>
              </w:rPr>
              <w:t>710</w:t>
            </w: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.00</w:t>
            </w:r>
          </w:p>
        </w:tc>
      </w:tr>
      <w:tr w:rsidR="0060211A" w:rsidRPr="003C6A86" w14:paraId="509766D5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0CBA2" w14:textId="2779A781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42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A20CB9D" w14:textId="7D2B6256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BLANCA ESTELA PÉREZ YOL DE BARRENO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FFDA1" w14:textId="04688684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SECCIÓN DE APOYO LOGÍSTICO DEL DEPARTAMENTO ADMINISTRATIVO FINANCIERO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20127" w14:textId="38FD2070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2EBCB" w14:textId="61D24226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Q5,000.00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C8E2F" w14:textId="5A40A75C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Q0.00</w:t>
            </w:r>
          </w:p>
        </w:tc>
      </w:tr>
      <w:tr w:rsidR="0060211A" w:rsidRPr="003C6A86" w14:paraId="0FE27136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0D756" w14:textId="20C14B00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lastRenderedPageBreak/>
              <w:t>43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761F5E7" w14:textId="7D61626A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TANYA ETELVINA REYES GARRIDO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37BD5" w14:textId="1C096F3A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SECCIÓN DE APOYO LOGÍSTICO DEL DEPARTAMENTO ADMINISTRATIVO FINANCIERO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256D9" w14:textId="30FCBB25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A8CB6" w14:textId="6AA44152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Q5,000.00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4FFB5" w14:textId="3A6AE08C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Q0.00</w:t>
            </w:r>
          </w:p>
        </w:tc>
      </w:tr>
      <w:tr w:rsidR="0060211A" w:rsidRPr="003C6A86" w14:paraId="5903354C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DEFC4" w14:textId="3631244D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44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0843987" w14:textId="31353B12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ERICK FERNANDO GARCÍA ROLDÁN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FA551" w14:textId="6227DDB4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SECCIÓN DE APOYO LOGÍSTICO DEL DEPARTAMENTO ADMINISTRATIVO FINANCIERO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5F3E2" w14:textId="2E713D20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A1A37" w14:textId="4942BC55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Q6,500.00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C8625" w14:textId="203FDC34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Q0.00</w:t>
            </w:r>
          </w:p>
        </w:tc>
      </w:tr>
      <w:tr w:rsidR="0060211A" w:rsidRPr="003C6A86" w14:paraId="5F05658E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08830" w14:textId="3EF669F6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45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A1582A3" w14:textId="4CEF69C4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ORLANDO DONIS DIVAS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181F5" w14:textId="17B96ADC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SECCIÓN DE APOYO LOGÍSTICO DEL DEPARTAMENTO ADMINISTRATIVO FINANCIERO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34635" w14:textId="3F45278E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92D8E" w14:textId="5B0B3DD0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Q7,000.00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5734E" w14:textId="56D93493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</w:t>
            </w:r>
            <w:r w:rsidR="00D87BBD" w:rsidRPr="003C6A86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A36D26" w:rsidRPr="003C6A86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="00D87BBD" w:rsidRPr="003C6A86">
              <w:rPr>
                <w:rFonts w:ascii="Arial" w:hAnsi="Arial" w:cs="Arial"/>
                <w:color w:val="000000"/>
                <w:sz w:val="18"/>
                <w:szCs w:val="18"/>
              </w:rPr>
              <w:t>257</w:t>
            </w: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.00</w:t>
            </w:r>
          </w:p>
        </w:tc>
      </w:tr>
      <w:tr w:rsidR="0060211A" w:rsidRPr="003C6A86" w14:paraId="5F819BC0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5D9D7" w14:textId="0FA7AACA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46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A530477" w14:textId="4FD05EC7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EDDY EDUARDO GUERRA SANDOVAL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F30B4" w14:textId="07D0CA31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SECCIÓN DE APOYO LOGÍSTICO DEL DEPARTAMENTO ADMINISTRATIVO FINANCIERO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C63BF" w14:textId="6FE981BB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B87FB" w14:textId="6C22CB28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Q7,000.00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C69C0" w14:textId="6EB71D65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</w:t>
            </w:r>
            <w:r w:rsidR="001C0AA2" w:rsidRPr="003C6A86">
              <w:rPr>
                <w:rFonts w:ascii="Arial" w:hAnsi="Arial" w:cs="Arial"/>
                <w:color w:val="000000"/>
                <w:sz w:val="18"/>
                <w:szCs w:val="18"/>
              </w:rPr>
              <w:t>3,</w:t>
            </w:r>
            <w:r w:rsidR="00A36D26" w:rsidRPr="003C6A86"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  <w:r w:rsidR="001C0AA2" w:rsidRPr="003C6A86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.00</w:t>
            </w:r>
          </w:p>
        </w:tc>
      </w:tr>
      <w:tr w:rsidR="0060211A" w:rsidRPr="003C6A86" w14:paraId="6CAD13E7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10D03" w14:textId="46EAF720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47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C9CF405" w14:textId="4D053D4A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EDGAR AUGUSTO CASTILLO RIVAS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A4C0B" w14:textId="5D0D0C29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SECCIÓN DE APOYO LOGÍSTICO DEL DEPARTAMENTO ADMINISTRATIVO FINANCIERO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40EF3" w14:textId="58985749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E48A8" w14:textId="675975EA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Q9,000.00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640B4" w14:textId="6E0D8F83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Q0.00</w:t>
            </w:r>
          </w:p>
        </w:tc>
      </w:tr>
      <w:tr w:rsidR="0060211A" w:rsidRPr="003C6A86" w14:paraId="29854D76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16EF1" w14:textId="6893365E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48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169EE4A" w14:textId="194777F3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MAGALY RAMIREZ HERNÁNDEZ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76572" w14:textId="65D1535B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SECCIÓN DE APOYO LOGÍSTICO DEL DEPARTAMENTO ADMINISTRATIVO FINANCIERO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BBB14" w14:textId="2A77BF19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4C0FD" w14:textId="4EEAF148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Q5,000.00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C71C4" w14:textId="263730C6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Q0.00</w:t>
            </w:r>
          </w:p>
        </w:tc>
      </w:tr>
      <w:tr w:rsidR="0060211A" w:rsidRPr="003C6A86" w14:paraId="355880E6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978DD" w14:textId="51362767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49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29E9DAF" w14:textId="2E56D8B3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DAVID ALEJANDRO HERNÁNDEZ DE LEON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435E3" w14:textId="54C40A6A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DEPARTAMENTO DE ANÁLISIS E INVESTIGACIÓN SOCIO-DELICTUAL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4344A" w14:textId="7FD077F8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6A0CD" w14:textId="7B9761C5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Q10,000.00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38881" w14:textId="798ECC5B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Q0.00</w:t>
            </w:r>
          </w:p>
        </w:tc>
      </w:tr>
      <w:tr w:rsidR="0060211A" w:rsidRPr="003C6A86" w14:paraId="6BE4858C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5CEB3" w14:textId="7F9C8CF9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lastRenderedPageBreak/>
              <w:t>50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9E76605" w14:textId="7642C0C2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ARIEL ESTUARDO GAROZ GONZÁLEZ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1A21B" w14:textId="79E9BC7F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DEPARTAMENTO DE ANÁLISIS E INVESTIGACIÓN SOCIO-DELICTUAL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4F346" w14:textId="16F1553E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59BDF" w14:textId="435FDDCD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Q10,000.00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992E1" w14:textId="4FCCD6BE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Q0.00</w:t>
            </w:r>
          </w:p>
        </w:tc>
      </w:tr>
      <w:tr w:rsidR="0060211A" w:rsidRPr="003C6A86" w14:paraId="77F96F0B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43476" w14:textId="2A79C4D6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51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5BD5C39" w14:textId="005705A1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MARIA ANTONIETA CORDÓN ORELLANA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7C9E0" w14:textId="257F935C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DEPARTAMENTO DE ANÁLISIS E INVESTIGACIÓN SOCIO-DELICTUAL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8880B" w14:textId="2A44E7CC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7D69A" w14:textId="307D47E4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Q10,000.00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0AC28" w14:textId="513BB3F1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Q0.00</w:t>
            </w:r>
          </w:p>
        </w:tc>
      </w:tr>
      <w:tr w:rsidR="0060211A" w:rsidRPr="003C6A86" w14:paraId="7B8668A2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5E425" w14:textId="1F9A14D5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52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3AE2FB1" w14:textId="7A7314A4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SANDRA VERÓNICA VÁSQUEZ SANTOS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86163" w14:textId="2BEBCD97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DEPARTAMENTO DE CAPACITACIÓN Y DESARROLLO INSTITUCIONAL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CBC67" w14:textId="103AF6FF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4800E" w14:textId="41223FA5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Q10,000.00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15B40" w14:textId="59F080D2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Q0.00</w:t>
            </w:r>
          </w:p>
        </w:tc>
      </w:tr>
      <w:tr w:rsidR="0060211A" w:rsidRPr="003C6A86" w14:paraId="40DC75A3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90C81" w14:textId="16751EA8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53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F11A23B" w14:textId="7A8AD6FF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AMILCAR ADRIAN DEL CID SALGUERO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98487" w14:textId="3B66E541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DEPARTAMENTO DE CAPACITACIÓN Y DESARROLLO INSTITUCIONAL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E19BE" w14:textId="7575C8C0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E5AAD" w14:textId="42A35B4C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Q12,000.00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971B7" w14:textId="35146D50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</w:t>
            </w:r>
            <w:r w:rsidR="001C0AA2" w:rsidRPr="003C6A86">
              <w:rPr>
                <w:rFonts w:ascii="Arial" w:hAnsi="Arial" w:cs="Arial"/>
                <w:color w:val="000000"/>
                <w:sz w:val="18"/>
                <w:szCs w:val="18"/>
              </w:rPr>
              <w:t>817</w:t>
            </w: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.00</w:t>
            </w:r>
          </w:p>
        </w:tc>
      </w:tr>
      <w:tr w:rsidR="0060211A" w:rsidRPr="003C6A86" w14:paraId="3D25C045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9C74D" w14:textId="133A2F85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54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A7FD40C" w14:textId="5AE7C66B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OSCAR RAFAEL RALÓN ALVARADO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6D2F6" w14:textId="08B3D2A9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DEPARTAMENTO DE CAPACITACIÓN Y DESARROLLO INSTITUCIONAL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7F1EB" w14:textId="75A5646C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8BA4F" w14:textId="650A8AED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Q14,000.00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03ECC" w14:textId="6080A480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Q0.00</w:t>
            </w:r>
          </w:p>
        </w:tc>
      </w:tr>
      <w:tr w:rsidR="0060211A" w:rsidRPr="003C6A86" w14:paraId="7C6CADD6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DFEB1" w14:textId="6F613DFB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55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730AE29" w14:textId="4233ACC0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JAQUELINE CAROLINA TOCAY MONTERROSO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6170F" w14:textId="53770AF4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DEPARTAMENTO DE PLANIFICACIÓN ESTRATÉGICA Y GESTIÓN POR RESULTADOS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F952F" w14:textId="18EC1E3E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AF3EE" w14:textId="3550DDB5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Q12,000.00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CD2B9" w14:textId="7A563088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Q0.00</w:t>
            </w:r>
          </w:p>
        </w:tc>
      </w:tr>
      <w:tr w:rsidR="0060211A" w:rsidRPr="003C6A86" w14:paraId="43B200DB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5F881" w14:textId="3D9F3333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56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D2B602E" w14:textId="5790D20F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SAMUEL LEÓN TOL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58D2A" w14:textId="69D75EA4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DEPARTAMENTO DE PLANIFICACIÓN ESTRATÉGICA Y GESTIÓN POR RESULTADOS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576E5" w14:textId="0656A794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F2C1A" w14:textId="45677EC1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Q11,000.00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B8D21" w14:textId="2E768F7A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Q0.00</w:t>
            </w:r>
          </w:p>
        </w:tc>
      </w:tr>
      <w:tr w:rsidR="0060211A" w:rsidRPr="003C6A86" w14:paraId="075605A8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7B18B" w14:textId="71F57AA8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lastRenderedPageBreak/>
              <w:t>57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3C2EF1F" w14:textId="156AFB3D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JOSELINE ZURAMA LÓPEZ TOBAR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C58FE" w14:textId="44350450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DEPARTAMENTO DE PLANIFICACIÓN ESTRATÉGICA Y GESTIÓN POR RESULTADOS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EF539" w14:textId="40F350E5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24360" w14:textId="5173473E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Q11,000.00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B881" w14:textId="4E80FE7F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Q0.00</w:t>
            </w:r>
          </w:p>
        </w:tc>
      </w:tr>
      <w:tr w:rsidR="0060211A" w:rsidRPr="003C6A86" w14:paraId="017E1B03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3BAE0" w14:textId="1250BF6F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58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7C4E9BC" w14:textId="45B03A55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NANCY MAGDALENA RIVERA SANDOVAL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79A46" w14:textId="14BAB3CF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SECCIÓN DE COMUNICACIÓN SOCIAL DEL DEPARTAMENTO DE PLANIFICACIÓN ESTRATÉGICA Y GESTIÓN POR RESULTADOS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66C7C" w14:textId="5990D960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CB108" w14:textId="24F0152A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Q12,000.00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04D9B" w14:textId="2968A534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Q0.00</w:t>
            </w:r>
          </w:p>
        </w:tc>
      </w:tr>
      <w:tr w:rsidR="0060211A" w:rsidRPr="003C6A86" w14:paraId="3CCAA9C1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F048D" w14:textId="77DDEF74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59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FBE737C" w14:textId="2E969788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EDGAR DAVID FRANCO CONTRERAS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12E51" w14:textId="623FF580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SECCIÓN DE COMUNICACIÓN SOCIAL DEL DEPARTAMENTO DE PLANIFICACIÓN ESTRATÉGICA Y GESTIÓN POR RESULTADOS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AC433" w14:textId="4ABA1913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5AC26" w14:textId="6060C51E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Q8,500.00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9FC8E" w14:textId="7B76FA38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Q0.00</w:t>
            </w:r>
          </w:p>
        </w:tc>
      </w:tr>
      <w:tr w:rsidR="0060211A" w:rsidRPr="003C6A86" w14:paraId="2F94F11E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F269B" w14:textId="3F3544C9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60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CD8EBD1" w14:textId="1E6A2CE2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LUCÍA FERNANDA CADENAS FRANCO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B6CCB" w14:textId="6A489B5D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SECCIÓN DE COMUNICACIÓN SOCIAL DEL DEPARTAMENTO DE PLANIFICACIÓN ESTRATÉGICA Y GESTIÓN POR RESULTADOS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9869B" w14:textId="7E7D20A3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DC080" w14:textId="215A15F6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Q9,000.00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EC053" w14:textId="180944E1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Q0.00</w:t>
            </w:r>
          </w:p>
        </w:tc>
      </w:tr>
      <w:tr w:rsidR="0060211A" w:rsidRPr="003C6A86" w14:paraId="1A8BF625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2D1E1" w14:textId="09FC6CF8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61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16A979B" w14:textId="36A41C4B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PAMELA AMAURY CONTRERAS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6DA52" w14:textId="50DE37B2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SECCIÓN DE COMUNICACIÓN SOCIAL DEL DEPARTAMENTO DE PLANIFICACIÓN ESTRATÉGICA Y GESTIÓN POR RESULTADOS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23A6D" w14:textId="780B8852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8621B" w14:textId="6D7997C4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Q12,000.00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87EF9" w14:textId="7290E768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</w:t>
            </w:r>
            <w:r w:rsidR="00D87BBD" w:rsidRPr="003C6A86">
              <w:rPr>
                <w:rFonts w:ascii="Arial" w:hAnsi="Arial" w:cs="Arial"/>
                <w:color w:val="000000"/>
                <w:sz w:val="18"/>
                <w:szCs w:val="18"/>
              </w:rPr>
              <w:t>1,150</w:t>
            </w: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.00</w:t>
            </w:r>
          </w:p>
        </w:tc>
      </w:tr>
      <w:tr w:rsidR="0060211A" w:rsidRPr="003C6A86" w14:paraId="675907A4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E9B33" w14:textId="2AA18036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62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C449804" w14:textId="2109ED85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EDIN ADRIEL GOMEZ COSAJAY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8BCE6" w14:textId="14E9C86F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SECCIÓN DE COMUNICACIÓN SOCIAL DEL DEPARTAMENTO DE PLANIFICACIÓN ESTRATÉGICA Y GESTIÓN POR RESULTADOS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3AF86" w14:textId="67BAF7E1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19E11" w14:textId="0AC45D5D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Q7,500.00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9CBB7" w14:textId="2A3E7E78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Q0.00</w:t>
            </w:r>
          </w:p>
        </w:tc>
      </w:tr>
      <w:tr w:rsidR="0060211A" w:rsidRPr="003C6A86" w14:paraId="2EC7DBC0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70873" w14:textId="4068F736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63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05C16DF" w14:textId="3A869896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FATIMA MARIA DEL ROSARIO GALICIA MARROQUÍN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61C7E" w14:textId="589887E9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SECCIÓN DE COMUNICACIÓN SOCIAL DEL DEPARTAMENTO DE PLANIFICACIÓN ESTRATÉGICA Y GESTIÓN POR RESULTADOS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FB916" w14:textId="6EA2D22E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C3405" w14:textId="7766150F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Q7,000.00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4720B" w14:textId="2242E573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Q0.00</w:t>
            </w:r>
          </w:p>
        </w:tc>
      </w:tr>
      <w:tr w:rsidR="0060211A" w:rsidRPr="003C6A86" w14:paraId="72FC686A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620BA" w14:textId="690B01BD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lastRenderedPageBreak/>
              <w:t>64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1626074" w14:textId="7B693022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LORENA JEANNETTE HERNÁNDEZ LÓPEZ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B16A9" w14:textId="0D6893DF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SECCIÓN DE COMUNICACIÓN SOCIAL DEL DEPARTAMENTO DE PLANIFICACIÓN ESTRATÉGICA Y GESTIÓN POR RESULTADOS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1270A" w14:textId="7FFD8DE0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375B7" w14:textId="3D38CF99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Q9,000.00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7A11B" w14:textId="4780F8EC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Q0.00</w:t>
            </w:r>
          </w:p>
        </w:tc>
      </w:tr>
      <w:tr w:rsidR="0060211A" w:rsidRPr="003C6A86" w14:paraId="76CB6569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EA204" w14:textId="73D481EB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65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5DA68DD" w14:textId="39DA557E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KARLA ANDREA VASQUEZ BARDALES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5D853" w14:textId="080EA1DC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8D3AD" w14:textId="34643BA8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D606D" w14:textId="0451617E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Q7,000.00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9017F" w14:textId="4115E0DC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Q0.00</w:t>
            </w:r>
          </w:p>
        </w:tc>
      </w:tr>
      <w:tr w:rsidR="0060211A" w:rsidRPr="003C6A86" w14:paraId="14F77063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1FF3F" w14:textId="38A4D49D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66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B79F7FF" w14:textId="7F6039B3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ANA GABRIELA FONG AQUINO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B9886" w14:textId="299289CE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730EF" w14:textId="75BD6E63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D1C03" w14:textId="7F40C1E6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Q7,000.00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87B1B" w14:textId="725B9128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Q0.00</w:t>
            </w:r>
          </w:p>
        </w:tc>
      </w:tr>
      <w:tr w:rsidR="0060211A" w:rsidRPr="003C6A86" w14:paraId="7F1C819B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F3491" w14:textId="340991BF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67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DB09E21" w14:textId="3DDCAE6E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ERICK AMILCAR PÉREZ NAVAS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F30C7" w14:textId="561C9863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F257F" w14:textId="220EF36B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E65DB" w14:textId="329D2777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Q11,000.00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671E7" w14:textId="06F348F3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</w:t>
            </w:r>
            <w:r w:rsidR="00A36D26" w:rsidRPr="003C6A86">
              <w:rPr>
                <w:rFonts w:ascii="Arial" w:hAnsi="Arial" w:cs="Arial"/>
                <w:color w:val="000000"/>
                <w:sz w:val="18"/>
                <w:szCs w:val="18"/>
              </w:rPr>
              <w:t>808</w:t>
            </w: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.00</w:t>
            </w:r>
          </w:p>
        </w:tc>
      </w:tr>
      <w:tr w:rsidR="0060211A" w:rsidRPr="003C6A86" w14:paraId="3D4AF0B2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51D96" w14:textId="1E2A6F6B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68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06CA3C9" w14:textId="5B8F420D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HUGO MIGUEL SANTOS MERIDA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43AE0" w14:textId="21E5D613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369BB" w14:textId="09525938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C1A48" w14:textId="3735634E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Q14,000.00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8ECA2" w14:textId="5CA9D3E1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</w:t>
            </w:r>
            <w:r w:rsidR="001C0AA2" w:rsidRPr="003C6A86">
              <w:rPr>
                <w:rFonts w:ascii="Arial" w:hAnsi="Arial" w:cs="Arial"/>
                <w:color w:val="000000"/>
                <w:sz w:val="18"/>
                <w:szCs w:val="18"/>
              </w:rPr>
              <w:t>1,197</w:t>
            </w: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.00</w:t>
            </w:r>
          </w:p>
        </w:tc>
      </w:tr>
      <w:tr w:rsidR="0060211A" w:rsidRPr="003C6A86" w14:paraId="79737070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0C197" w14:textId="51779873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69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B0FB165" w14:textId="35DD7FA5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EMILIA MARGARITA RIVAS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54D22" w14:textId="0D76A1F4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CB1DF" w14:textId="1B2FCC49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08B67" w14:textId="13BCBA4E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Q14,000.00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0F4FE" w14:textId="439CA261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</w:t>
            </w:r>
            <w:r w:rsidR="00A36D26" w:rsidRPr="003C6A86">
              <w:rPr>
                <w:rFonts w:ascii="Arial" w:hAnsi="Arial" w:cs="Arial"/>
                <w:color w:val="000000"/>
                <w:sz w:val="18"/>
                <w:szCs w:val="18"/>
              </w:rPr>
              <w:t>480</w:t>
            </w: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.00</w:t>
            </w:r>
          </w:p>
        </w:tc>
      </w:tr>
      <w:tr w:rsidR="0060211A" w:rsidRPr="003C6A86" w14:paraId="2152D10D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D736B" w14:textId="1614FAA9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70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531BE18" w14:textId="2C201F66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ERICK LEOPOLDO CRUZ RECOPALCHI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6599C" w14:textId="6761642B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SECCIÓN DE ORGANIZACIÓN METROPOLITANA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8AD08" w14:textId="1E4CB6D7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2F34F" w14:textId="000F1B32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Q7,000.00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CEAA8" w14:textId="5E92EC68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Q0.00</w:t>
            </w:r>
          </w:p>
        </w:tc>
      </w:tr>
      <w:tr w:rsidR="0060211A" w:rsidRPr="003C6A86" w14:paraId="63FA6C02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AA509" w14:textId="76BBAB5E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lastRenderedPageBreak/>
              <w:t>71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C09FE6B" w14:textId="4584482B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ALLISON MICHELLE FLORES SANTA MARÍA DE MONTENEGRO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238E6" w14:textId="7ED180CB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SECCIÓN DE ORGANIZACIÓN METROPOLITANA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D8F51" w14:textId="4646F085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0065F" w14:textId="2A85F310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Q7,000.00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12C39" w14:textId="6FCA70FF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Q0.00</w:t>
            </w:r>
          </w:p>
        </w:tc>
      </w:tr>
      <w:tr w:rsidR="0060211A" w:rsidRPr="003C6A86" w14:paraId="615B7256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E78BF" w14:textId="56433EA1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72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B3B0011" w14:textId="445DCBB7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GRETTCHENN ALEJANDRA ORTIZ CHÁVEZ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E6D5D" w14:textId="5D5D06AB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SECCIÓN DE ORGANIZACIÓN METROPOLITANA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62C73" w14:textId="54D5AA22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4234D" w14:textId="23ECB64A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Q7,000.00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B1904" w14:textId="4B1A09DA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Q0.00</w:t>
            </w:r>
          </w:p>
        </w:tc>
      </w:tr>
      <w:tr w:rsidR="0060211A" w:rsidRPr="003C6A86" w14:paraId="027276B2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AC0D3" w14:textId="1763BA9C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73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CA46200" w14:textId="40F8C949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MARIAJOSÉ FLORES LÓPEZ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083DF" w14:textId="234ECE3D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SECCIÓN DE GÉNERO Y MULTICULTURALIDAD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FF51B" w14:textId="214AB009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AC049" w14:textId="495013BF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Q11,000.00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F8231" w14:textId="0CFC1C5E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</w:t>
            </w:r>
            <w:r w:rsidR="001C0AA2" w:rsidRPr="003C6A86">
              <w:rPr>
                <w:rFonts w:ascii="Arial" w:hAnsi="Arial" w:cs="Arial"/>
                <w:color w:val="000000"/>
                <w:sz w:val="18"/>
                <w:szCs w:val="18"/>
              </w:rPr>
              <w:t>1,993</w:t>
            </w: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.00</w:t>
            </w:r>
          </w:p>
        </w:tc>
      </w:tr>
      <w:tr w:rsidR="0060211A" w:rsidRPr="003C6A86" w14:paraId="227F6687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04135" w14:textId="19DB2268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8129773" w14:textId="7F2CFE45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VICTOR HUGO MÉRIDA ESCOBEDO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8F7AA" w14:textId="7C239194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SECCIÓN DE ORGANIZACIÓN DEPARTAMENTAL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1E2E9" w14:textId="7B94C5FC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B00A6" w14:textId="157C520E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Q9,000.00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4D1BE" w14:textId="5D64A027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Q0.00</w:t>
            </w:r>
          </w:p>
        </w:tc>
      </w:tr>
      <w:tr w:rsidR="0060211A" w:rsidRPr="003C6A86" w14:paraId="0D45C9E2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D104E" w14:textId="19B43427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75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AB729D9" w14:textId="7860D36D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VICTORIA GRICELA SÁNCHEZ MARROQUÍN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D356E" w14:textId="359C05F1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SECCIÓN DE ORGANIZACIÓN DEPARTAMENTAL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7C7BA" w14:textId="3D9CC671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613B2" w14:textId="4275B95D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Q9,000.00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E6783" w14:textId="3954F63C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Q0.00</w:t>
            </w:r>
          </w:p>
        </w:tc>
      </w:tr>
      <w:tr w:rsidR="0060211A" w:rsidRPr="003C6A86" w14:paraId="2173AABB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EACE8" w14:textId="37A6D021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76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01C16E6" w14:textId="0B772049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JOSÉ LUIS MURALLES VÉLIZ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74E7E" w14:textId="741E44BE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SECCIÓN DE ORGANIZACIÓN DEPARTAMENTAL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B28EB" w14:textId="48401E04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D7D7D" w14:textId="5ECC55FE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Q7,000.00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3EE23" w14:textId="600BE99B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Q0.00</w:t>
            </w:r>
          </w:p>
        </w:tc>
      </w:tr>
      <w:tr w:rsidR="0060211A" w:rsidRPr="003C6A86" w14:paraId="4C361777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97EB4" w14:textId="78D0C247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77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32EB721" w14:textId="440DD492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MÓNICA INES TAX SOLVAL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42AA8" w14:textId="61A0C924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SECCIÓN DE ORGANIZACIÓN DEPARTAMENTAL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53552" w14:textId="70515DB1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B3D70" w14:textId="7C84338D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Q8,500.00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0E9CD" w14:textId="76BAA9EC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Q0.00</w:t>
            </w:r>
          </w:p>
        </w:tc>
      </w:tr>
      <w:tr w:rsidR="0060211A" w:rsidRPr="003C6A86" w14:paraId="33BAA2EE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F20B2" w14:textId="78A58F3F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lastRenderedPageBreak/>
              <w:t>78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5063F27" w14:textId="7215ACC1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MICHAEL ALEXANDER TAHAY CARRILLO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1A9FE" w14:textId="44916937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SECCIÓN DE ORGANIZACIÓN DEPARTAMENTAL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31B43" w14:textId="197E3BA0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9B6B3" w14:textId="1AC21808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Q7,000.00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2D74E" w14:textId="2320B982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Q0.00</w:t>
            </w:r>
          </w:p>
        </w:tc>
      </w:tr>
      <w:tr w:rsidR="0060211A" w:rsidRPr="003C6A86" w14:paraId="377AF9CF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944E7" w14:textId="46D19C0A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79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0A50D7C" w14:textId="39797875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CARLOS MOISÉS OVALLE VÁSQUEZ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33766" w14:textId="040EFE3E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SECCIÓN DE ORGANIZACIÓN DEPARTAMENTAL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10685" w14:textId="4E3C4CEA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3D437" w14:textId="7A5F9647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Q7,500.00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108C9" w14:textId="401529DD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Q0.00</w:t>
            </w:r>
          </w:p>
        </w:tc>
      </w:tr>
      <w:tr w:rsidR="0060211A" w:rsidRPr="003C6A86" w14:paraId="1FCC72D9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E5E88" w14:textId="51F6E5D9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80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F0D4334" w14:textId="06F3D7BC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BIVIAN JOHANA CERVANTES MELENDEZ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7D36B" w14:textId="53A7EF9C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SECCIÓN DE ORGANIZACIÓN DEPARTAMENTAL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68C2F" w14:textId="6CA002DE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CB885" w14:textId="519AFEA0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Q7,000.00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FB12A" w14:textId="42272341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Q0.00</w:t>
            </w:r>
          </w:p>
        </w:tc>
      </w:tr>
      <w:tr w:rsidR="0060211A" w:rsidRPr="003C6A86" w14:paraId="4348A8E1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EB977" w14:textId="35ED6F39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81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9FDBA69" w14:textId="72805A5D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JASMIN KARINA LEÓN ALDANA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5201F" w14:textId="41179540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SECCIÓN DE ORGANIZACIÓN DEPARTAMENTAL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DF94D" w14:textId="40C58EA5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1CB5D" w14:textId="75FE13F9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Q7,000.00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37C6A" w14:textId="2F5134F7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Q0.00</w:t>
            </w:r>
          </w:p>
        </w:tc>
      </w:tr>
      <w:tr w:rsidR="0060211A" w:rsidRPr="003C6A86" w14:paraId="1C846001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38652" w14:textId="10E215C3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82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1C4D5AD" w14:textId="5969A4CC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DÁMARIS SARAÍ MEJIA CONTRERAS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6182D" w14:textId="44E4015F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SECCIÓN DE ORGANIZACIÓN DEPARTAMENTAL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A5762" w14:textId="7A157C7D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706B2" w14:textId="2555C597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Q9,000.00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8A810" w14:textId="668A0732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Q0.00</w:t>
            </w:r>
          </w:p>
        </w:tc>
      </w:tr>
      <w:tr w:rsidR="0060211A" w:rsidRPr="003C6A86" w14:paraId="604FFF0F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3D950" w14:textId="073FBB09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83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A948877" w14:textId="58430518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MARGARITA MERCEDES CASTILLO RODRÍGUEZ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3EBC3" w14:textId="1E275432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SECCIÓN DE ORGANIZACIÓN DEPARTAMENTAL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869F5" w14:textId="65D5B9E9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5DF33" w14:textId="5349FEE1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Q9,000.00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0A9D3" w14:textId="58C3D268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Q0.00</w:t>
            </w:r>
          </w:p>
        </w:tc>
      </w:tr>
      <w:tr w:rsidR="0060211A" w:rsidRPr="003C6A86" w14:paraId="4BBA6838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3B8D5" w14:textId="4697F1E8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84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0B6864B" w14:textId="6B6BC35C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LIZMAIRY GISSELE ARREDONDO GARCÍA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AA698" w14:textId="203289A0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SECCIÓN DE ORGANIZACIÓN DEPARTAMENTAL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5C34C" w14:textId="4DD67380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22FA5" w14:textId="3719CE11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Q9,000.00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AC2A7" w14:textId="74033079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Q0.00</w:t>
            </w:r>
          </w:p>
        </w:tc>
      </w:tr>
      <w:tr w:rsidR="0060211A" w:rsidRPr="003C6A86" w14:paraId="063E694D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4AF7B" w14:textId="74F72259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lastRenderedPageBreak/>
              <w:t>85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79CE018" w14:textId="39678B0B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MARÍA MICAELA TZUNUX LAYNES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DCD77" w14:textId="544DECDA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SECCIÓN DE ORGANIZACIÓN DEPARTAMENTAL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01269" w14:textId="4C844874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F5195" w14:textId="09DC5B24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Q9,000.00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9C2AD" w14:textId="65A1351D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Q0.00</w:t>
            </w:r>
          </w:p>
        </w:tc>
      </w:tr>
      <w:tr w:rsidR="0060211A" w:rsidRPr="003C6A86" w14:paraId="0146A853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A6B97" w14:textId="009537D2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86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EDE57AB" w14:textId="747F8CD9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ANA MILAGRO RECINOS ARRIOLA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636D5" w14:textId="5C4B4F93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SECCIÓN DE ORGANIZACIÓN DEPARTAMENTAL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23896" w14:textId="5038A639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1969A" w14:textId="284DC129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Q7,000.00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B700F" w14:textId="49F7FD50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Q0.00</w:t>
            </w:r>
          </w:p>
        </w:tc>
      </w:tr>
      <w:tr w:rsidR="0060211A" w:rsidRPr="003C6A86" w14:paraId="797FB3DC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42676" w14:textId="1187D2A8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87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0343A16" w14:textId="49BDC17A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TELMA ROSARIO CHAJ ACABAL DE LÓPEZ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52C54" w14:textId="0FB42FE1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SECCIÓN DE ORGANIZACIÓN DEPARTAMENTAL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27BE8" w14:textId="0E9D73F4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825EF" w14:textId="4976075F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Q7,000.00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41393" w14:textId="50059609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Q0.00</w:t>
            </w:r>
          </w:p>
        </w:tc>
      </w:tr>
      <w:tr w:rsidR="0060211A" w:rsidRPr="003C6A86" w14:paraId="0BA1F11D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3E75F" w14:textId="348955AC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88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3700972" w14:textId="0159BEE6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EDWARDS SANTIAGO REYES CHEX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71D66" w14:textId="6AFD390C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SECCIÓN DE ORGANIZACIÓN METROPOLITANA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FBABC" w14:textId="0F8263BF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B6855" w14:textId="18394213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Q11,000.00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E5AE6" w14:textId="67A88268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Q0.00</w:t>
            </w:r>
          </w:p>
        </w:tc>
      </w:tr>
      <w:tr w:rsidR="0060211A" w:rsidRPr="003C6A86" w14:paraId="21D5CE75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BAAEB" w14:textId="61191BC4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89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AC8DAD9" w14:textId="469FAFC4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MARÍA ELENA CÁZ CUC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0C31A" w14:textId="7726BFD3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SECCIÓN DE ORGANIZACIÓN DEPARTAMENTAL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9711F" w14:textId="249A08C0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58057" w14:textId="444E7468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Q9,000.00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9476B" w14:textId="10D49EA3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Q0.00</w:t>
            </w:r>
          </w:p>
        </w:tc>
      </w:tr>
      <w:tr w:rsidR="0060211A" w:rsidRPr="003C6A86" w14:paraId="33D4C6E2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E1847" w14:textId="2DB623AA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90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ED610FF" w14:textId="47D6996C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DOMINGA TERESA SON GONÓN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6B8C4" w14:textId="0EC8A5A5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SECCIÓN DE ORGANIZACIÓN DEPARTAMENTAL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AFE89" w14:textId="42876383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3A49C" w14:textId="5F0177BF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Q11,000.00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EE283" w14:textId="565BCE73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Q0.00</w:t>
            </w:r>
          </w:p>
        </w:tc>
      </w:tr>
      <w:tr w:rsidR="0060211A" w:rsidRPr="003C6A86" w14:paraId="7DEFCC49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FAE18" w14:textId="1C4F59E7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91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CE6AAF5" w14:textId="1B0BF97B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STEFFANNY DANIELA MOLINA LIGORRÍA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9437B" w14:textId="356EA625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SECCIÓN DE ORGANIZACIÓN DEPARTAMENTAL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EB4A7" w14:textId="70E8B7B3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544F5" w14:textId="2ADC3B33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Q11,000.00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3401F" w14:textId="5DD7E007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Q0.00</w:t>
            </w:r>
          </w:p>
        </w:tc>
      </w:tr>
      <w:tr w:rsidR="0060211A" w:rsidRPr="003C6A86" w14:paraId="13C82031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D035A" w14:textId="378DBFC7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lastRenderedPageBreak/>
              <w:t>92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DF69732" w14:textId="3DBA57D7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OLGA LIDIA GAYTAN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32A9D" w14:textId="30C8B124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SECCIÓN DE ORGANIZACIÓN DEPARTAMENTAL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68D85" w14:textId="1E408A59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001E8" w14:textId="2D082AC3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Q11,000.00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5EBE8" w14:textId="2D5D37AF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Q0.00</w:t>
            </w:r>
          </w:p>
        </w:tc>
      </w:tr>
      <w:tr w:rsidR="0060211A" w:rsidRPr="003C6A86" w14:paraId="79B09CCE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7A37B" w14:textId="137CA7A2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93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197A1EB" w14:textId="6C2DFAEE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DELFINA ROSSY VANESSA GARCÍA BARRIOS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B6E25" w14:textId="3B006BCE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SECCIÓN DE ORGANIZACIÓN DEPARTAMENTAL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D36A3" w14:textId="1A3494AE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0A12" w14:textId="6E389EB1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Q11,000.00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D277D" w14:textId="0D2CD115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Q0.00</w:t>
            </w:r>
          </w:p>
        </w:tc>
      </w:tr>
      <w:tr w:rsidR="0060211A" w:rsidRPr="003C6A86" w14:paraId="2352ED8D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98A1D" w14:textId="60A366A3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94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D241E47" w14:textId="0B5DD1F2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HUGO RENÉ RAMOS Y RAMOS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A55ED" w14:textId="294BF70C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SECCIÓN DE ORGANIZACIÓN DEPARTAMENTAL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F1E31" w14:textId="625161CC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62760" w14:textId="6721B22A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Q11,000.00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1652A" w14:textId="12BCD40C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Q0.00</w:t>
            </w:r>
          </w:p>
        </w:tc>
      </w:tr>
      <w:tr w:rsidR="0060211A" w:rsidRPr="003C6A86" w14:paraId="2377E164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00646" w14:textId="1DA88128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95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7AD9348" w14:textId="711F7B37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ADA LEONOR GÓMEZ GONZÁLEZ DE CONTRERAS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8018D" w14:textId="5FC6E949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SECCIÓN DE ORGANIZACIÓN DEPARTAMENTAL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07A9B" w14:textId="6CF07C8B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C53DD" w14:textId="60E6D755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Q9,000.00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A3109" w14:textId="12DFB505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Q0.00</w:t>
            </w:r>
          </w:p>
        </w:tc>
      </w:tr>
      <w:tr w:rsidR="0060211A" w:rsidRPr="003C6A86" w14:paraId="1DB5E13C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E78DE" w14:textId="27D68581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96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B3FB7B0" w14:textId="2B302BD4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LOURDES ZENAIDA SANDOVAL MORALES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6A903" w14:textId="720E2187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SECCIÓN DE ORGANIZACIÓN DEPARTAMENTAL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EBC44" w14:textId="23293D1E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9774A" w14:textId="001A7228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Q11,000.00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20BA7" w14:textId="119A1C3C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Q0.00</w:t>
            </w:r>
          </w:p>
        </w:tc>
      </w:tr>
      <w:tr w:rsidR="0060211A" w:rsidRPr="003C6A86" w14:paraId="3B3D2A4D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E6CEC" w14:textId="3E68ADCD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97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3F5876E" w14:textId="6039EA03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CLAUDIA ESTEPHANY PALMA ORTÍZ DE HERRERA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95DCE" w14:textId="28D3507C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SECCIÓN DE ORGANIZACIÓN DEPARTAMENTAL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06F52" w14:textId="4DC37778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B5B34" w14:textId="5ECB08F0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Q7,000.00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6BF7F" w14:textId="2E22D0EE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Q0.00</w:t>
            </w:r>
          </w:p>
        </w:tc>
      </w:tr>
      <w:tr w:rsidR="0060211A" w:rsidRPr="003C6A86" w14:paraId="43794308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CAA88" w14:textId="04B91B04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98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3770617" w14:textId="08B609F7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MARVETH DILENA ALARCÓN LÓPEZ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15C4C" w14:textId="4AA8F17E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SECCIÓN DE ORGANIZACIÓN DEPARTAMENTAL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EB56F" w14:textId="4E45416B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35DC1" w14:textId="51EB8D1F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Q9,000.00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0ADD3" w14:textId="5491C3A4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Q0.00</w:t>
            </w:r>
          </w:p>
        </w:tc>
      </w:tr>
      <w:tr w:rsidR="0060211A" w:rsidRPr="003C6A86" w14:paraId="418D5E24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D5968" w14:textId="5A7B121B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lastRenderedPageBreak/>
              <w:t>99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12BB9E9" w14:textId="770B3B33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LESLY FABIOLA CERON CANTE DE ORELLANA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7CBEE" w14:textId="04EAFE74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SECCIÓN DE ORGANIZACIÓN DEPARTAMENTAL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72A5A" w14:textId="46306369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08935" w14:textId="4962809F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Q7,000.00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C8DEB" w14:textId="62ED268E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Q0.00</w:t>
            </w:r>
          </w:p>
        </w:tc>
      </w:tr>
      <w:tr w:rsidR="0060211A" w:rsidRPr="003C6A86" w14:paraId="13B79B62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168E3" w14:textId="49E10611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F01B631" w14:textId="3EED0AC6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ZUGELY JIMENA RAMOS LOPEZ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73498" w14:textId="26C32B11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SECCIÓN DE ORGANIZACIÓN DEPARTAMENTAL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966F0" w14:textId="2857FC8D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ED61C" w14:textId="52806ABD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Q7,000.00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8D09A" w14:textId="238BB35F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Q0.00</w:t>
            </w:r>
          </w:p>
        </w:tc>
      </w:tr>
      <w:tr w:rsidR="0060211A" w:rsidRPr="003C6A86" w14:paraId="7E7E5684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0C69D" w14:textId="57B3FA4D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101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5601781" w14:textId="416D0DC4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CLAUDIA JENETH FUENTES BARRIOS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2789E" w14:textId="0FB5F245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SECCIÓN DE ORGANIZACIÓN DEPARTAMENTAL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A2D8D" w14:textId="521C0147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24022" w14:textId="1769F42F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Q7,000.00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31DE3" w14:textId="56C97E6C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Q0.00</w:t>
            </w:r>
          </w:p>
        </w:tc>
      </w:tr>
      <w:tr w:rsidR="0060211A" w:rsidRPr="003C6A86" w14:paraId="328B59BC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A09FA" w14:textId="5797B053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102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4ED97C3" w14:textId="0B03DCCA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MARLEN NOHEMY ROMERO ENRÍQUEZ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3C271" w14:textId="2E39E5E9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SECCIÓN DE ORGANIZACIÓN DEPARTAMENTAL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76881" w14:textId="7E35DBC8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0F5A6" w14:textId="733D7413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Q9,000.00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CEADF" w14:textId="179AF6D0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Q0.00</w:t>
            </w:r>
          </w:p>
        </w:tc>
      </w:tr>
      <w:tr w:rsidR="0060211A" w:rsidRPr="003C6A86" w14:paraId="22EEE5CE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E4A47" w14:textId="466A00A5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103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4745C7D" w14:textId="2EFB516C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YEILY JOSSELY POLANCO ALONZO DE REQUENA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CE0F4" w14:textId="7A6F5720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SECCIÓN DE ORGANIZACIÓN DEPARTAMENTAL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EDDAA" w14:textId="1C6E5DFD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A8153" w14:textId="51187406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Q7,000.00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01A53" w14:textId="3227DE1A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Q0.00</w:t>
            </w:r>
          </w:p>
        </w:tc>
      </w:tr>
      <w:tr w:rsidR="0060211A" w:rsidRPr="003C6A86" w14:paraId="29863272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2C8DB" w14:textId="17222E3A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104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A105C2B" w14:textId="3E804FB5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ZOILA EDITH MORENO BURGOS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C9299" w14:textId="5B7E9870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SECCIÓN DE PREVENCIÓN POST-PENITENCIARIA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0BB2A" w14:textId="22AAD7AE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93452" w14:textId="0F2103A2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Q7,000.00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8E8C2" w14:textId="00951407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Q0.00</w:t>
            </w:r>
          </w:p>
        </w:tc>
      </w:tr>
      <w:tr w:rsidR="0060211A" w:rsidRPr="003C6A86" w14:paraId="790F93F8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9FC55" w14:textId="58ECA31D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105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D621634" w14:textId="722E1087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GLENDA ALCIRA GONZÁLEZ AGUILAR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AB41E" w14:textId="6C3D0FE4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SECCIÓN DE PREVENCIÓN POST-PENITENCIARIA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C939A" w14:textId="7D978527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75754" w14:textId="38DC1597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Q10,000.00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E304B" w14:textId="6E351566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Q0.00</w:t>
            </w:r>
          </w:p>
        </w:tc>
      </w:tr>
      <w:tr w:rsidR="0060211A" w:rsidRPr="003C6A86" w14:paraId="55E93E1E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C927E" w14:textId="22258B53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lastRenderedPageBreak/>
              <w:t>106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87CE04A" w14:textId="0582D834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MILDRED JOHANA TUYUC ABAJ DE PÉREZ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53BAA" w14:textId="07ACF6F8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SECCIÓN DE PREVENCIÓN POST-PENITENCIARIA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EDF39" w14:textId="118B44CA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647D9" w14:textId="26DAB1CE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Q10,000.00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F4E3C" w14:textId="2EE3FD0F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Q0.00</w:t>
            </w:r>
          </w:p>
        </w:tc>
      </w:tr>
      <w:tr w:rsidR="0060211A" w:rsidRPr="003C6A86" w14:paraId="530BFB6E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0FB6F" w14:textId="6902C2A9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107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0BAB8CC" w14:textId="7B6FFE63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DALIA HORTENCIA CHUY CHOJOJ DE GÓMEZ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06478" w14:textId="127F2948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SECCIÓN DE PREVENCIÓN POST-PENITENCIARIA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B1AE6" w14:textId="335F78D0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3B216" w14:textId="70AA8C3E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Q10,000.00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3C93D" w14:textId="59D307B4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Q0.00</w:t>
            </w:r>
          </w:p>
        </w:tc>
      </w:tr>
      <w:tr w:rsidR="0060211A" w:rsidRPr="003C6A86" w14:paraId="41AA332C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995BD" w14:textId="3C677C37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108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3B220EB" w14:textId="0FDB74DC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BETSY MABARETH GUZMÁN PÉREZ DE GONZÁLEZ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5A620" w14:textId="711EE80C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SECCIÓN DE PREVENCIÓN POST-PENITENCIARIA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2C96F" w14:textId="49B9032E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65675" w14:textId="59BBC810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Q10,000.00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F83A6" w14:textId="13F6EB2D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Q0.00</w:t>
            </w:r>
          </w:p>
        </w:tc>
      </w:tr>
      <w:tr w:rsidR="0060211A" w:rsidRPr="003C6A86" w14:paraId="02F50F34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9FDD8" w14:textId="7089117C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109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80C1FAA" w14:textId="02A8DD44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KIMBERLY FABIOLA RAMÍREZ VARGAS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76838" w14:textId="233D2ADC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SECCIÓN DE PREVENCIÓN POST-PENITENCIARIA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5ED4F" w14:textId="7CA1F364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DB5AF" w14:textId="6C034062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Q10,000.00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FC713" w14:textId="53C9CF95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Q0.00</w:t>
            </w:r>
          </w:p>
        </w:tc>
      </w:tr>
      <w:tr w:rsidR="0060211A" w:rsidRPr="003C6A86" w14:paraId="437D495B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4F591" w14:textId="60B69022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110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C5D6D94" w14:textId="002D7B32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AURA ALICIA CARPIO RECINOS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1B68F" w14:textId="6BDBEE80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SECCIÓN DE PREVENCIÓN POST-PENITENCIARIA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56617" w14:textId="6F598D53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A4789" w14:textId="598F95DF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Q7,000.00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7420A" w14:textId="74757B6D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Q0.00</w:t>
            </w:r>
          </w:p>
        </w:tc>
      </w:tr>
      <w:tr w:rsidR="0060211A" w:rsidRPr="003C6A86" w14:paraId="18362CB7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40C17" w14:textId="43543627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111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70094A3" w14:textId="5A0D089F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BRENDA JUDITH GARCÍA PÉREZ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31997" w14:textId="411097B3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SECCIÓN DE PREVENCIÓN POST-PENITENCIARIA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990AC" w14:textId="349882FF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FCFA8" w14:textId="59E649BA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Q10,000.00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E2A35" w14:textId="72A73D48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Q0.00</w:t>
            </w:r>
          </w:p>
        </w:tc>
      </w:tr>
      <w:tr w:rsidR="0060211A" w:rsidRPr="003C6A86" w14:paraId="1F558D15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E2CE3" w14:textId="09D01372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112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4ECFA73" w14:textId="14E6F5C2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MIRNA ARACELY MILIÁN MIGUEL DE SALDAÑA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0DC87" w14:textId="7B6EDE07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SECCIÓN DE PREVENCIÓN POST-PENITENCIARIA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8FD37" w14:textId="6748A87A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6D61C" w14:textId="69744CED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Q7,000.00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0D3AF" w14:textId="2DB7FC90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Q0.00</w:t>
            </w:r>
          </w:p>
        </w:tc>
      </w:tr>
      <w:tr w:rsidR="0060211A" w:rsidRPr="003C6A86" w14:paraId="2B76637F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2346C" w14:textId="611C23BB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lastRenderedPageBreak/>
              <w:t>113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571EC40" w14:textId="0660D956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BÁRBARA ESTEFANIA SOLARES LÓPEZ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24FF" w14:textId="4C7E747C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SECCIÓN DE PREVENCIÓN POST-PENITENCIARIA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52AFE" w14:textId="2A479463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F42BD" w14:textId="17145D8E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Q7,000.00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03F3A" w14:textId="0355BDEC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Q0.00</w:t>
            </w:r>
          </w:p>
        </w:tc>
      </w:tr>
      <w:tr w:rsidR="0060211A" w:rsidRPr="003C6A86" w14:paraId="645DB6E0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3C74A" w14:textId="2D454D82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114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2915F04" w14:textId="0B63B618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GLENDA IRIS PINEDA TEO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6DD1D" w14:textId="0B4D6268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SECCIÓN DE PREVENCIÓN POST-PENITENCIARIA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D985F" w14:textId="32C4DF49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B51A5" w14:textId="45B6D381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Q10,000.00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81EAE" w14:textId="3DB36D6B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</w:t>
            </w:r>
            <w:r w:rsidR="00A36D26" w:rsidRPr="003C6A86">
              <w:rPr>
                <w:rFonts w:ascii="Arial" w:hAnsi="Arial" w:cs="Arial"/>
                <w:color w:val="000000"/>
                <w:sz w:val="18"/>
                <w:szCs w:val="18"/>
              </w:rPr>
              <w:t>765</w:t>
            </w: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.00</w:t>
            </w:r>
          </w:p>
        </w:tc>
      </w:tr>
      <w:tr w:rsidR="0060211A" w:rsidRPr="003C6A86" w14:paraId="6CDE5CC1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D9C05" w14:textId="668A0391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115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8975431" w14:textId="5E2AA124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MARÍA DEL CARMEN SANDOVAL VASQUEZ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5B6B0" w14:textId="2474CF07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SECCIÓN DE PREVENCIÓN POST-PENITENCIARIA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E6471" w14:textId="3036F711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0091D" w14:textId="47B11181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Q10,000.00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A4AA4" w14:textId="6EF962E5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Q0.00</w:t>
            </w:r>
          </w:p>
        </w:tc>
      </w:tr>
      <w:tr w:rsidR="0060211A" w:rsidRPr="003C6A86" w14:paraId="2F8FF5A2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93699" w14:textId="3FD66F1D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116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5D0675E" w14:textId="7053CDA5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DARLIN YAZMIN MONTES ALAY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A6E8B" w14:textId="5A0526DB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SECCIÓN DE PREVENCIÓN POST-PENITENCIARIA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FABD4" w14:textId="12B07967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FBBFB" w14:textId="172E0FBB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Q10,000.00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B6F76" w14:textId="5D1E2BF5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Q0.00</w:t>
            </w:r>
          </w:p>
        </w:tc>
      </w:tr>
      <w:tr w:rsidR="0060211A" w:rsidRPr="003C6A86" w14:paraId="7039C5A5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F13AE" w14:textId="544C932D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117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332CD28" w14:textId="69894A97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FATIMA KARINA DONIS GARCÍA DE YAC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5544B" w14:textId="52FF74F8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SECCIÓN DE PREVENCIÓN POST-PENITENCIARIA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F9625" w14:textId="2D374070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FB533" w14:textId="3BAFC335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Q7,000.00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7425C" w14:textId="27AF0A86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</w:t>
            </w:r>
            <w:r w:rsidR="001C0AA2" w:rsidRPr="003C6A86">
              <w:rPr>
                <w:rFonts w:ascii="Arial" w:hAnsi="Arial" w:cs="Arial"/>
                <w:color w:val="000000"/>
                <w:sz w:val="18"/>
                <w:szCs w:val="18"/>
              </w:rPr>
              <w:t>480.30</w:t>
            </w:r>
          </w:p>
        </w:tc>
      </w:tr>
      <w:tr w:rsidR="0060211A" w:rsidRPr="003C6A86" w14:paraId="01E3710B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03F74" w14:textId="6CEAD8BC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118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E6F305D" w14:textId="23EB2D93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ROSA IVONIE LOAIZA ORELLANA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F36EE" w14:textId="10402B7C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SECCIÓN DE PREVENCIÓN POST-PENITENCIARIA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B0573" w14:textId="08D0E7AD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D076F" w14:textId="51549118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Q10,000.00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3146D" w14:textId="42C12D3B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</w:t>
            </w:r>
            <w:r w:rsidR="00D87BBD" w:rsidRPr="003C6A86">
              <w:rPr>
                <w:rFonts w:ascii="Arial" w:hAnsi="Arial" w:cs="Arial"/>
                <w:color w:val="000000"/>
                <w:sz w:val="18"/>
                <w:szCs w:val="18"/>
              </w:rPr>
              <w:t>1,405</w:t>
            </w: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.00</w:t>
            </w:r>
          </w:p>
        </w:tc>
      </w:tr>
      <w:tr w:rsidR="0060211A" w:rsidRPr="003C6A86" w14:paraId="6B24DE55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46580" w14:textId="16C770BE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119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566A350" w14:textId="592D119F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JÉSSICKA LUCÍA GARRIDO LINARES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40D4E" w14:textId="3109EBD6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SECCIÓN DE PREVENCIÓN POST-PENITENCIARIA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F29A1" w14:textId="64A939DF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CB31F" w14:textId="4B1E04A4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Q10,000.00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0777D" w14:textId="59A4DF3E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Q0.00</w:t>
            </w:r>
          </w:p>
        </w:tc>
      </w:tr>
      <w:tr w:rsidR="0060211A" w:rsidRPr="003C6A86" w14:paraId="3BD2F249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260B0" w14:textId="45A1DCCD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lastRenderedPageBreak/>
              <w:t>120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EF3F284" w14:textId="25153B4C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JEAMMY ARACELY LEMUS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B7CBC" w14:textId="3A908A0F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SECCIÓN DE PREVENCIÓN POST-PENITENCIARIA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D01E0" w14:textId="560D24CF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DD674" w14:textId="5149FE5A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Q10,000.00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8DF14" w14:textId="1EAFA4C7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Q0.00</w:t>
            </w:r>
          </w:p>
        </w:tc>
      </w:tr>
      <w:tr w:rsidR="0060211A" w:rsidRPr="003C6A86" w14:paraId="7EC881DB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5A334" w14:textId="42EC3FC9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121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B72BCB6" w14:textId="53513737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OSCAR STUARDO BAUTISTA VALDÉZ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E5C26" w14:textId="6DC01969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SECCIÓN DE PREVENCIÓN POST-PENITENCIARIA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1E2F7" w14:textId="7D9BC894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CEA4F" w14:textId="5C6AC449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Q10,000.00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5A49B" w14:textId="6E890504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</w:t>
            </w:r>
            <w:r w:rsidR="00D87BBD" w:rsidRPr="003C6A86">
              <w:rPr>
                <w:rFonts w:ascii="Arial" w:hAnsi="Arial" w:cs="Arial"/>
                <w:color w:val="000000"/>
                <w:sz w:val="18"/>
                <w:szCs w:val="18"/>
              </w:rPr>
              <w:t>549</w:t>
            </w: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.00</w:t>
            </w:r>
          </w:p>
        </w:tc>
      </w:tr>
      <w:tr w:rsidR="0060211A" w:rsidRPr="003C6A86" w14:paraId="5006A118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AAD8F" w14:textId="4F38F403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122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95142A9" w14:textId="18CFE645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DULCE MARIA COROY PAJARITO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6FCAC" w14:textId="7AC1A37A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SECCIÓN DE PREVENCIÓN POST-PENITENCIARIA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843ED" w14:textId="71A98B49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2B515" w14:textId="1051550D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Q7,000.00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9EC9B" w14:textId="1B388BFF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Q0.00</w:t>
            </w:r>
          </w:p>
        </w:tc>
      </w:tr>
      <w:tr w:rsidR="0060211A" w:rsidRPr="003C6A86" w14:paraId="798D30DA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EE4B2" w14:textId="32CFBBA7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123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8784560" w14:textId="635F78EC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MARLY YARENY CRUZ AGUILAR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A3D00" w14:textId="60AED3EB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SECCIÓN DE PREVENCIÓN POST-PENITENCIARIA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333FF" w14:textId="2E04C493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E6F03" w14:textId="07F60BF4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Q7,000.00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5BAD5" w14:textId="05354D3C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Q0.00</w:t>
            </w:r>
          </w:p>
        </w:tc>
      </w:tr>
      <w:tr w:rsidR="0060211A" w:rsidRPr="003C6A86" w14:paraId="0021438F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8133C" w14:textId="5D9947EA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124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D26AEE7" w14:textId="68E0B61C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CINDI VIOLETA CRUZ HERNÁNDEZ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0A00C" w14:textId="0FB73CAC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SECCIÓN DE PREVENCIÓN POST-PENITENCIARIA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8B4D0" w14:textId="039F4690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D8234" w14:textId="1062BF02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Q10,000.00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8DB49" w14:textId="37466826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Q0.00</w:t>
            </w:r>
          </w:p>
        </w:tc>
      </w:tr>
      <w:tr w:rsidR="0060211A" w:rsidRPr="003C6A86" w14:paraId="163ABA63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975BB" w14:textId="3BCF6C91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125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C9643EE" w14:textId="23164B07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IRMA MARÍA JOSÉ GONZÁLEZ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8BDC3" w14:textId="2949217D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SECCIÓN DE PREVENCIÓN POST-PENITENCIARIA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4A5A7" w14:textId="759678FF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3B9E7" w14:textId="28ACBE82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Q7,000.00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FC2A4" w14:textId="06153C0D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Q0.00</w:t>
            </w:r>
          </w:p>
        </w:tc>
      </w:tr>
      <w:tr w:rsidR="0060211A" w:rsidRPr="003C6A86" w14:paraId="7AE23765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D3344" w14:textId="471D5428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126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374A699" w14:textId="77AD6263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VERÓNICA LETICIA NICOLÁS QUISPAL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80ED4" w14:textId="51A45B7C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SECCIÓN DE PREVENCIÓN POST-PENITENCIARIA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DAD4A" w14:textId="29569710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DB44B" w14:textId="79EE13AE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Q10,000.00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A74DE" w14:textId="3D75F65E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Q0.00</w:t>
            </w:r>
          </w:p>
        </w:tc>
      </w:tr>
      <w:tr w:rsidR="0060211A" w:rsidRPr="003C6A86" w14:paraId="3040C1DB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41A39" w14:textId="447951AD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lastRenderedPageBreak/>
              <w:t>127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81ED25A" w14:textId="71794D3C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LIZBETH VIOLETA ALVAREZ DE LEÓN DE RAMOS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891C6" w14:textId="5594F5E0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SECCIÓN DE PREVENCIÓN POST-PENITENCIARIA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D32EB" w14:textId="4EA96E9C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40FA" w14:textId="55054783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Q10,000.00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4AE56" w14:textId="46955B8F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Q0.00</w:t>
            </w:r>
          </w:p>
        </w:tc>
      </w:tr>
      <w:tr w:rsidR="0060211A" w:rsidRPr="003C6A86" w14:paraId="21D91EEE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9B345" w14:textId="6AFEDBDC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128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F3F2732" w14:textId="6AE65729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FLORIDALMA ISABEL GÓMEZ ITZEP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F8DCA" w14:textId="21AAB469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SECCIÓN DE PREVENCIÓN POST-PENITENCIARIA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F7C7E" w14:textId="2CD7E501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795C8" w14:textId="71792E6D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Q10,000.00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A19B6" w14:textId="50F70E59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Q0.00</w:t>
            </w:r>
          </w:p>
        </w:tc>
      </w:tr>
      <w:tr w:rsidR="0060211A" w:rsidRPr="003C6A86" w14:paraId="32312985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452B3" w14:textId="021CE46E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129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C656661" w14:textId="30EE44D3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VIVIANA MARIETTA CHANG LÓPEZ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590C7" w14:textId="3FD319FC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SECCIÓN DE PREVENCIÓN POST-PENITENCIARIA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FC763" w14:textId="2098AF64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0D112" w14:textId="1C8D56D0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Q10,000.00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16A8B" w14:textId="0AB0526D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</w:t>
            </w:r>
            <w:r w:rsidR="00C92AD1" w:rsidRPr="003C6A86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.00</w:t>
            </w:r>
          </w:p>
        </w:tc>
      </w:tr>
      <w:tr w:rsidR="0060211A" w:rsidRPr="003C6A86" w14:paraId="68513675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290AF" w14:textId="62C310B7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130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A455A59" w14:textId="6C32876C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MARA ELIZABETH ARRIOLA LARIOS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7DAD3" w14:textId="69821FC3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SECCIÓN DE PREVENCIÓN POST-PENITENCIARIA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2D054" w14:textId="40095A79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F1422" w14:textId="41E0BD9B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Q10,000.00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45296" w14:textId="65D6C17E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Q0.00</w:t>
            </w:r>
          </w:p>
        </w:tc>
      </w:tr>
      <w:tr w:rsidR="0060211A" w:rsidRPr="003C6A86" w14:paraId="1D4026C6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30AFC" w14:textId="7160D619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131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FE92F47" w14:textId="7AC9E4F9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DANIELA FERNANDA SALGUERO PINEDA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78671" w14:textId="2E621B5F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SECCIÓN DE PREVENCIÓN POST-PENITENCIARIA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D7A1D" w14:textId="04C0C92F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274F0" w14:textId="72F2AFFE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Q7,000.00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D0330" w14:textId="63568BA6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Q0.00</w:t>
            </w:r>
          </w:p>
        </w:tc>
      </w:tr>
      <w:tr w:rsidR="0060211A" w:rsidRPr="003C6A86" w14:paraId="24F92D5C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C47B5" w14:textId="14ECE08D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132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4F7B30F" w14:textId="0A383A32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JUAN JOSÉ SÁNCHEZ CASTAÑEDA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D2B27" w14:textId="2A1D504E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SECCIÓN DE PREVENCIÓN POST-PENITENCIARIA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D55CD" w14:textId="419E8665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1831F" w14:textId="7996A429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Q10,000.00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01A98" w14:textId="2324A013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Q0.00</w:t>
            </w:r>
          </w:p>
        </w:tc>
      </w:tr>
      <w:tr w:rsidR="0060211A" w:rsidRPr="003C6A86" w14:paraId="1B908698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DEABB" w14:textId="6DBB0C60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133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632C645" w14:textId="4F1DB106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MARCELA FERNANDA ESTRADA LEAL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D4A11" w14:textId="411D0EE4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SECCIÓN DE PREVENCIÓN POST-PENITENCIARIA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F3189" w14:textId="12D12742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C39ED" w14:textId="7CDBCE10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Q10,000.00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6F4F7" w14:textId="177D39C5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Q0.00</w:t>
            </w:r>
          </w:p>
        </w:tc>
      </w:tr>
      <w:tr w:rsidR="0060211A" w:rsidRPr="003C6A86" w14:paraId="04E11E3C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8270D" w14:textId="3556B781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lastRenderedPageBreak/>
              <w:t>134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C4EC92F" w14:textId="3A1DFB15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HELLEN FERNANDA PEREZ OJER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8D109" w14:textId="2B36172B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SECCIÓN DE PREVENCIÓN POST-PENITENCIARIA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8329E" w14:textId="55238B7C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AA3E7" w14:textId="4FAAFD19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Q7,000.00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E99DB" w14:textId="6DBC74E2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Q0.00</w:t>
            </w:r>
          </w:p>
        </w:tc>
      </w:tr>
      <w:tr w:rsidR="0060211A" w:rsidRPr="003C6A86" w14:paraId="185DEAD8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195B3" w14:textId="29286F3B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135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3E8CCD2" w14:textId="71DCE2E8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JAQUELINNE CORINA VELIZ PANIAGUA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65121" w14:textId="41F9D232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SECCIÓN DE PREVENCIÓN POST-PENITENCIARIA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34BB6" w14:textId="2801A201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C4E1A" w14:textId="61B0D209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Q10,000.00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EBC7" w14:textId="57767CA8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Q0.00</w:t>
            </w:r>
          </w:p>
        </w:tc>
      </w:tr>
      <w:tr w:rsidR="0060211A" w:rsidRPr="003C6A86" w14:paraId="1C94E2C2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717C4" w14:textId="253BAB40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136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92795FE" w14:textId="77992D9E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LESLIÉ SARAHI LÓPEZ PELICÓ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1F84E" w14:textId="4A77F884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SECCIÓN DE PREVENCIÓN POST-PENITENCIARIA DEL DEPARTAMENTO DE ORGANIZACIÓN COMUNITARIA PARA LA PREVENCIÓN VIOLENCIA JUVENIL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FA9AB" w14:textId="7785AC01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CDD16" w14:textId="5E248A36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Q10,000.00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A7845" w14:textId="3AD73087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Q0.00</w:t>
            </w:r>
          </w:p>
        </w:tc>
      </w:tr>
      <w:tr w:rsidR="0060211A" w:rsidRPr="003C6A86" w14:paraId="60444AE8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BF157" w14:textId="5B2FBA93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137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8F64750" w14:textId="6C6D8EFF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GABRIELA FERNANDA PEREIRA SILIEZAR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A7E17" w14:textId="4213B251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SECCIÓN DE PREVENCIÓN POST-PENITENCIARIA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3EA69" w14:textId="08AC93A3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47E83" w14:textId="5FA88F42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Q10,000.00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61C30" w14:textId="608CB5E9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Q0.00</w:t>
            </w:r>
          </w:p>
        </w:tc>
      </w:tr>
      <w:tr w:rsidR="0060211A" w:rsidRPr="003C6A86" w14:paraId="1C37593D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A8EA8" w14:textId="11BAEBD0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138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53F9DD8" w14:textId="112B8ACF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MEILEN NINETTE GODÍNEZ GRANADOS DE VÁSQUEZ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74701" w14:textId="4E78CE89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SECCIÓN DE PREVENCIÓN POST-PENITENCIARIA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BBB8B" w14:textId="0B984579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69697" w14:textId="6BADF56B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Q10,000.00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C098F" w14:textId="0BACE822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Q0.00</w:t>
            </w:r>
          </w:p>
        </w:tc>
      </w:tr>
      <w:tr w:rsidR="0060211A" w:rsidRPr="003C6A86" w14:paraId="4216BEC6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74C09" w14:textId="2C42C37E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139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FDCA4B4" w14:textId="03522750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JUANA MORALES CANIL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7400A" w14:textId="01BADC11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SECCIÓN DE PREVENCIÓN POST-PENITENCIARIA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0B7BF" w14:textId="78992DE6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5D475" w14:textId="2782CA76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Q10,000.00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45D93" w14:textId="5F9DD114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Q0.00</w:t>
            </w:r>
          </w:p>
        </w:tc>
      </w:tr>
      <w:tr w:rsidR="0060211A" w:rsidRPr="003C6A86" w14:paraId="2EBD49CC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17AC2" w14:textId="322E69F3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140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6EF5399" w14:textId="446ADFA8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LIDIA VIRGINIA TOJ LEÓN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6D672" w14:textId="5312FF61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SECCIÓN DE PREVENCIÓN POST-PENITENCIARIA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DA04B" w14:textId="1ADC13CB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B1EA9" w14:textId="07F00746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Q10,000.00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402D4" w14:textId="1E53C892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Q0.00</w:t>
            </w:r>
          </w:p>
        </w:tc>
      </w:tr>
      <w:tr w:rsidR="0060211A" w:rsidRPr="003C6A86" w14:paraId="2F1546D4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4D53A" w14:textId="4D0A3550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lastRenderedPageBreak/>
              <w:t>141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034DBCD" w14:textId="0F424F1A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SARA MARIBEL ZACARÍAS LÓPEZ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11720" w14:textId="7DE1458C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SECCIÓN DE PREVENCIÓN POST-PENITENCIARIA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0DD52" w14:textId="46361966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7838E" w14:textId="24793C8B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Q10,000.00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EC697" w14:textId="5A1455D8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Q0.00</w:t>
            </w:r>
          </w:p>
        </w:tc>
      </w:tr>
      <w:tr w:rsidR="0060211A" w:rsidRPr="003C6A86" w14:paraId="255360C4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B00CA" w14:textId="32D05998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142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E6A340C" w14:textId="592E25E5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SILVIA ANAIVETH BATZ QUEMÉ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BBB6D" w14:textId="5A70A7A5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SECCIÓN DE PREVENCIÓN POST-PENITENCIARIA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2233C" w14:textId="2EDC3C89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E7815" w14:textId="520B1435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Q7,000.00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9BD1" w14:textId="0E131730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Q0.00</w:t>
            </w:r>
          </w:p>
        </w:tc>
      </w:tr>
      <w:tr w:rsidR="0060211A" w:rsidRPr="003C6A86" w14:paraId="346C572B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40FC1" w14:textId="5C06D397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143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8CD1CB5" w14:textId="0D6D4F6D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BYRON ROGELIO LUNA CIFUENTES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30B12" w14:textId="358CCAE9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SECCIÓN DE PREVENCIÓN POST-PENITENCIARIA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C77AC" w14:textId="75511CF7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7DBEC" w14:textId="43D12525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Q6,000.00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CCFCA" w14:textId="5FA80B17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</w:t>
            </w:r>
            <w:r w:rsidR="00A36D26" w:rsidRPr="003C6A86">
              <w:rPr>
                <w:rFonts w:ascii="Arial" w:hAnsi="Arial" w:cs="Arial"/>
                <w:color w:val="000000"/>
                <w:sz w:val="18"/>
                <w:szCs w:val="18"/>
              </w:rPr>
              <w:t>495</w:t>
            </w: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.00</w:t>
            </w:r>
          </w:p>
        </w:tc>
      </w:tr>
      <w:tr w:rsidR="0060211A" w:rsidRPr="003C6A86" w14:paraId="2BBD1815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8DDD8" w14:textId="74E768B6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144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B437D69" w14:textId="6C2EF224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MAXIMILIANO ROMERO ACEBEDO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F0C19" w14:textId="600C2FF5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SECCIÓN DE PREVENCIÓN POST-PENITENCIARIA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FE495" w14:textId="4E98C4F6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12F99" w14:textId="55C8EDFA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Q10,000.00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BEA02" w14:textId="185E7D25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Q0.00</w:t>
            </w:r>
          </w:p>
        </w:tc>
      </w:tr>
      <w:tr w:rsidR="0060211A" w:rsidRPr="003C6A86" w14:paraId="5000A54B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1B0CD" w14:textId="29D4115A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145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8F873C7" w14:textId="7BF3A870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ROCIO GERALDINE GONZALEZ LIMA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E61D2" w14:textId="4D91D323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SECCIÓN DE PREVENCIÓN POST-PENITENCIARIA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BAEE6" w14:textId="6E5DC8B1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17FD3" w14:textId="1EE92C7B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Q9,000.00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1AC6C" w14:textId="725C4006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Q0.00</w:t>
            </w:r>
          </w:p>
        </w:tc>
      </w:tr>
      <w:tr w:rsidR="0060211A" w:rsidRPr="003C6A86" w14:paraId="3A417A42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16EE1" w14:textId="7134CB14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146</w:t>
            </w:r>
          </w:p>
          <w:p w14:paraId="43D2040A" w14:textId="1D33E5BE" w:rsidR="0060211A" w:rsidRPr="003C6A86" w:rsidRDefault="0060211A" w:rsidP="0060211A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AF1CCA5" w14:textId="5811221C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KILMA VIOLETA LÓPEZ PAZ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4CE0D" w14:textId="245676CC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SECCIÓN DE PREVENCIÓN POST-PENITENCIARIA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1A928" w14:textId="241835CB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3349B" w14:textId="4FD483BD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Q10,000.00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5E651" w14:textId="26CEBF15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Q0.00</w:t>
            </w:r>
          </w:p>
        </w:tc>
      </w:tr>
      <w:tr w:rsidR="0060211A" w:rsidRPr="003C6A86" w14:paraId="5FA5EF2D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BFEBB" w14:textId="4AEAEA00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147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A683415" w14:textId="64853ECD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ANGELITA ILEANA CASTILLO MOTA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2F60D" w14:textId="66C724D3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SECCIÓN DE PREVENCIÓN POST-PENITENCIARIA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62432" w14:textId="00DC9124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752FB" w14:textId="28B8C76E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Q10,000.00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71F3C" w14:textId="53C78706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Q0.00</w:t>
            </w:r>
          </w:p>
        </w:tc>
      </w:tr>
      <w:tr w:rsidR="0060211A" w:rsidRPr="003C6A86" w14:paraId="5868999E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57BE4" w14:textId="5C9F6CFE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lastRenderedPageBreak/>
              <w:t>148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7FEE545" w14:textId="2893E223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MARIO MANUEL CAY GIL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E6342" w14:textId="4C57188E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DEPARTAMENTO DE ORGANIZACIÓN PARA LA PREVENCIÓN DE LA VIOLENCIA JUVENIL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2909F" w14:textId="4455D022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32610" w14:textId="2B1E8C4F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Q14,000.00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808DB" w14:textId="21F310B4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</w:t>
            </w:r>
            <w:r w:rsidR="001C0AA2" w:rsidRPr="003C6A86">
              <w:rPr>
                <w:rFonts w:ascii="Arial" w:hAnsi="Arial" w:cs="Arial"/>
                <w:color w:val="000000"/>
                <w:sz w:val="18"/>
                <w:szCs w:val="18"/>
              </w:rPr>
              <w:t>123</w:t>
            </w: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.00</w:t>
            </w:r>
          </w:p>
        </w:tc>
      </w:tr>
      <w:tr w:rsidR="0060211A" w:rsidRPr="003C6A86" w14:paraId="3F15CF64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A16FE" w14:textId="172DD7AA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149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CB0EAE3" w14:textId="7597C995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BYRON RENÉ HERNÁNDEZ GARCIA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FCD6D" w14:textId="5B1D59EE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DEPARTAMENTO DE ORGANIZACIÓN PARA LA PREVENCIÓN DE LA VIOLENCIA JUVENIL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88299" w14:textId="100FE298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703AC" w14:textId="4C74A09C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Q11,000.00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49A08" w14:textId="16EF5BF3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</w:t>
            </w:r>
            <w:r w:rsidR="001C0AA2" w:rsidRPr="003C6A86">
              <w:rPr>
                <w:rFonts w:ascii="Arial" w:hAnsi="Arial" w:cs="Arial"/>
                <w:color w:val="000000"/>
                <w:sz w:val="18"/>
                <w:szCs w:val="18"/>
              </w:rPr>
              <w:t>1,015</w:t>
            </w: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.00</w:t>
            </w:r>
          </w:p>
        </w:tc>
      </w:tr>
      <w:tr w:rsidR="0060211A" w:rsidRPr="003C6A86" w14:paraId="78281CAB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208CB" w14:textId="62BCDAA2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150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8D828F1" w14:textId="57AE7B3F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EUDANI SAUL ALVA SALAZAR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76D30" w14:textId="5BBB0351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4706D" w14:textId="307B15B1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9E2F5" w14:textId="7CFBE3EA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Q8,000.00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4B747" w14:textId="6663862F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Q0.00</w:t>
            </w:r>
          </w:p>
        </w:tc>
      </w:tr>
      <w:tr w:rsidR="0060211A" w:rsidRPr="003C6A86" w14:paraId="1ECBBB9E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0D252" w14:textId="14E4D33C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151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CF1538E" w14:textId="131FB4C9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JUAN ALBERTO ARANA MORALES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F382B" w14:textId="42673239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A8B55" w14:textId="0BFE9F2F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0212F" w14:textId="422D85D2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Q7,000.00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5D1BA" w14:textId="6773A885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Q0.00</w:t>
            </w:r>
          </w:p>
        </w:tc>
      </w:tr>
      <w:tr w:rsidR="0060211A" w:rsidRPr="003C6A86" w14:paraId="324934C5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9575F" w14:textId="6D33EF2C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152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AC9891C" w14:textId="5B14F159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DIMAR JOSUÉ SALGUERO GALDÁMEZ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E00D1" w14:textId="4D7BC6E9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21F53" w14:textId="208AC1D9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8A558" w14:textId="063B5636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Q10,000.00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BF3EA" w14:textId="190E08B8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</w:t>
            </w:r>
            <w:r w:rsidR="001C0AA2" w:rsidRPr="003C6A86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="001C0AA2" w:rsidRPr="003C6A86">
              <w:rPr>
                <w:rFonts w:ascii="Arial" w:hAnsi="Arial" w:cs="Arial"/>
                <w:color w:val="000000"/>
                <w:sz w:val="18"/>
                <w:szCs w:val="18"/>
              </w:rPr>
              <w:t>538</w:t>
            </w: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.00</w:t>
            </w:r>
          </w:p>
        </w:tc>
      </w:tr>
      <w:tr w:rsidR="0060211A" w:rsidRPr="003C6A86" w14:paraId="2D369336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A3E76" w14:textId="3F9746A3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153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5BB06FE" w14:textId="64A3D196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EVELISSA ESTRADA REYES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7F4BF" w14:textId="7BAC6093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51F40" w14:textId="1F01D5A0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CA840" w14:textId="246D1618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Q9,000.00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F7C77" w14:textId="07F56EB0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Q0.00</w:t>
            </w:r>
          </w:p>
        </w:tc>
      </w:tr>
      <w:tr w:rsidR="0060211A" w:rsidRPr="003C6A86" w14:paraId="5B55798E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A3804" w14:textId="57E29FBC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154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003AA2E" w14:textId="6DA412DA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JOHANA AMAPOLA SOBERANIS WINTER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44715" w14:textId="4A7428E2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7B616" w14:textId="65515152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16045" w14:textId="7BA9B437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Q8,500.00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6F302" w14:textId="3873A4BB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Q0.00</w:t>
            </w:r>
          </w:p>
        </w:tc>
      </w:tr>
      <w:tr w:rsidR="0060211A" w:rsidRPr="003C6A86" w14:paraId="26AED45E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510A7" w14:textId="04E96A74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lastRenderedPageBreak/>
              <w:t>155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DFCCF3B" w14:textId="4783726C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LUIS FREDERICK VANEGAS ALVARADO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6C7F4" w14:textId="18C986EF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193FD" w14:textId="064A2F4F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71B2B" w14:textId="67058AD1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Q7,000.00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9F452" w14:textId="64A864A1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</w:t>
            </w:r>
            <w:r w:rsidR="001C0AA2" w:rsidRPr="003C6A86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572C59" w:rsidRPr="003C6A86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="001C0AA2" w:rsidRPr="003C6A86">
              <w:rPr>
                <w:rFonts w:ascii="Arial" w:hAnsi="Arial" w:cs="Arial"/>
                <w:color w:val="000000"/>
                <w:sz w:val="18"/>
                <w:szCs w:val="18"/>
              </w:rPr>
              <w:t>010</w:t>
            </w: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.0</w:t>
            </w:r>
            <w:r w:rsidR="00572C59" w:rsidRPr="003C6A86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60211A" w:rsidRPr="003C6A86" w14:paraId="67CA118A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5E72D" w14:textId="3293849A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156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F5278B3" w14:textId="7A76D6FD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FÁTIMA DEL CARMEN CANO DÍAZ DE MONZÓN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D2C36" w14:textId="3C22B3CD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614DE" w14:textId="1A589E1C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B6F27" w14:textId="54B65B75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Q9,000.00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3F13A" w14:textId="72DF75B0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Q0.00</w:t>
            </w:r>
          </w:p>
        </w:tc>
      </w:tr>
      <w:tr w:rsidR="0060211A" w:rsidRPr="003C6A86" w14:paraId="1430A00F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FC24F" w14:textId="6792A358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157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D9E2F1C" w14:textId="01B2C725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LESTER ADRIAN MORALES RODRÍGUEZ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219EA" w14:textId="428E80A0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9108E" w14:textId="6FE95E14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CFCAA" w14:textId="66CB21F2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Q7,000.00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5E0DF" w14:textId="7B886F87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</w:t>
            </w:r>
            <w:r w:rsidR="001C0AA2" w:rsidRPr="003C6A86">
              <w:rPr>
                <w:rFonts w:ascii="Arial" w:hAnsi="Arial" w:cs="Arial"/>
                <w:color w:val="000000"/>
                <w:sz w:val="18"/>
                <w:szCs w:val="18"/>
              </w:rPr>
              <w:t>880</w:t>
            </w: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.00</w:t>
            </w:r>
          </w:p>
        </w:tc>
      </w:tr>
      <w:tr w:rsidR="0060211A" w:rsidRPr="003C6A86" w14:paraId="18256D02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6A1A1" w14:textId="04B4BCC0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158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39363EC" w14:textId="13991F3C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REINA KAREN LISSETH MEJÍA QUEMÉ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D24AF" w14:textId="744FFD69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52025" w14:textId="3BB9A353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F0BBA" w14:textId="5BBB7C7F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Q9,000.00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1A1B5" w14:textId="42A3E9B4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Q0.00</w:t>
            </w:r>
          </w:p>
        </w:tc>
      </w:tr>
      <w:tr w:rsidR="0060211A" w:rsidRPr="003C6A86" w14:paraId="1D70BFF6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392E8" w14:textId="5ECFC3BE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159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5B7BC6D" w14:textId="254988DE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GLENDY ROSIBEL XOCOP CATÚ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47C0A" w14:textId="11146466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74852" w14:textId="565C55ED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E76F1" w14:textId="2F5939C5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Q9,000.00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5A67B" w14:textId="0D09F7C9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Q0.00</w:t>
            </w:r>
          </w:p>
        </w:tc>
      </w:tr>
      <w:tr w:rsidR="0060211A" w:rsidRPr="003C6A86" w14:paraId="607F4ABE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0FCD7" w14:textId="6CB8D1DA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160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470679F" w14:textId="52739CDB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SERGIO ALEJANDRO AMENABAR PÉREZ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41C59" w14:textId="3855584C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05726" w14:textId="3D29342D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C3E53" w14:textId="70C370A5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Q7,000.00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FB0D2" w14:textId="6F082C87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</w:t>
            </w:r>
            <w:r w:rsidR="001C0AA2" w:rsidRPr="003C6A86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.00</w:t>
            </w:r>
          </w:p>
        </w:tc>
      </w:tr>
      <w:tr w:rsidR="0060211A" w:rsidRPr="003C6A86" w14:paraId="1B538E45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34ECA" w14:textId="7D1A39DB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161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2D26737" w14:textId="7374CB65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HILDA DINORA CHÁVEZ CAMEROS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E5590" w14:textId="62ABE94F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55214" w14:textId="78227335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A77CD" w14:textId="5CAAAD97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Q8,500.00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29F3B" w14:textId="1AD26515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Q0.00</w:t>
            </w:r>
          </w:p>
        </w:tc>
      </w:tr>
      <w:tr w:rsidR="0060211A" w:rsidRPr="003C6A86" w14:paraId="3860BE18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5ACD4" w14:textId="6244B23F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lastRenderedPageBreak/>
              <w:t>162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64430F5" w14:textId="147C8756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GLENDY ELIZABETH MEJÍA SANDOVAL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70F3B" w14:textId="0860A445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01762" w14:textId="7E8A9D1D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DF958" w14:textId="26BA6EA1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Q9,000.00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390A3" w14:textId="5932CB29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Q0.00</w:t>
            </w:r>
          </w:p>
        </w:tc>
      </w:tr>
      <w:tr w:rsidR="0060211A" w:rsidRPr="003C6A86" w14:paraId="5DA27F3A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96260" w14:textId="70B3BCED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163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FEFFDE7" w14:textId="0CA8D856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JAIRO ARNOLDO ROLDÁN GÓMEZ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C58AA" w14:textId="4480190F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2521E" w14:textId="014E28AC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51300" w14:textId="2E7B0841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Q8,000.00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6D97D" w14:textId="40F8812D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Q0.00</w:t>
            </w:r>
          </w:p>
        </w:tc>
      </w:tr>
      <w:tr w:rsidR="0060211A" w:rsidRPr="003C6A86" w14:paraId="2031C734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7C6B6" w14:textId="210A44F8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164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58F0A82" w14:textId="18807F58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ROMULO FERNANDO SOTO SAMPUEL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307A0" w14:textId="14A202A0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85C45" w14:textId="264B7BAF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8800E" w14:textId="38D4ADF5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Q8,000.00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593BF" w14:textId="43F65636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</w:t>
            </w:r>
            <w:r w:rsidR="00D87BBD" w:rsidRPr="003C6A86">
              <w:rPr>
                <w:rFonts w:ascii="Arial" w:hAnsi="Arial" w:cs="Arial"/>
                <w:color w:val="000000"/>
                <w:sz w:val="18"/>
                <w:szCs w:val="18"/>
              </w:rPr>
              <w:t>2,982</w:t>
            </w: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.00</w:t>
            </w:r>
          </w:p>
        </w:tc>
      </w:tr>
      <w:tr w:rsidR="0060211A" w:rsidRPr="003C6A86" w14:paraId="615E7C53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3CDF0" w14:textId="275C5CAA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165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CF044EE" w14:textId="0E6887F4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WENDY MARGOTH HERNÁNDEZ LÓPEZ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14903" w14:textId="5B345050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AB6F4" w14:textId="00FA0181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997B0" w14:textId="12186FAF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Q9,000.00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D2E1A" w14:textId="4E813A6E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Q0.00</w:t>
            </w:r>
          </w:p>
        </w:tc>
      </w:tr>
      <w:tr w:rsidR="0060211A" w:rsidRPr="003C6A86" w14:paraId="5E0B1164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4770A" w14:textId="631D0A66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166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1E769E9" w14:textId="4EAB7998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KARLA ROCIO CHENG GARCIA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70116" w14:textId="2364A678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18E85" w14:textId="675312CC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562E0" w14:textId="790507B4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Q9,000.00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F0E0F" w14:textId="51057E4C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Q0.00</w:t>
            </w:r>
          </w:p>
        </w:tc>
      </w:tr>
      <w:tr w:rsidR="0060211A" w:rsidRPr="003C6A86" w14:paraId="4D92C631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9C8A1" w14:textId="5DFAC4D0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167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3C2AA1E" w14:textId="5ACB17D4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MYNOR ALEXIS SALAZAR GARCÍA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534CF" w14:textId="3C5E0146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7E953" w14:textId="7D63AB6C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F065F" w14:textId="73B45BFF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Q9,000.00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42F98" w14:textId="693A38F3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Q0.00</w:t>
            </w:r>
          </w:p>
        </w:tc>
      </w:tr>
      <w:tr w:rsidR="0060211A" w:rsidRPr="003C6A86" w14:paraId="6673AB6E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A15D4" w14:textId="2DD71A6A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168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DB41930" w14:textId="79A7B118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JENIFFER NOEMI IXEN HERNANDEZ DE YAQUI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748F7" w14:textId="3141D85C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SECCIÓN DE ESCUELAS SEGURAS DEL DEPARTAMENTO DE ORGANIZACIÓN PARA LA PREVENCIÓN DE LA VIOLENCIA JUVENIL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6EF64" w14:textId="461617F7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AA9FF" w14:textId="58A230B3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Q7,000.00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846DF" w14:textId="6133384A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Q0.00</w:t>
            </w:r>
          </w:p>
        </w:tc>
      </w:tr>
      <w:tr w:rsidR="0060211A" w:rsidRPr="003C6A86" w14:paraId="52D3CE96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493AB" w14:textId="724FAB56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lastRenderedPageBreak/>
              <w:t>169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F21F8DD" w14:textId="050352FE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SERGIO ALEJANDRO BORRAYO TOL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505F0" w14:textId="6B938129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SECCIÓN DE ESCUELAS SEGURAS DEL DEPARTAMENTO DE ORGANIZACIÓN PARA LA PREVENCIÓN DE LA VIOLENCIA JUVENIL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17EE2" w14:textId="14CEE627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D94DE" w14:textId="60601B24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Q8,000.00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4F0B9" w14:textId="61FE1E06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Q0.00</w:t>
            </w:r>
          </w:p>
        </w:tc>
      </w:tr>
      <w:tr w:rsidR="0060211A" w:rsidRPr="003C6A86" w14:paraId="17EDE78D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9211E" w14:textId="6FE73979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170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D684075" w14:textId="6CD2C63C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JUANA PÉREZ PAIZ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DAA10" w14:textId="6D0BE7E0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SECCIÓN DE ESCUELAS SEGURAS DEL DEPARTAMENTO DE ORGANIZACIÓN PARA LA PREVENCIÓN DE LA VIOLENCIA JUVENIL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1EE51" w14:textId="7CCB74C8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096B5" w14:textId="244C18F7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Q7,000.00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26C34" w14:textId="16667C65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Q0.00</w:t>
            </w:r>
          </w:p>
        </w:tc>
      </w:tr>
      <w:tr w:rsidR="0060211A" w:rsidRPr="003C6A86" w14:paraId="37DFC9C0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8CBD7" w14:textId="296BBB8B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171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410B2C0" w14:textId="74BEFF29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ROCIO DEL MILAGRO SALAZAR MAZARIEGOS DE CASTAÑEDA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639B4" w14:textId="5E4FCB3E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SECCIÓN DE ESCUELAS SEGURAS DEL DEPARTAMENTO DE ORGANIZACIÓN PARA LA PREVENCIÓN DE LA VIOLENCIA JUVENIL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092F2" w14:textId="3634F366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21E9D" w14:textId="286A5CC8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Q9,000.00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D3890" w14:textId="13763E80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Q0.00</w:t>
            </w:r>
          </w:p>
        </w:tc>
      </w:tr>
      <w:tr w:rsidR="0060211A" w:rsidRPr="003C6A86" w14:paraId="62E1E3EA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B91A2" w14:textId="09A95F99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172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11EC73F" w14:textId="3A485FCF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ALEIDA MERCEDES PUM AGUILAR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E9C19" w14:textId="05906198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SECCIÓN DE ESCUELAS SEGURAS DEL DEPARTAMENTO DE ORGANIZACIÓN PARA LA PREVENCIÓN DE LA VIOLENCIA JUVENIL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72741" w14:textId="0EFCAC15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9969F" w14:textId="0E626D62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Q9,000.00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41979" w14:textId="710B1494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Q0.00</w:t>
            </w:r>
          </w:p>
        </w:tc>
      </w:tr>
      <w:tr w:rsidR="0060211A" w:rsidRPr="003C6A86" w14:paraId="29FFC513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16140" w14:textId="453B6BA5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173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D2C9489" w14:textId="512152A6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VEIRA LUCILA CARDONA ESCOBAR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B4621" w14:textId="066C7EE7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SECCIÓN DE ESCUELAS SEGURAS DEL DEPARTAMENTO DE ORGANIZACIÓN PARA LA PREVENCIÓN DE LA VIOLENCIA JUVENIL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E2B37" w14:textId="0B4D1A2B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CC4E8" w14:textId="27F1AA94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Q7,000.00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ACFB9" w14:textId="7D29CA20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Q0.00</w:t>
            </w:r>
          </w:p>
        </w:tc>
      </w:tr>
      <w:tr w:rsidR="0060211A" w:rsidRPr="003C6A86" w14:paraId="5C3D5863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82DB6" w14:textId="19495FD7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A3E87B8" w14:textId="473C3013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EDNA CECILIA PEREZ SANTIAGO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96733" w14:textId="6B0D2BE1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SECCIÓN DE ESCUELAS SEGURAS DEL DEPARTAMENTO DE ORGANIZACIÓN PARA LA PREVENCIÓN DE LA VIOLENCIA JUVENIL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8E2B2" w14:textId="735954EA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DB855" w14:textId="451B90B7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Q9,000.00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55D69" w14:textId="6588D97B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</w:t>
            </w:r>
            <w:r w:rsidR="001C0AA2" w:rsidRPr="003C6A86">
              <w:rPr>
                <w:rFonts w:ascii="Arial" w:hAnsi="Arial" w:cs="Arial"/>
                <w:color w:val="000000"/>
                <w:sz w:val="18"/>
                <w:szCs w:val="18"/>
              </w:rPr>
              <w:t>924</w:t>
            </w: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.00</w:t>
            </w:r>
          </w:p>
        </w:tc>
      </w:tr>
      <w:tr w:rsidR="0060211A" w:rsidRPr="003C6A86" w14:paraId="67E54AEB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4C69A" w14:textId="0F3CD777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175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2F3C65A" w14:textId="7E71A0B3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EDVIN SAÚL GONZÁLEZ CAMPOS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D64AF" w14:textId="682EF361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SECCIÓN DE ESCUELAS SEGURAS DEL DEPARTAMENTO DE ORGANIZACIÓN PARA LA PREVENCIÓN DE LA VIOLENCIA JUVENIL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C35F6" w14:textId="6C3BAFEB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EF488" w14:textId="48D8C8DA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Q7,000.00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80143" w14:textId="3F9E1E0D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Q0.00</w:t>
            </w:r>
          </w:p>
        </w:tc>
      </w:tr>
      <w:tr w:rsidR="0060211A" w:rsidRPr="003C6A86" w14:paraId="31D1882F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80292" w14:textId="46CCD57D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lastRenderedPageBreak/>
              <w:t>176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10775C7" w14:textId="2FF39DCF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ANA LUCINDA RODAS ROMERO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E2BDD" w14:textId="2FF9D3CF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SECCIÓN DE ESCUELAS SEGURAS DEL DEPARTAMENTO DE ORGANIZACIÓN PARA LA PREVENCIÓN DE LA VIOLENCIA JUVENIL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56539" w14:textId="1E3F7C3A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90E6E" w14:textId="048D7040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Q8,000.00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B59D2" w14:textId="4117FD0C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Q0.00</w:t>
            </w:r>
          </w:p>
        </w:tc>
      </w:tr>
      <w:tr w:rsidR="0060211A" w:rsidRPr="003C6A86" w14:paraId="63EC2FDF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24412" w14:textId="5FD331A7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177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ADA4DF1" w14:textId="50539F3B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EDNA EDITH GARCIA OLIVAREZ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CE381" w14:textId="33108D86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SECCIÓN DE ESCUELAS SEGURAS DEL DEPARTAMENTO DE ORGANIZACIÓN PARA LA PREVENCIÓN DE LA VIOLENCIA JUVENIL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09440" w14:textId="1D122785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3FA33" w14:textId="5C82EAFD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Q8,000.00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22AAD" w14:textId="257DC54D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Q0.00</w:t>
            </w:r>
          </w:p>
        </w:tc>
      </w:tr>
      <w:tr w:rsidR="0060211A" w:rsidRPr="003C6A86" w14:paraId="476CA9AC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5761E" w14:textId="53540A05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178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1C1639F" w14:textId="6506E932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NIDIA MARLENI GONZÁLEZ REYES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79504" w14:textId="552D1547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SECCIÓN DE ESCUELAS SEGURAS DEL DEPARTAMENTO DE ORGANIZACIÓN PARA LA PREVENCIÓN DE LA VIOLENCIA JUVENIL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C9485" w14:textId="3D963722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A7288" w14:textId="46CDF43C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Q9,000.00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89870" w14:textId="16CF1D00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</w:t>
            </w:r>
            <w:r w:rsidR="001C0AA2" w:rsidRPr="003C6A86">
              <w:rPr>
                <w:rFonts w:ascii="Arial" w:hAnsi="Arial" w:cs="Arial"/>
                <w:color w:val="000000"/>
                <w:sz w:val="18"/>
                <w:szCs w:val="18"/>
              </w:rPr>
              <w:t>142</w:t>
            </w: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.00</w:t>
            </w:r>
          </w:p>
        </w:tc>
      </w:tr>
      <w:tr w:rsidR="0060211A" w:rsidRPr="003C6A86" w14:paraId="7C6829C0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A4690" w14:textId="440B100A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179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811CA05" w14:textId="600AD711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MIRIAM ELIZABETH AGUIRRE FLORES DE GARZARO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FF524" w14:textId="1AE9989F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SECCIÓN DE ESCUELAS SEGURAS DEL DEPARTAMENTO DE ORGANIZACIÓN PARA LA PREVENCIÓN DE LA VIOLENCIA JUVENIL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C18F4" w14:textId="0E90BF64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62F4C" w14:textId="620B1892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Q7,000.00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1243E" w14:textId="5EBA908C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Q0.00</w:t>
            </w:r>
          </w:p>
        </w:tc>
      </w:tr>
      <w:tr w:rsidR="0060211A" w:rsidRPr="003C6A86" w14:paraId="552054B2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692AD" w14:textId="16D74678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180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405CE4A" w14:textId="36484033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LESVIA IRENE BOJ AQUINO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7C5BF" w14:textId="0CD3A93D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SECCIÓN DE ESCUELAS SEGURAS DEL DEPARTAMENTO DE ORGANIZACIÓN PARA LA PREVENCIÓN DE LA VIOLENCIA JUVENIL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A1A8F" w14:textId="2F10524B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9C89F" w14:textId="2031C584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Q7,000.00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27286" w14:textId="7DF2C630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</w:t>
            </w:r>
            <w:r w:rsidR="00A36D26" w:rsidRPr="003C6A86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1C0AA2" w:rsidRPr="003C6A86">
              <w:rPr>
                <w:rFonts w:ascii="Arial" w:hAnsi="Arial" w:cs="Arial"/>
                <w:color w:val="000000"/>
                <w:sz w:val="18"/>
                <w:szCs w:val="18"/>
              </w:rPr>
              <w:t>,0</w:t>
            </w:r>
            <w:r w:rsidR="00A36D26" w:rsidRPr="003C6A86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1C0AA2" w:rsidRPr="003C6A86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.00</w:t>
            </w:r>
          </w:p>
        </w:tc>
      </w:tr>
      <w:tr w:rsidR="0060211A" w:rsidRPr="003C6A86" w14:paraId="6C490863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E1E95" w14:textId="1DABED24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181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9C825E0" w14:textId="485D4D62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ANGELICA LIZETH SERRANO GÁLVEZ DE CANIZALES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1E3DB" w14:textId="3E6E866A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SECCIÓN DE ESCUELAS SEGURAS DEL DEPARTAMENTO DE ORGANIZACIÓN PARA LA PREVENCIÓN DE LA VIOLENCIA JUVENIL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F2E77" w14:textId="312753DF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63FE7" w14:textId="4CC950CD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Q9,000.00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E755B" w14:textId="174F4ED0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</w:t>
            </w:r>
            <w:r w:rsidR="001C0AA2" w:rsidRPr="003C6A86">
              <w:rPr>
                <w:rFonts w:ascii="Arial" w:hAnsi="Arial" w:cs="Arial"/>
                <w:color w:val="000000"/>
                <w:sz w:val="18"/>
                <w:szCs w:val="18"/>
              </w:rPr>
              <w:t>1,077</w:t>
            </w: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.00</w:t>
            </w:r>
          </w:p>
        </w:tc>
      </w:tr>
      <w:tr w:rsidR="0060211A" w:rsidRPr="003C6A86" w14:paraId="2F3EB2BA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3A01F" w14:textId="2F3A8F3D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182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9B29D4D" w14:textId="0CF4DA83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KATHERINE MARITZA ORTIZ DIAZ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97D38" w14:textId="286F8DA9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SECCIÓN DE ESCUELAS SEGURAS DEL DEPARTAMENTO DE ORGANIZACIÓN PARA LA PREVENCIÓN DE LA VIOLENCIA JUVENIL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5BD10" w14:textId="5A9A5D77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2E1FB" w14:textId="6F008C99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Q8,000.00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44BD9" w14:textId="031EB8C8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Q0.00</w:t>
            </w:r>
          </w:p>
        </w:tc>
      </w:tr>
      <w:tr w:rsidR="0060211A" w:rsidRPr="003C6A86" w14:paraId="52EFFFE8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B5CD2" w14:textId="3687E778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lastRenderedPageBreak/>
              <w:t>183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3049033" w14:textId="4CA3730C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MARÍA JOSÉ NOGUERA SALAZAR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CB8F0" w14:textId="35817B83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SECCIÓN DE ESCUELAS SEGURAS DEL DEPARTAMENTO DE ORGANIZACIÓN PARA LA PREVENCIÓN DE LA VIOLENCIA JUVENIL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FA2CE" w14:textId="436C2D80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5ADF2" w14:textId="281A6A55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Q7,000.00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F1972" w14:textId="2DE1C12A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</w:t>
            </w:r>
            <w:r w:rsidR="001C0AA2" w:rsidRPr="003C6A86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572C59" w:rsidRPr="003C6A86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="001C0AA2" w:rsidRPr="003C6A86">
              <w:rPr>
                <w:rFonts w:ascii="Arial" w:hAnsi="Arial" w:cs="Arial"/>
                <w:color w:val="000000"/>
                <w:sz w:val="18"/>
                <w:szCs w:val="18"/>
              </w:rPr>
              <w:t>270</w:t>
            </w:r>
            <w:r w:rsidR="00572C59" w:rsidRPr="003C6A86">
              <w:rPr>
                <w:rFonts w:ascii="Arial" w:hAnsi="Arial" w:cs="Arial"/>
                <w:color w:val="000000"/>
                <w:sz w:val="18"/>
                <w:szCs w:val="18"/>
              </w:rPr>
              <w:t>.50</w:t>
            </w:r>
          </w:p>
        </w:tc>
      </w:tr>
      <w:tr w:rsidR="0060211A" w:rsidRPr="003C6A86" w14:paraId="71A7ABEE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13907" w14:textId="0423628F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184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895ACD7" w14:textId="5052D810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VIVIAN ABIGAIL FLORES GRANADOS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49224" w14:textId="1537B2A2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SECCIÓN DE ESCUELAS SEGURAS DEL DEPARTAMENTO DE ORGANIZACIÓN PARA LA PREVENCIÓN DE LA VIOLENCIA JUVENIL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74759" w14:textId="14CCBC02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8D3C2" w14:textId="0D555353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Q7,000.00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09CAF" w14:textId="2019DCD8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</w:t>
            </w:r>
            <w:r w:rsidR="00D87BBD" w:rsidRPr="003C6A86">
              <w:rPr>
                <w:rFonts w:ascii="Arial" w:hAnsi="Arial" w:cs="Arial"/>
                <w:color w:val="000000"/>
                <w:sz w:val="18"/>
                <w:szCs w:val="18"/>
              </w:rPr>
              <w:t>1,333</w:t>
            </w: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.00</w:t>
            </w:r>
          </w:p>
        </w:tc>
      </w:tr>
      <w:tr w:rsidR="0060211A" w:rsidRPr="003C6A86" w14:paraId="62EBE6CC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BB8CE" w14:textId="0296ECC7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185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D6D8DAD" w14:textId="11FD1151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JULIO EDGAR GUZMÁN OROZCO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113B0" w14:textId="348E1BE1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SECCIÓN DE ESCUELAS SEGURAS DEL DEPARTAMENTO DE ORGANIZACIÓN PARA LA PREVENCIÓN DE LA VIOLENCIA JUVENIL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D5215" w14:textId="4AD05D35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2AEF1" w14:textId="36948542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Q7,000.00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E400D" w14:textId="7AC907FE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Q0.00</w:t>
            </w:r>
          </w:p>
        </w:tc>
      </w:tr>
      <w:tr w:rsidR="0060211A" w:rsidRPr="003C6A86" w14:paraId="605133F9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2032B" w14:textId="503E8973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186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B40410A" w14:textId="0D44A55F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KELLY BETZABÉ AGUILAR LÓPEZ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C1438" w14:textId="1D88D800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SECCIÓN DE ESCUELAS SEGURAS DEL DEPARTAMENTO DE ORGANIZACIÓN PARA LA PREVENCIÓN DE LA VIOLENCIA JUVENIL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07E4A" w14:textId="25D32B1A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99D78" w14:textId="312959A4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Q7,000.00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AF477" w14:textId="1A60B036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Q0.00</w:t>
            </w:r>
          </w:p>
        </w:tc>
      </w:tr>
      <w:tr w:rsidR="0060211A" w:rsidRPr="003C6A86" w14:paraId="15D538F3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3C0E2" w14:textId="509F635C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187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04B6762" w14:textId="0A54D3F9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LAURA REGINA LÓPEZ RODENAS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9E6CE" w14:textId="7354AE74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SECCIÓN DE ESCUELAS SEGURAS DEL DEPARTAMENTO DE ORGANIZACIÓN PARA LA PREVENCIÓN DE LA VIOLENCIA JUVENIL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83C42" w14:textId="12B57E6C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C9E7E" w14:textId="57BFA676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Q7,000.00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944E8" w14:textId="6E61E3AB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Q0.00</w:t>
            </w:r>
          </w:p>
        </w:tc>
      </w:tr>
      <w:tr w:rsidR="0060211A" w:rsidRPr="003C6A86" w14:paraId="7AB484C8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66C63" w14:textId="41A7262E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188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BA8EEF4" w14:textId="3C67F90E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YOJANA DEL CARMEN RODRÍGUEZ MORALES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3CA14" w14:textId="7BCA5125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SECCIÓN DE ESCUELAS SEGURAS DEL DEPARTAMENTO DE ORGANIZACIÓN PARA LA PREVENCIÓN DE LA VIOLENCIA JUVENIL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C2706" w14:textId="1B97E816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1EF23" w14:textId="2DAF6058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Q9,000.00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0095F" w14:textId="3C0FED54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Q0.00</w:t>
            </w:r>
          </w:p>
        </w:tc>
      </w:tr>
      <w:tr w:rsidR="0060211A" w:rsidRPr="003C6A86" w14:paraId="211C66BF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6F5D9" w14:textId="697D7837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189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5227626" w14:textId="4A1095CB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VALERIE ALEJANDRA DE LEÓN CÁRDENAS DE RUIZ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B746F" w14:textId="794F6442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SECCIÓN DE ESCUELAS SEGURAS DEL DEPARTAMENTO DE ORGANIZACIÓN PARA LA PREVENCIÓN DE LA VIOLENCIA JUVENIL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E9E11" w14:textId="75C63E2C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2C08D" w14:textId="514C041C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Q9,000.00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1BAEA" w14:textId="6C469630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Q0.00</w:t>
            </w:r>
          </w:p>
        </w:tc>
      </w:tr>
      <w:tr w:rsidR="0060211A" w:rsidRPr="003C6A86" w14:paraId="0DAF9644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E68A7" w14:textId="11A28E39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lastRenderedPageBreak/>
              <w:t>190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D21C282" w14:textId="422269C6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GRYLDY YOMILDA JUÁREZ GARCÍA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FC807" w14:textId="3D40B8C8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SECCIÓN DE ESCUELAS SEGURAS DEL DEPARTAMENTO DE ORGANIZACIÓN PARA LA PREVENCIÓN DE LA VIOLENCIA JUVENIL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95D01" w14:textId="76FDA10D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1CC80" w14:textId="7B186C1A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Q9,000.00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F32E1" w14:textId="72F80F5D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Q0.00</w:t>
            </w:r>
          </w:p>
        </w:tc>
      </w:tr>
      <w:tr w:rsidR="0060211A" w:rsidRPr="003C6A86" w14:paraId="170E870C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46ED8" w14:textId="64FB71D1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191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4BD2608" w14:textId="31724E9C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EMANUEL DE JESÚS DONIS PORTILLO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8BCAA" w14:textId="093E78D6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SECCIÓN DE ESCUELAS SEGURAS DEL DEPARTAMENTO DE ORGANIZACIÓN PARA LA PREVENCIÓN DE LA VIOLENCIA JUVENIL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A86FB" w14:textId="3CAE6C21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93CBE" w14:textId="0A770549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Q9,000.00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BEFE2" w14:textId="13126616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Q0.00</w:t>
            </w:r>
          </w:p>
        </w:tc>
      </w:tr>
      <w:tr w:rsidR="0060211A" w:rsidRPr="003C6A86" w14:paraId="0D52D22D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F97F3" w14:textId="4467BDC1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192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5550EC9" w14:textId="43E3260B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SELVIN EMANUEL VEJAR GUTIERREZ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4EFC3" w14:textId="7C375BD8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SECCIÓN DE ESCUELAS SEGURAS DEL DEPARTAMENTO DE ORGANIZACIÓN PARA LA PREVENCIÓN DE LA VIOLENCIA JUVENIL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EF543" w14:textId="72CB643A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3FAFB" w14:textId="7FD10186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Q9,000.00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061BF" w14:textId="103466A5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Q0.00</w:t>
            </w:r>
          </w:p>
        </w:tc>
      </w:tr>
      <w:tr w:rsidR="0060211A" w:rsidRPr="003C6A86" w14:paraId="3CCBFA7C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5D081" w14:textId="7A2868DD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193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02CBBA2" w14:textId="4552903F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DULCE ALEJANDRA GAMBÓA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6F65D" w14:textId="0B74A598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SECCIÓN DE ESCUELAS SEGURAS DEL DEPARTAMENTO DE ORGANIZACIÓN PARA LA PREVENCIÓN DE LA VIOLENCIA JUVENIL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636AF" w14:textId="1501707E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CBCCE" w14:textId="7345550E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Q7,000.00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3ED85" w14:textId="45DCFEA2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Q0.00</w:t>
            </w:r>
          </w:p>
        </w:tc>
      </w:tr>
      <w:tr w:rsidR="0060211A" w:rsidRPr="003C6A86" w14:paraId="024D7BE0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5387E" w14:textId="2854EC7D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194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865249E" w14:textId="4A217321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 xml:space="preserve">LORENA ISABEL CAP </w:t>
            </w:r>
            <w:proofErr w:type="spellStart"/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CAP</w:t>
            </w:r>
            <w:proofErr w:type="spellEnd"/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AC280" w14:textId="004A9082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SECCIÓN DE ESCUELAS SEGURAS DEL DEPARTAMENTO DE ORGANIZACIÓN PARA LA PREVENCIÓN DE LA VIOLENCIA JUVENIL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48123" w14:textId="479684B2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B1758" w14:textId="746D86B7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Q7,000.00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B8014" w14:textId="76B78A2E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</w:t>
            </w:r>
            <w:r w:rsidR="001C0AA2" w:rsidRPr="003C6A86">
              <w:rPr>
                <w:rFonts w:ascii="Arial" w:hAnsi="Arial" w:cs="Arial"/>
                <w:color w:val="000000"/>
                <w:sz w:val="18"/>
                <w:szCs w:val="18"/>
              </w:rPr>
              <w:t>1,226</w:t>
            </w: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.00</w:t>
            </w:r>
          </w:p>
        </w:tc>
      </w:tr>
      <w:tr w:rsidR="0060211A" w:rsidRPr="003C6A86" w14:paraId="25205801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5F678" w14:textId="1418B2A3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195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11D5F58" w14:textId="37774C95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FRANCISCA PATRICIA GÁLVEZ GONZÁLEZ DE CORDÓN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F8636" w14:textId="76C1C40C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SECCIÓN DE APOYO AL SERVICIO CÍVICO DEL DEPARTAMENTO DE ORGANIZACIÓN PARA LA PREVENCIÓN DE LA VIOLENCIA JUVENIL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CBE40" w14:textId="028AEAFD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B882D" w14:textId="26658B4F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Q9,500.00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3E18B" w14:textId="209E0D4D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Q0.00</w:t>
            </w:r>
          </w:p>
        </w:tc>
      </w:tr>
      <w:tr w:rsidR="0060211A" w:rsidRPr="003C6A86" w14:paraId="31EC3F4D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CF547" w14:textId="4A4044D6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196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BBA999C" w14:textId="6A7104E8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NIKTE' SAQIJIX MUJ KUK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3AFF8" w14:textId="0CD6327E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SECCIÓN DE APOYO AL SERVICIO CÍVICO DEL DEPARTAMENTO DE ORGANIZACIÓN PARA LA PREVENCIÓN DE LA VIOLENCIA JUVENIL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27CB5" w14:textId="105BC911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70DC2" w14:textId="2C3D5AFB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Q10,000.00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7BBCB" w14:textId="48D825CD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Q0.00</w:t>
            </w:r>
          </w:p>
        </w:tc>
      </w:tr>
      <w:tr w:rsidR="0060211A" w:rsidRPr="003C6A86" w14:paraId="154C5FB8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53DAB" w14:textId="20112807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lastRenderedPageBreak/>
              <w:t>197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E5BBB03" w14:textId="272F026A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DIEGO ANDRÉS HIDALGO CASADO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23F87" w14:textId="517C6749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SECCIÓN DE APOYO AL SERVICIO CÍVICO DEL DEPARTAMENTO DE ORGANIZACIÓN PARA LA PREVENCIÓN DE LA VIOLENCIA JUVENIL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BE4EE" w14:textId="2C934000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A2B7E" w14:textId="280B09BB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Q10,000.00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360FC" w14:textId="4A811A95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Q0.00</w:t>
            </w:r>
          </w:p>
        </w:tc>
      </w:tr>
      <w:tr w:rsidR="0060211A" w:rsidRPr="003C6A86" w14:paraId="242885FB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0C3DA" w14:textId="2B86A2BA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198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E6649E6" w14:textId="55E5A330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LIGIA MARÍA CONSTANZA ROBLES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DF63C" w14:textId="65B25934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SECCIÓN DE APOYO AL SERVICIO CÍVICO DEL DEPARTAMENTO DE ORGANIZACIÓN PARA LA PREVENCIÓN DE LA VIOLENCIA JUVENIL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C5B67" w14:textId="061507E5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B3EB5" w14:textId="6FDC9429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Q13,000.00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179C1" w14:textId="7C2CDD08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Q0.00</w:t>
            </w:r>
          </w:p>
        </w:tc>
      </w:tr>
      <w:tr w:rsidR="0060211A" w:rsidRPr="003C6A86" w14:paraId="27FA8EFE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8AFBF" w14:textId="3569ED53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199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F6B09C0" w14:textId="60286AB9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STEPHANIE RAQUEL TELLO REYES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20302" w14:textId="09932DED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SECCIÓN DE APOYO AL SERVICIO CÍVICO DEL DEPARTAMENTO DE ORGANIZACIÓN PARA LA PREVENCIÓN DE LA VIOLENCIA JUVENIL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A5218" w14:textId="6E559418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C51E9" w14:textId="641F42FE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Q13,000.00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F46C3" w14:textId="1E5A083B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Q0.00</w:t>
            </w:r>
          </w:p>
        </w:tc>
      </w:tr>
      <w:tr w:rsidR="0060211A" w:rsidRPr="003C6A86" w14:paraId="017145ED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C6C2E" w14:textId="291AB5F1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200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8DF0C9B" w14:textId="7EFA7FDE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TANIA MARJONI MAYÉN FIGUEROA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385B9" w14:textId="6B086FF1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SECCIÓN DE PREVENCIÓN POST-PENITENCIARIA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E0E3B" w14:textId="3DBB59FA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4C95E" w14:textId="5777952D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Q10,000.00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E167A" w14:textId="21A2B285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Q0.00</w:t>
            </w:r>
          </w:p>
        </w:tc>
      </w:tr>
      <w:tr w:rsidR="0060211A" w:rsidRPr="003C6A86" w14:paraId="455737FE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45575" w14:textId="46BEA1CE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201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29F6AD4" w14:textId="79A7639E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LUIDANYA MAYARITH ESCOBAR PORTILLO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24007" w14:textId="25A5934B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SECCIÓN DE PREVENCIÓN POST-PENITENCIARIA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F0D6E" w14:textId="5C10777D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31A56" w14:textId="7EC4EF0B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Q10,000.00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64C3B" w14:textId="641363C4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Q0.00</w:t>
            </w:r>
          </w:p>
        </w:tc>
      </w:tr>
      <w:tr w:rsidR="0060211A" w:rsidRPr="003C6A86" w14:paraId="6CB9DDE7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AC6D5" w14:textId="5F5DA56C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202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9FA97F2" w14:textId="56E75043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WENDY XIOMARA CARDONA PALMA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3EC18" w14:textId="02FEF010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SECCIÓN DE PREVENCIÓN POST-PENITENCIARIA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50BA4" w14:textId="094C4180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C71E3" w14:textId="4D797B02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Q10,000.00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9ED1B" w14:textId="4870CC57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Q0.00</w:t>
            </w:r>
          </w:p>
        </w:tc>
      </w:tr>
      <w:tr w:rsidR="0060211A" w:rsidRPr="003C6A86" w14:paraId="78DC5AF7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2D07E" w14:textId="633531F8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203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2854912" w14:textId="2A5C013F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MANOLA CRISTINA POP CÚ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0DC1B" w14:textId="26A886FC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SECCIÓN DE PREVENCIÓN POST-PENITENCIARIA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8C3DE" w14:textId="2A4F34C2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ECDC7" w14:textId="3BA7CDB2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Q10,000.00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9129F" w14:textId="2F8AE9A0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Q0.00</w:t>
            </w:r>
          </w:p>
        </w:tc>
      </w:tr>
      <w:tr w:rsidR="0060211A" w:rsidRPr="003C6A86" w14:paraId="588B19CE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AA3A7" w14:textId="22C6A69A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lastRenderedPageBreak/>
              <w:t>204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F850321" w14:textId="7F316F4B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DARLYN DIAMILEHT VALDEZ ROSALES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5CB13" w14:textId="26879E16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SECCIÓN DE PREVENCIÓN POST-PENITENCIARIA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C79AF" w14:textId="3BC885FD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509FC" w14:textId="16C90624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Q10,000.00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CF977" w14:textId="38FD54A4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Q0.00</w:t>
            </w:r>
          </w:p>
        </w:tc>
      </w:tr>
      <w:tr w:rsidR="0060211A" w:rsidRPr="003C6A86" w14:paraId="4D18266B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9C9ED" w14:textId="17C7DAED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205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4747DFC" w14:textId="69A4EEF1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ABY ALEJANDRA VÁSQUEZ CARDONA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2142D" w14:textId="776F8BCF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SECCIÓN DE PREVENCIÓN POST-PENITENCIARIA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CBDD8" w14:textId="0D53727F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BC37C" w14:textId="555C33FF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Q10,000.00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758D8" w14:textId="4D43B0E0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Q0.00</w:t>
            </w:r>
          </w:p>
        </w:tc>
      </w:tr>
      <w:tr w:rsidR="0060211A" w:rsidRPr="003C6A86" w14:paraId="3E451AC7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6A971" w14:textId="02C0F1AA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206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31F3455" w14:textId="38E56927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MARÍA ELUVIA VELÁSQUEZ PACHECO DE TIÑO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78A62" w14:textId="53FFC699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SECCIÓN DE PREVENCIÓN POST-PENITENCIARIA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47B7C" w14:textId="1672B5B9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2327F" w14:textId="49B24163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Q7,000.00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7DBB8" w14:textId="5683623B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Q0.00</w:t>
            </w:r>
          </w:p>
        </w:tc>
      </w:tr>
      <w:tr w:rsidR="0060211A" w:rsidRPr="003C6A86" w14:paraId="4F9855E5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124B9" w14:textId="0B2F36F1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207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E8AC4A5" w14:textId="095C6786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LOURDES AZUCENA RODEN CALDERÓN DE RIVERA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6B619" w14:textId="38FC3D59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SECCIÓN DE ESCUELAS SEGURAS DEL DEPARTAMENTO DE ORGANIZACIÓN PARA LA PREVENCIÓN DE LA VIOLENCIA JUVENIL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4B3DA" w14:textId="3FCA459D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472B5" w14:textId="4DDD8069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Q7,000.00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172A8" w14:textId="459416F5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Q0.00</w:t>
            </w:r>
          </w:p>
        </w:tc>
      </w:tr>
      <w:tr w:rsidR="0060211A" w:rsidRPr="003C6A86" w14:paraId="04BB1463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41B3E" w14:textId="2A293569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208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E35E653" w14:textId="5D419489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AMANDA ALEJANDRA SAMAYOA LETONA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1DEF5" w14:textId="37EC3C50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350EC" w14:textId="7CD29C28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42124" w14:textId="36BD953B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Q8,000.00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8066C" w14:textId="07459574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</w:t>
            </w:r>
            <w:r w:rsidR="001C0AA2" w:rsidRPr="003C6A86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A36D26" w:rsidRPr="003C6A86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="001C0AA2" w:rsidRPr="003C6A86">
              <w:rPr>
                <w:rFonts w:ascii="Arial" w:hAnsi="Arial" w:cs="Arial"/>
                <w:color w:val="000000"/>
                <w:sz w:val="18"/>
                <w:szCs w:val="18"/>
              </w:rPr>
              <w:t>549</w:t>
            </w: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="00A36D26" w:rsidRPr="003C6A86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60211A" w:rsidRPr="003C6A86" w14:paraId="59E2EBE1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9C174" w14:textId="765DAC72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209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94F4E6A" w14:textId="451FAFDD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LISS ASTRID ALBERTINA OLIVA SIKAHALL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01918" w14:textId="6BAA8713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SECCIÓN DE PREVENCIÓN POST-PENITENCIARIA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F665E" w14:textId="080CE349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6E3EB" w14:textId="717812E6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Q12,000.00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26894" w14:textId="4C227C46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</w:t>
            </w:r>
            <w:r w:rsidR="001C0AA2" w:rsidRPr="003C6A86">
              <w:rPr>
                <w:rFonts w:ascii="Arial" w:hAnsi="Arial" w:cs="Arial"/>
                <w:color w:val="000000"/>
                <w:sz w:val="18"/>
                <w:szCs w:val="18"/>
              </w:rPr>
              <w:t>1,377</w:t>
            </w: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.00</w:t>
            </w:r>
          </w:p>
        </w:tc>
      </w:tr>
      <w:tr w:rsidR="0060211A" w:rsidRPr="003C6A86" w14:paraId="1105FA34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CF8AF" w14:textId="54D56D75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210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A6D3AB2" w14:textId="329C560C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OSCAR JAVIER PEINADO MONROY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1B8DE" w14:textId="329DE46D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SECCIÓN DE ASESORÍA JURÍDICA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E26AA" w14:textId="6E50E9CF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E3814" w14:textId="31269D97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Q7,000.00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A1575" w14:textId="31787935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Q0.00</w:t>
            </w:r>
          </w:p>
        </w:tc>
      </w:tr>
      <w:tr w:rsidR="0060211A" w:rsidRPr="003C6A86" w14:paraId="175E53F5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3ABD4" w14:textId="777EEA5B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lastRenderedPageBreak/>
              <w:t>211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DD3EE55" w14:textId="75CEA770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DAMARIS JULIETA CAAL SAGÜÍ DE QUIB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B18B5" w14:textId="13FA74F1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SECCIÓN DE PREVENCIÓN POST-PENITENCIARIA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FABD2" w14:textId="0A6501C5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F8FD9" w14:textId="6001893A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Q7,000.00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E5BA3" w14:textId="35FA6BC9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Q0.00</w:t>
            </w:r>
          </w:p>
        </w:tc>
      </w:tr>
      <w:tr w:rsidR="0060211A" w:rsidRPr="003C6A86" w14:paraId="18FE3302" w14:textId="77777777" w:rsidTr="00A849F6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C686B" w14:textId="03694C93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212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D1EAE4E" w14:textId="6305BF35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EDER RENÉ HERNÁNDEZ CHACÓN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1D395" w14:textId="6E852F24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SECCIÓN DE APOYO LOGÍSTICO DEL DEPARTAMENTO ADMINISTRATIVO FINANCIERO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ECE87" w14:textId="066E5E95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5CAE4" w14:textId="532F4030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Q7,500.00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548FE" w14:textId="56BE44E8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Q0.00</w:t>
            </w:r>
          </w:p>
        </w:tc>
      </w:tr>
      <w:tr w:rsidR="0060211A" w:rsidRPr="003C6A86" w14:paraId="33A729F7" w14:textId="77777777" w:rsidTr="00002724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E27E4" w14:textId="3BB2789C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213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5AD398F" w14:textId="5C665F75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ISAÍAS RODOLFO DE LEÓN SAMAYOA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5F3B9" w14:textId="5E68E9E9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DEPARTAMENTO DE PLANIFICACIÓN ESTRATÉGICA Y GESTIÓN POR RESULTADOS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3D2B4" w14:textId="79E28AC0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71CB6" w14:textId="02F1D24D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Q7,000.00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51302" w14:textId="121D92D7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Q0.00</w:t>
            </w:r>
          </w:p>
        </w:tc>
      </w:tr>
      <w:tr w:rsidR="0060211A" w:rsidRPr="003C6A86" w14:paraId="21F787B4" w14:textId="77777777" w:rsidTr="00002724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0F325" w14:textId="0335EAE7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214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38CB785" w14:textId="139704CC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ENDERZON ESTUART GARCÍA LÓPEZ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9446E" w14:textId="239FC38D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SECCIÓN DE APOYO LOGÍSTICO DEL DEPARTAMENTO ADMINISTRATIVO FINANCIERO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30501" w14:textId="431DCFF7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3D76B" w14:textId="69C0051A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Q8,000.00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C1ED4" w14:textId="04B9D19E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</w:t>
            </w:r>
            <w:r w:rsidR="00A36D26" w:rsidRPr="003C6A86">
              <w:rPr>
                <w:rFonts w:ascii="Arial" w:hAnsi="Arial" w:cs="Arial"/>
                <w:color w:val="000000"/>
                <w:sz w:val="18"/>
                <w:szCs w:val="18"/>
              </w:rPr>
              <w:t>916</w:t>
            </w: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.00</w:t>
            </w:r>
          </w:p>
        </w:tc>
      </w:tr>
      <w:tr w:rsidR="0060211A" w:rsidRPr="003C6A86" w14:paraId="101D739F" w14:textId="77777777" w:rsidTr="00002724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52FC0" w14:textId="68E22CF4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215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885CEC3" w14:textId="78B6103B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JESUA DANIEL OMAR QUIÑONEZ BOLAÑOS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9EBE7" w14:textId="7B99AF6D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SECCIÓN DE ALMACÉN DEL DEPARTAMENTO ADMINISTRATIVO FINANCIERO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BC753" w14:textId="51EBDC83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A7CCB" w14:textId="6077676D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Q7,500.00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22FB8" w14:textId="5FC7B8A2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Q0.00</w:t>
            </w:r>
          </w:p>
        </w:tc>
      </w:tr>
      <w:tr w:rsidR="0060211A" w:rsidRPr="003C6A86" w14:paraId="161A4EAC" w14:textId="77777777" w:rsidTr="00002724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6E724" w14:textId="7B01A14A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216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6BE3409" w14:textId="0C02F83F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ASTRID LUCÍA QUIÑONEZ CAMEY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EFCBC" w14:textId="68FA30BF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SECCIÓN DE ORGANIZACIÓN DEPARTAMENTAL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28C5E" w14:textId="612D0180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FC459" w14:textId="169F7DD8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Q7,000.00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C47C7" w14:textId="7FAB81FC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Q0.00</w:t>
            </w:r>
          </w:p>
        </w:tc>
      </w:tr>
      <w:tr w:rsidR="0060211A" w:rsidRPr="003C6A86" w14:paraId="1553FCDE" w14:textId="77777777" w:rsidTr="00002724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46E77" w14:textId="6E2AF8A1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217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A9E79C3" w14:textId="71A69B6D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JUANA MAGALY AMBROCIO SALES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1FFF7" w14:textId="1FA5A09B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SECCIÓN DE ORGANIZACIÓN DEPARTAMENTAL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57434" w14:textId="300F2577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7E80E" w14:textId="501D00D3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Q7,000.00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E099F" w14:textId="03B57A25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Q0.00</w:t>
            </w:r>
          </w:p>
        </w:tc>
      </w:tr>
      <w:tr w:rsidR="0060211A" w:rsidRPr="003C6A86" w14:paraId="2E2C4700" w14:textId="77777777" w:rsidTr="00002724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70474" w14:textId="39A3625C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lastRenderedPageBreak/>
              <w:t>218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2128B58" w14:textId="641B8899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GUICELY SOLEDAD LÓPEZ ANGEL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86119" w14:textId="0F544767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SECCIÓN DE ORGANIZACIÓN DEPARTAMENTAL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1C369" w14:textId="2F43EA86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2905A" w14:textId="5B88E1AE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Q7,000.00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89440" w14:textId="2D46C999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Q0.00</w:t>
            </w:r>
          </w:p>
        </w:tc>
      </w:tr>
      <w:tr w:rsidR="0060211A" w:rsidRPr="003C6A86" w14:paraId="0DBC67E7" w14:textId="77777777" w:rsidTr="00002724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511EB" w14:textId="04C18B13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219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15D1992" w14:textId="0FB0AFF4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DULCE MARÍA MÉNDEZ RODRÍGUEZ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ACE88" w14:textId="085ACE0E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SECCIÓN DE ORGANIZACIÓN DEPARTAMENTAL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1FEBD" w14:textId="1E9F9B39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66F80" w14:textId="6C128CA8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Q11,000.00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06F58" w14:textId="1EAAF6A7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Q0.00</w:t>
            </w:r>
          </w:p>
        </w:tc>
      </w:tr>
      <w:tr w:rsidR="0060211A" w:rsidRPr="003C6A86" w14:paraId="59D3D890" w14:textId="77777777" w:rsidTr="00002724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7A402" w14:textId="11806C89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220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A7BA4AF" w14:textId="1FC5349E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 xml:space="preserve">EUDY VIVIANA MORALES </w:t>
            </w:r>
            <w:proofErr w:type="spellStart"/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MORALES</w:t>
            </w:r>
            <w:proofErr w:type="spellEnd"/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9C41D" w14:textId="6B8063F8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SECCIÓN DE ORGANIZACIÓN DEPARTAMENTAL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54DA7" w14:textId="37880161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0AD39" w14:textId="77A9A972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Q9,000.00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24E54" w14:textId="42D677FE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Q0.00</w:t>
            </w:r>
          </w:p>
        </w:tc>
      </w:tr>
      <w:tr w:rsidR="0060211A" w:rsidRPr="003C6A86" w14:paraId="1E1BECA9" w14:textId="77777777" w:rsidTr="00002724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113C7" w14:textId="091C1F4D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221</w:t>
            </w:r>
          </w:p>
          <w:p w14:paraId="09130C5E" w14:textId="2B43BDB2" w:rsidR="0060211A" w:rsidRPr="003C6A86" w:rsidRDefault="0060211A" w:rsidP="0060211A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ACE306A" w14:textId="38C63599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ISABEL VICENTE LUX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42A2D" w14:textId="2702FEC2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SECCIÓN DE ORGANIZACIÓN DEPARTAMENTAL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2C7C0" w14:textId="38F41997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614EC" w14:textId="078689C7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Q9,000.00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D8B75" w14:textId="4F605B8D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Q0.00</w:t>
            </w:r>
          </w:p>
        </w:tc>
      </w:tr>
      <w:tr w:rsidR="0060211A" w:rsidRPr="003C6A86" w14:paraId="27714CE5" w14:textId="77777777" w:rsidTr="00002724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47974" w14:textId="16171748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222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57465E0" w14:textId="3EA51C45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ELLIEN EUNICE CASTRO BARRIENTOS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43A1" w14:textId="5F3A5A0E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SECCIÓN DE ASESORÍA JURÍDICA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037B3" w14:textId="5C9DC6DE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5C16C" w14:textId="2BE30F30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Q15,000.00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9F539" w14:textId="40CA646D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Q0.00</w:t>
            </w:r>
          </w:p>
        </w:tc>
      </w:tr>
      <w:tr w:rsidR="0060211A" w:rsidRPr="003C6A86" w14:paraId="5072BBDF" w14:textId="77777777" w:rsidTr="00002724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E7A30" w14:textId="7D37C66F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223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C526DFC" w14:textId="2F7B8815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DUILIO MISAEL MONTERROSO PAREDES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241A0" w14:textId="31206958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SECCIÓN DE PREVENCIÓN POST-PENITENCIARIA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C723D" w14:textId="43761508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76335" w14:textId="2411B95C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Q10,000.00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5A1F2" w14:textId="5700D603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Q0.00</w:t>
            </w:r>
          </w:p>
        </w:tc>
      </w:tr>
      <w:tr w:rsidR="0060211A" w:rsidRPr="003C6A86" w14:paraId="67EE2519" w14:textId="77777777" w:rsidTr="00002724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8FE40" w14:textId="10AA76A8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224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52EB271" w14:textId="561F17E4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KARIN LIZETH CACERES MORALES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0870C" w14:textId="01E467C3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SECCIÓN DE PREVENCIÓN POST-PENITENCIARIA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9A3B6" w14:textId="326D66D4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A5A7A" w14:textId="2A0E9555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Q10,000.00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DE09A" w14:textId="0C839ED8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Q0.00</w:t>
            </w:r>
          </w:p>
        </w:tc>
      </w:tr>
      <w:tr w:rsidR="0060211A" w:rsidRPr="003C6A86" w14:paraId="4AF77A5B" w14:textId="77777777" w:rsidTr="00002724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A1CED" w14:textId="13DA4794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lastRenderedPageBreak/>
              <w:t>225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80492DB" w14:textId="30718A74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MAUDA SUCELY ROCHES CAC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29E79" w14:textId="0ED950A5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SECCIÓN DE PREVENCIÓN POST-PENITENCIARIA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6434C" w14:textId="41F78EE0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0B56B" w14:textId="51310569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Q10,000.00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CAF8C" w14:textId="60A96569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Q0.00</w:t>
            </w:r>
          </w:p>
        </w:tc>
      </w:tr>
      <w:tr w:rsidR="0060211A" w:rsidRPr="003C6A86" w14:paraId="024DD1E1" w14:textId="77777777" w:rsidTr="00002724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76E25" w14:textId="59FA57EF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226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6595F07" w14:textId="5DA445EF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JESSICA PAHOLA TZUNÚN MORALES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F645C" w14:textId="021BC509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SECCIÓN DE PREVENCIÓN POST-PENITENCIARIA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A0EF1" w14:textId="7E628A43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BEE38" w14:textId="255F1BB0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Q10,000.00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EBCCD" w14:textId="4E55B9A0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</w:t>
            </w:r>
            <w:r w:rsidR="001C0AA2" w:rsidRPr="003C6A86">
              <w:rPr>
                <w:rFonts w:ascii="Arial" w:hAnsi="Arial" w:cs="Arial"/>
                <w:color w:val="000000"/>
                <w:sz w:val="18"/>
                <w:szCs w:val="18"/>
              </w:rPr>
              <w:t>103</w:t>
            </w: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.00</w:t>
            </w:r>
          </w:p>
        </w:tc>
      </w:tr>
      <w:tr w:rsidR="0060211A" w:rsidRPr="003C6A86" w14:paraId="400D84CC" w14:textId="77777777" w:rsidTr="00002724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91EE3" w14:textId="1A4BA938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227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312B878" w14:textId="7BB86BC7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ROCIO ARICELDA MÉNDEZ FLORES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B8A72" w14:textId="6D0B9B04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SECCIÓN DE ORGANIZACIÓN DEPARTAMENTAL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AE966" w14:textId="7146CDAE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89815" w14:textId="444D7556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Q7,000.00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F49C3" w14:textId="6A9B3816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Q0.00</w:t>
            </w:r>
          </w:p>
        </w:tc>
      </w:tr>
      <w:tr w:rsidR="0060211A" w:rsidRPr="003C6A86" w14:paraId="0DB31CF2" w14:textId="77777777" w:rsidTr="00002724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3D7CD" w14:textId="2E0737F5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228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D2A9795" w14:textId="5FC387A5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DILMA CRISPINA HERNÁNDEZ QUIB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60D3D" w14:textId="6B37B51B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SECCIÓN DE PREVENCIÓN POST-PENITENCIARIA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6BC64" w14:textId="532BC9CA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6435C" w14:textId="51E92352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Q7,000.00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30427" w14:textId="77FCF1ED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Q0.00</w:t>
            </w:r>
          </w:p>
        </w:tc>
      </w:tr>
      <w:tr w:rsidR="0060211A" w:rsidRPr="003C6A86" w14:paraId="00C773E2" w14:textId="77777777" w:rsidTr="00002724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101A7" w14:textId="647D5DB6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229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B295E8D" w14:textId="3DDA1BF1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SILDA NEDINA VELÁSQUEZ DORADEA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D1CDD" w14:textId="736EB65A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SECCIÓN DE RECURSOS HUMANOS DEL DEPARTAMENTO ADMINISTRATIVO FINANCIERO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93BBB" w14:textId="795697AC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528B5" w14:textId="0A05A0CB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Q9,000.00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7954E" w14:textId="14F6303D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Q0.00</w:t>
            </w:r>
          </w:p>
        </w:tc>
      </w:tr>
      <w:tr w:rsidR="0060211A" w:rsidRPr="003C6A86" w14:paraId="4D54C759" w14:textId="77777777" w:rsidTr="00002724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2DD63" w14:textId="4766EECB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230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C6409D0" w14:textId="43A5593F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DARINA ALEJANDRA MORALES MÉNDEZ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94B26" w14:textId="395D8B7F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SECCIÓN DE ESCUELAS SEGURAS DEL DEPARTAMENTO DE ORGANIZACIÓN PARA LA PREVENCIÓN DE LA VIOLENCIA JUVENIL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4E1CB" w14:textId="54BD5729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725A7" w14:textId="7EC5996E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Q7,000.00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C49B7" w14:textId="7D9C137C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Q0.00</w:t>
            </w:r>
          </w:p>
        </w:tc>
      </w:tr>
      <w:tr w:rsidR="0060211A" w:rsidRPr="003C6A86" w14:paraId="128EA49E" w14:textId="77777777" w:rsidTr="00002724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45C36" w14:textId="04BA4584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231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E323FB6" w14:textId="67A46611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GERSON DANIEL HERRERA LÓPEZ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2F684" w14:textId="28EC9B47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81825" w14:textId="180DCB5C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31662" w14:textId="643F56B8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Q7,000.00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EB0BA" w14:textId="6CEEC9ED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Q0.00</w:t>
            </w:r>
          </w:p>
        </w:tc>
      </w:tr>
      <w:tr w:rsidR="0060211A" w:rsidRPr="003C6A86" w14:paraId="63E5BE37" w14:textId="77777777" w:rsidTr="00002724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03EF1" w14:textId="7BF6054E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lastRenderedPageBreak/>
              <w:t>232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DFB7465" w14:textId="1FC57752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JUAN DIEGO MEJÍA GODÍNEZ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D4685" w14:textId="757F3FC1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SECCIÓN DE APOYO LOGÍSTICO DEL DEPARTAMENTO ADMINISTRATIVO FINANCIERO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731A9" w14:textId="2DBDCD72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8F5F6" w14:textId="657F4B7B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Q7,000.00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0C8D8" w14:textId="7E697ADA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</w:t>
            </w:r>
            <w:r w:rsidR="001C0AA2" w:rsidRPr="003C6A86">
              <w:rPr>
                <w:rFonts w:ascii="Arial" w:hAnsi="Arial" w:cs="Arial"/>
                <w:color w:val="000000"/>
                <w:sz w:val="18"/>
                <w:szCs w:val="18"/>
              </w:rPr>
              <w:t>1,531</w:t>
            </w: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.00</w:t>
            </w:r>
          </w:p>
        </w:tc>
      </w:tr>
      <w:tr w:rsidR="0060211A" w:rsidRPr="003C6A86" w14:paraId="7E028964" w14:textId="77777777" w:rsidTr="00002724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C2B7B" w14:textId="4DF1DE6E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233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54CFFCC" w14:textId="3AB58EE5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CELESTE VIOLETA MELGOZA DE LEÓN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E2787" w14:textId="6237BF01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SECCIÓN DE ORGANIZACIÓN DEPARTAMENTAL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F279B" w14:textId="0FA78513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F3CAC" w14:textId="28A8D91C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Q7,000.00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78ABE" w14:textId="709DCB47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Q0.00</w:t>
            </w:r>
          </w:p>
        </w:tc>
      </w:tr>
      <w:tr w:rsidR="0060211A" w:rsidRPr="003C6A86" w14:paraId="6773E997" w14:textId="77777777" w:rsidTr="00002724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60E86" w14:textId="37E23AC1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234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D981D17" w14:textId="708C6743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VERÓNICA CRISTINA GONZÁLEZ MIRANDA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10992" w14:textId="55627AF0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SECCIÓN DE ORGANIZACIÓN DEPARTAMENTAL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8F696" w14:textId="3E131DEF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8BC72" w14:textId="7E701E01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Q7,000.00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2473D" w14:textId="2E3C17CE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Q0.00</w:t>
            </w:r>
          </w:p>
        </w:tc>
      </w:tr>
      <w:tr w:rsidR="0060211A" w:rsidRPr="003C6A86" w14:paraId="11FE52FF" w14:textId="77777777" w:rsidTr="00002724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30045" w14:textId="5694EE41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235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C6E0168" w14:textId="526A1506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NORMA ARACELY TIUL OSLA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897F1" w14:textId="4AB56331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SECCIÓN DE PREVENCIÓN POST-PENITENCIARIA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9FC59" w14:textId="2BAB2ABD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2CFA7" w14:textId="609369A1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Q10,000.00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51409" w14:textId="12481E95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Q0.00</w:t>
            </w:r>
          </w:p>
        </w:tc>
      </w:tr>
      <w:tr w:rsidR="0060211A" w:rsidRPr="003C6A86" w14:paraId="7955A800" w14:textId="77777777" w:rsidTr="00002724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03E0B" w14:textId="4DBDE8AC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236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B4911E5" w14:textId="54413CB4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CLAUDIA ROXANA CAAL TOC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07F98" w14:textId="65C2B003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SECCIÓN DE PREVENCIÓN POST-PENITENCIARIA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BB85E" w14:textId="78E74F22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CD94C" w14:textId="5CD3C8B5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Q10,000.00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908DB" w14:textId="43C79D3F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Q0.00</w:t>
            </w:r>
          </w:p>
        </w:tc>
      </w:tr>
      <w:tr w:rsidR="0060211A" w:rsidRPr="003C6A86" w14:paraId="35D8F76F" w14:textId="77777777" w:rsidTr="00002724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843EB" w14:textId="0D6F255C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237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6B25BD9" w14:textId="2D9187A8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SANDRA LOURDES UCELO LÓPEZ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A66A1" w14:textId="430DF878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SECCIÓN DE PREVENCIÓN POST-PENITENCIARIA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FFD50" w14:textId="0A01F587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5C332" w14:textId="0834FF08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Q10,000.00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E4CE7" w14:textId="74289837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Q0.00</w:t>
            </w:r>
          </w:p>
        </w:tc>
      </w:tr>
      <w:tr w:rsidR="0060211A" w:rsidRPr="003C6A86" w14:paraId="53F21D1C" w14:textId="77777777" w:rsidTr="00002724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8BF47" w14:textId="160AF667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238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ACEE221" w14:textId="54646CAA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CRISTIAN LEONEL GONZALEZ PÉREZ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5F5F0" w14:textId="2BA9AB2C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SECCIÓN DE INVENTARIOS DEL DEPARTAMENTO ADMINISTRATIVO FINANCIERO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8CBE2" w14:textId="271882AA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272D2" w14:textId="725978C4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Q7,500.00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BB457" w14:textId="6D7ADC34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Q0.00</w:t>
            </w:r>
          </w:p>
        </w:tc>
      </w:tr>
      <w:tr w:rsidR="0060211A" w:rsidRPr="003C6A86" w14:paraId="59B51A5D" w14:textId="77777777" w:rsidTr="00002724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39234" w14:textId="7220F5EF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lastRenderedPageBreak/>
              <w:t>239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54CB75A" w14:textId="1D5EB167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EDSON RICARDO PINEDA ORTIZ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29EBB" w14:textId="54C86F4B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DEPARTAMENTO DE PLANIFICACIÓN ESTRATÉGICA Y GESTIÓN POR RESULTADOS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05E20" w14:textId="286276E6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7C493" w14:textId="6478298C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Q12,000.00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CF1CE" w14:textId="70DED173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Q0.00</w:t>
            </w:r>
          </w:p>
        </w:tc>
      </w:tr>
      <w:tr w:rsidR="0060211A" w:rsidRPr="003C6A86" w14:paraId="60A10E6A" w14:textId="77777777" w:rsidTr="00002724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37A73" w14:textId="7304D127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240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37D65D2" w14:textId="2F1610B4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MARIO DAVID TOBAR BARRIOS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7ED2C" w14:textId="7C8BA0D4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SECCIÓN DE ORGANIZACIÓN DEPARTAMENTAL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2A08E" w14:textId="13A5E43F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62CE5" w14:textId="5E3208D8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Q7,000.00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527B4" w14:textId="408A3D01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Q0.00</w:t>
            </w:r>
          </w:p>
        </w:tc>
      </w:tr>
      <w:tr w:rsidR="0060211A" w:rsidRPr="003C6A86" w14:paraId="2A345C46" w14:textId="77777777" w:rsidTr="00002724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8E5E9" w14:textId="2D26F7B6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241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CE90EBC" w14:textId="125336D8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MARÍA LISSETH SALGUERO GODOY DE MUÑOZ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71C24" w14:textId="1D6BAA07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SECCIÓN DE ESCUELAS SEGURAS DEL DEPARTAMENTO DE ORGANIZACIÓN PARA LA PREVENCIÓN DE LA VIOLENCIA JUVENIL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F3C63" w14:textId="466692CD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C7B5B" w14:textId="681AAE84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Q9,000.00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52049" w14:textId="62A5FB4E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Q0.00</w:t>
            </w:r>
          </w:p>
        </w:tc>
      </w:tr>
      <w:tr w:rsidR="0060211A" w:rsidRPr="003C6A86" w14:paraId="16C5B390" w14:textId="77777777" w:rsidTr="00002724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C4D69" w14:textId="6BE1F6BD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242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C82864A" w14:textId="14A6DB1F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RAFAEL GONZÁLEZ CORDERO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6BA38" w14:textId="6030EA6F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SECCIÓN DE ESCUELAS SEGURAS DEL DEPARTAMENTO DE ORGANIZACIÓN PARA LA PREVENCIÓN DE LA VIOLENCIA JUVENIL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2E192" w14:textId="4F9E8AAD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44EBF" w14:textId="103AED56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Q9,000.00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DAB6A" w14:textId="3FAFB197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Q0.00</w:t>
            </w:r>
          </w:p>
        </w:tc>
      </w:tr>
      <w:tr w:rsidR="0060211A" w:rsidRPr="003C6A86" w14:paraId="7465429B" w14:textId="77777777" w:rsidTr="00002724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AC5A2" w14:textId="285CEE63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243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F2CC89E" w14:textId="1B46C252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MARÍA ANTONIETA QUIÑONEZ AGUILAR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93D7A" w14:textId="04998F65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83043" w14:textId="121ED3BC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043FF" w14:textId="43AD960F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Q9,000.00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D5651" w14:textId="75629137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Q0.00</w:t>
            </w:r>
          </w:p>
        </w:tc>
      </w:tr>
      <w:tr w:rsidR="0060211A" w:rsidRPr="003C6A86" w14:paraId="7B4968E9" w14:textId="77777777" w:rsidTr="00002724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5E399" w14:textId="6C4EDF1F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244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4E945B1" w14:textId="6169EE07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MELISA JOSELYNE RENOJ CHÁVEZ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35A5E" w14:textId="37DD76E8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E6B10" w14:textId="46277F7E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E3760" w14:textId="7452DD1C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Q9,000.00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F53AA" w14:textId="29F9814C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Q0.00</w:t>
            </w:r>
          </w:p>
        </w:tc>
      </w:tr>
      <w:tr w:rsidR="0060211A" w:rsidRPr="003C6A86" w14:paraId="16793722" w14:textId="77777777" w:rsidTr="00002724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0F849" w14:textId="64155754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245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711E342" w14:textId="63E1F97A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EDGAR ROLANDO VÁSQUEZ MORALES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8338B" w14:textId="6F2CB85A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SECCIÓN DE ESCUELAS SEGURAS DEL DEPARTAMENTO DE ORGANIZACIÓN PARA LA PREVENCIÓN DE LA VIOLENCIA JUVENIL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E29CC" w14:textId="21A93847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649D4" w14:textId="73E0BEB3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Q9,000.00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B383D" w14:textId="7BD72BD8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</w:t>
            </w:r>
            <w:r w:rsidR="001C0AA2" w:rsidRPr="003C6A86">
              <w:rPr>
                <w:rFonts w:ascii="Arial" w:hAnsi="Arial" w:cs="Arial"/>
                <w:color w:val="000000"/>
                <w:sz w:val="18"/>
                <w:szCs w:val="18"/>
              </w:rPr>
              <w:t>1,064</w:t>
            </w: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="001C0AA2" w:rsidRPr="003C6A86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60211A" w:rsidRPr="003C6A86" w14:paraId="569C7FA2" w14:textId="77777777" w:rsidTr="00002724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6CD95" w14:textId="79E5E8DD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lastRenderedPageBreak/>
              <w:t>246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E09AFCF" w14:textId="0CC85088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NAIDELYN ANDREA CASTILLO GALY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A7A82" w14:textId="7BC619B7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A8CB2" w14:textId="79D5770A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4365E" w14:textId="0D44BAB0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Q9,000.00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6ACB5" w14:textId="20BAB5C0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Q0.00</w:t>
            </w:r>
          </w:p>
        </w:tc>
      </w:tr>
      <w:tr w:rsidR="0060211A" w:rsidRPr="003C6A86" w14:paraId="409DBCBC" w14:textId="77777777" w:rsidTr="00002724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5D283" w14:textId="5CEBDD7C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247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5C98F41" w14:textId="35DB48FD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MARÍA ALEJANDRA ESTRADA PORRAS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99C23" w14:textId="388BDB44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7CE4C" w14:textId="686792DF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1FC71" w14:textId="687A66AD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Q9,000.00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E7C28" w14:textId="3AC1E9BE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Q0.00</w:t>
            </w:r>
          </w:p>
        </w:tc>
      </w:tr>
      <w:tr w:rsidR="0060211A" w:rsidRPr="003C6A86" w14:paraId="0DE8AA4E" w14:textId="77777777" w:rsidTr="00735D17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D4DD9" w14:textId="1ADFAA49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248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5D03ECC" w14:textId="3C30F145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GABRIELA NOEMI MORALES DÍAZ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5DE18" w14:textId="3CA4B657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SECCIÓN DE ESCUELAS SEGURAS DEL DEPARTAMENTO DE ORGANIZACIÓN PARA LA PREVENCIÓN DE LA VIOLENCIA JUVENIL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60B39" w14:textId="15F3EC05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94EA4" w14:textId="49B22913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Q9,000.00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AC79D" w14:textId="52DE8CA7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Q0.00</w:t>
            </w:r>
          </w:p>
        </w:tc>
      </w:tr>
      <w:tr w:rsidR="0060211A" w:rsidRPr="003C6A86" w14:paraId="72CA1743" w14:textId="77777777" w:rsidTr="00735D17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A24C4" w14:textId="14F2C034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249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8C1300C" w14:textId="3EC6B8D6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LISBETH DAYANA ARROYO MARTINEZ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D02B8" w14:textId="68ADBF3C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E15D2" w14:textId="6C8E444D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81658" w14:textId="28DF2035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Q9,000.00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E0DF4" w14:textId="12E349D4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Q0.00</w:t>
            </w:r>
          </w:p>
        </w:tc>
      </w:tr>
      <w:tr w:rsidR="0060211A" w:rsidRPr="003C6A86" w14:paraId="136333F0" w14:textId="77777777" w:rsidTr="00735D17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B6C6F" w14:textId="65491CF3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250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BABCB58" w14:textId="349402D0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OLGA LORENA NAVARRO GONZÁLEZ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4D3D2" w14:textId="2D3CB344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SECCIÓN DE PREVENCIÓN POST-PENITENCIARIA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F0BDD" w14:textId="0CB5F90B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6D854" w14:textId="3C1FDD75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Q10,000.00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5ED73" w14:textId="2D7FAFC4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Q0.00</w:t>
            </w:r>
          </w:p>
        </w:tc>
      </w:tr>
      <w:tr w:rsidR="0060211A" w:rsidRPr="003C6A86" w14:paraId="575B8BB0" w14:textId="77777777" w:rsidTr="00735D17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C4BE3" w14:textId="33553BB7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251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B882B2B" w14:textId="1686B903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YESICA MARIBEL MAS FLORES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CD314" w14:textId="49747484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SECCIÓN DE PREVENCIÓN POST-PENITENCIARIA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AAAE4" w14:textId="13A6D049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AB3CA" w14:textId="01913C51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Q10,000.00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00062" w14:textId="3BC3A0F4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Q0.00</w:t>
            </w:r>
          </w:p>
        </w:tc>
      </w:tr>
      <w:tr w:rsidR="0060211A" w:rsidRPr="003C6A86" w14:paraId="393E629E" w14:textId="77777777" w:rsidTr="00735D17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2DDFB" w14:textId="2EFE25FA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252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62ABE60" w14:textId="5B028CF4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MARÍA ESTELA CASTAÑEDA VILLATORO DE VIDAL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63AB3" w14:textId="0BE6498E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SECCIÓN DE SUPERVISIÓN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6A5FD" w14:textId="1CA0890E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AC742" w14:textId="55B6A7F7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Q11,000.00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AFB7B" w14:textId="5B568C51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Q0.00</w:t>
            </w:r>
          </w:p>
        </w:tc>
      </w:tr>
      <w:tr w:rsidR="0060211A" w:rsidRPr="003C6A86" w14:paraId="6A94462D" w14:textId="77777777" w:rsidTr="00735D17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A256F" w14:textId="131E451E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lastRenderedPageBreak/>
              <w:t>253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25AEB98" w14:textId="2251D43F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DIEGO ALBERTO LUX OLIVEROS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CD8A5" w14:textId="3848400A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DEPARTAMENTO DE ANALISIS E INVESTIGACIÓN SOCIO-DELICTUAL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01527" w14:textId="46CDA097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8303E" w14:textId="59969C57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Q12,000.00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F8168" w14:textId="01F8AD7F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Q0.00</w:t>
            </w:r>
          </w:p>
        </w:tc>
      </w:tr>
      <w:tr w:rsidR="0060211A" w:rsidRPr="003C6A86" w14:paraId="6AFB700F" w14:textId="77777777" w:rsidTr="00735D17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50C8E" w14:textId="550E24F3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254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ACF861E" w14:textId="3C24863A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HENRY ABELARDO RAMÍREZ HERNÁNDEZ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90145" w14:textId="603E358A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DEPARTAMENTO ADMINISTRATIVO FINANCIERO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27BC5" w14:textId="4D98D123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32E41" w14:textId="7A9C1C07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Q12,000.00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2267D" w14:textId="51EC4376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Q0.00</w:t>
            </w:r>
          </w:p>
        </w:tc>
      </w:tr>
      <w:tr w:rsidR="0060211A" w:rsidRPr="003C6A86" w14:paraId="000EE4C9" w14:textId="77777777" w:rsidTr="00735D17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6E9CF" w14:textId="63AB86D0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255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3447580" w14:textId="6FE4D6B6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ALMA FLORINDA CHUB BOL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C9E65" w14:textId="390E03F2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SECCIÓN DE ESCUELAS SEGURAS DEL DEPARTAMENTO DE ORGANIZACIÓN PARA LA PREVENCIÓN DE LA VIOLENCIA JUVENIL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55BF1" w14:textId="69BA3041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4D876" w14:textId="26DA298C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Q9,000.00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0EB48" w14:textId="1A78A3F9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Q0.00</w:t>
            </w:r>
          </w:p>
        </w:tc>
      </w:tr>
      <w:tr w:rsidR="0060211A" w:rsidRPr="003C6A86" w14:paraId="356F5C8A" w14:textId="77777777" w:rsidTr="00735D17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DF045" w14:textId="65EA291B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256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2876FE4" w14:textId="21373F35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CARINA ARELÍ LEMUS ULLOA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C5C16" w14:textId="5F808D1F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5A52B" w14:textId="61B2D94B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E08AF" w14:textId="2546F5D4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Q7,000.00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005E7" w14:textId="2E5188DA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Q0.00</w:t>
            </w:r>
          </w:p>
        </w:tc>
      </w:tr>
      <w:tr w:rsidR="0060211A" w:rsidRPr="003C6A86" w14:paraId="6EAF5717" w14:textId="77777777" w:rsidTr="00735D17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DEA03" w14:textId="7245C75B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257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E471A54" w14:textId="08FBEDF0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JOSÉ MANUEL GARCÍA ISPACHE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9ECEB" w14:textId="43E3C264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SECCIÓN DE INFORMÁTICA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2DC80" w14:textId="13A544A2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1C7E7" w14:textId="4646A736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Q6,500.00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EEBF8" w14:textId="1F898A7A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Q0.00</w:t>
            </w:r>
          </w:p>
        </w:tc>
      </w:tr>
      <w:tr w:rsidR="0060211A" w:rsidRPr="003C6A86" w14:paraId="78AE5228" w14:textId="77777777" w:rsidTr="00735D17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D10EE" w14:textId="1D3FF6F3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258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56F52CE" w14:textId="7A922536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OCTAVIA JUVITA BARÁN GUOZ DE XIQUIN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8623B" w14:textId="53AA7FFA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SECCIÓN DE ESCUELAS SEGURAS DEL DEPARTAMENTO DE ORGANIZACIÓN PARA LA PREVENCIÓN DE LA VIOLENCIA JUVENIL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D5085" w14:textId="4EFC814C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6C50C" w14:textId="47F91487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Q7,000.00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2492E" w14:textId="399569AB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Q0.00</w:t>
            </w:r>
          </w:p>
        </w:tc>
      </w:tr>
      <w:tr w:rsidR="0060211A" w:rsidRPr="003C6A86" w14:paraId="57EB35F5" w14:textId="77777777" w:rsidTr="00735D17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2D0AD" w14:textId="7D89A342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259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55C5855" w14:textId="34038ACE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CARLOS RAFAEL GORDILLO GUERRERO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5ACC4" w14:textId="06F0D7D5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SECCIÓN DE ALMACÉN DEL DEPARTAMENTO ADMINISTRATIVO FINANCIERO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1A6A8" w14:textId="6094B56F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3517F" w14:textId="44013FDC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Q5,500.00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A6681" w14:textId="7EFBC145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Q0.00</w:t>
            </w:r>
          </w:p>
        </w:tc>
      </w:tr>
      <w:tr w:rsidR="0060211A" w:rsidRPr="003C6A86" w14:paraId="7915C075" w14:textId="77777777" w:rsidTr="00735D17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1E2B3" w14:textId="506DC60F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lastRenderedPageBreak/>
              <w:t>260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2E2E00C" w14:textId="1B3278EB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OSCAR ANTONIO MARROQUÍN TZUNÚN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9D8F2" w14:textId="7A5584CB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SECCIÓN DE ESCUELAS SEGURAS DEL DEPARTAMENTO DE ORGANIZACIÓN PARA LA PREVENCIÓN DE LA VIOLENCIA JUVENIL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47251" w14:textId="3DD44D24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23BF4" w14:textId="14A03F6A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Q7,000.00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2F821" w14:textId="62AD771C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Q0.00</w:t>
            </w:r>
          </w:p>
        </w:tc>
      </w:tr>
      <w:tr w:rsidR="0060211A" w:rsidRPr="003C6A86" w14:paraId="023665CD" w14:textId="77777777" w:rsidTr="00735D17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54ABA" w14:textId="1B3D95D0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261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E90B615" w14:textId="33BF5074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SILVIA MARÍA GONZÁLEZ REYES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62EC6" w14:textId="4D7E3F77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SECCIÓN DE ESCUELAS SEGURAS DEL DEPARTAMENTO DE ORGANIZACIÓN PARA LA PREVENCIÓN DE LA VIOLENCIA JUVENIL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D5864" w14:textId="7F55A373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4D4E9" w14:textId="136C7036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Q7,000.00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8CDA8" w14:textId="42197DCA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Q0.00</w:t>
            </w:r>
          </w:p>
        </w:tc>
      </w:tr>
      <w:tr w:rsidR="0060211A" w:rsidRPr="003C6A86" w14:paraId="69F1B0BD" w14:textId="77777777" w:rsidTr="00735D17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C0CB0" w14:textId="04113EB0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262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9AFA404" w14:textId="66FB94BC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KEVIN DAVID RUBIO ACEVEDO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40365" w14:textId="5C85CEC8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SECCIÓN DE RECURSOS HUMANOS DEL DEPARTAMENTO ADMINISTRATIVO FINANCIERO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320A5" w14:textId="145AAA5F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82372" w14:textId="7546BE93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Q9,000.00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4AD85" w14:textId="3609F2DB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Q0.00</w:t>
            </w:r>
          </w:p>
        </w:tc>
      </w:tr>
      <w:tr w:rsidR="0060211A" w:rsidRPr="003C6A86" w14:paraId="7A8C1979" w14:textId="77777777" w:rsidTr="00002724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B1D46" w14:textId="70AD28FE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263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4CEBAF5" w14:textId="36B6934D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KEVIN IVÁN SAUCEDO ROCA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0925" w14:textId="153DBF5A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SECCIÓN DE APOYO LOGÍSTICO DEL DEPARTAMENTO ADMINISTRATIVO FINANCIERO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69680" w14:textId="7CE29305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87FF8" w14:textId="1B2F10EB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Q7,000.00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23446" w14:textId="1B6F3EA5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</w:t>
            </w:r>
            <w:r w:rsidR="00A36D26" w:rsidRPr="003C6A86">
              <w:rPr>
                <w:rFonts w:ascii="Arial" w:hAnsi="Arial" w:cs="Arial"/>
                <w:color w:val="000000"/>
                <w:sz w:val="18"/>
                <w:szCs w:val="18"/>
              </w:rPr>
              <w:t>1,707</w:t>
            </w: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.00</w:t>
            </w:r>
          </w:p>
        </w:tc>
      </w:tr>
      <w:tr w:rsidR="0060211A" w:rsidRPr="003C6A86" w14:paraId="6FA4CB05" w14:textId="77777777" w:rsidTr="00735D17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A3210" w14:textId="3429F8DE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264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11F7A6F" w14:textId="203FDB0E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DAVID ALEJANDRO SANTOS AYALA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8E073" w14:textId="4CC37B08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SECCIÓN DE APOYO LOGÍSTICO DEL DEPARTAMENTO ADMINISTRATIVO FINANCIERO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7535F" w14:textId="0253BEAC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65B2D" w14:textId="61C67B03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Q7,000.00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483E6" w14:textId="758172F6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</w:t>
            </w:r>
            <w:r w:rsidR="001C0AA2" w:rsidRPr="003C6A86">
              <w:rPr>
                <w:rFonts w:ascii="Arial" w:hAnsi="Arial" w:cs="Arial"/>
                <w:color w:val="000000"/>
                <w:sz w:val="18"/>
                <w:szCs w:val="18"/>
              </w:rPr>
              <w:t>1,001</w:t>
            </w: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.00</w:t>
            </w:r>
          </w:p>
        </w:tc>
      </w:tr>
      <w:tr w:rsidR="0060211A" w:rsidRPr="003C6A86" w14:paraId="6B801D3D" w14:textId="77777777" w:rsidTr="00735D17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D7CB8" w14:textId="48E7F30B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265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0765086" w14:textId="7F8A6D3D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LORENA ELIZABETH GOMEZ ORTIZ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BE891" w14:textId="7C8DB651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SECCIÓN DE ALMACÉN DEL DEPARTAMENTO ADMINISTRATIVO FINANCIERO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5CBE1" w14:textId="639836B0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B6255" w14:textId="6176E21D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Q5,500.00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850C9" w14:textId="28CD6D1F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Q0.00</w:t>
            </w:r>
          </w:p>
        </w:tc>
      </w:tr>
      <w:tr w:rsidR="0060211A" w:rsidRPr="003C6A86" w14:paraId="29A10C5A" w14:textId="77777777" w:rsidTr="00735D17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E8E6B" w14:textId="60DB2563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266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6DA7004" w14:textId="6BDFF807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JOHANA ORQUIDIA RODRÍGUEZ DE LEÓN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83ECB" w14:textId="0A3B2679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DB674" w14:textId="1A3FA23D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D6FA2" w14:textId="163FAD11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Q7,000.00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07E7A" w14:textId="23DF33C7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Q0.00</w:t>
            </w:r>
          </w:p>
        </w:tc>
      </w:tr>
      <w:tr w:rsidR="0060211A" w:rsidRPr="003C6A86" w14:paraId="2604A217" w14:textId="77777777" w:rsidTr="00735D17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3A041" w14:textId="019270A4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lastRenderedPageBreak/>
              <w:t>267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307A2FF" w14:textId="44D22186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DANIEL EDUARDO CHAMALÉ GARRIDO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4F21F" w14:textId="4C5CEF6A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SECCIÓN DE ALMACÉN DEL DEPARTAMENTO ADMINISTRATIVO FINANCIERO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94ECD" w14:textId="24599844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0E982" w14:textId="1C332B9E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Q7,000.00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B14AB" w14:textId="721D07BD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Q0.00</w:t>
            </w:r>
          </w:p>
        </w:tc>
      </w:tr>
      <w:tr w:rsidR="0060211A" w:rsidRPr="003C6A86" w14:paraId="67B3B6F3" w14:textId="77777777" w:rsidTr="00735D17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B6531" w14:textId="695A7F6B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268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4D5DF58" w14:textId="5EBED877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JOSÉ RICARDO SÁNCHEZ RUIZ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604F0" w14:textId="5A834258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SECCIÓN DE APOYO LOGÍSTICO DEL DEPARTAMENTO ADMINISTRATIVO FINANCIERO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86074" w14:textId="78950022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8FFE2" w14:textId="07331436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Q9,000.00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D4E5A" w14:textId="58FE8948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</w:t>
            </w:r>
            <w:r w:rsidR="001C0AA2" w:rsidRPr="003C6A86">
              <w:rPr>
                <w:rFonts w:ascii="Arial" w:hAnsi="Arial" w:cs="Arial"/>
                <w:color w:val="000000"/>
                <w:sz w:val="18"/>
                <w:szCs w:val="18"/>
              </w:rPr>
              <w:t>1,998</w:t>
            </w: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="001C0AA2" w:rsidRPr="003C6A86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60211A" w:rsidRPr="003C6A86" w14:paraId="44EE7FF5" w14:textId="77777777" w:rsidTr="00735D17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E6376" w14:textId="78A2D978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269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FBAA83E" w14:textId="52148C94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HEIMY SISSETH PEREZ VALENZUELA DE TIU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52E76" w14:textId="7961E480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439D6" w14:textId="3B88016E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B9FD5" w14:textId="6BABA769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Q9,000.00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8717" w14:textId="334247CE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Q0.00</w:t>
            </w:r>
          </w:p>
        </w:tc>
      </w:tr>
      <w:tr w:rsidR="0060211A" w:rsidRPr="003C6A86" w14:paraId="25C9F8D5" w14:textId="77777777" w:rsidTr="00735D17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FA490" w14:textId="36FF218D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270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948D186" w14:textId="10C9699A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LEIDY ANAHÍ MEJÍA REYES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AD7C7" w14:textId="19E50287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SECCIÓN DE ESCUELAS SEGURAS DEL DEPARTAMENTO DE ORGANIZACIÓN PARA LA PREVENCIÓN DE LA VIOLENCIA JUVENIL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49575" w14:textId="019EB6C2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66AC5" w14:textId="40D5EF6B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Q7,000.00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AC310" w14:textId="6A4EA586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Q0.00</w:t>
            </w:r>
          </w:p>
        </w:tc>
      </w:tr>
      <w:tr w:rsidR="0060211A" w:rsidRPr="003C6A86" w14:paraId="373B5B31" w14:textId="77777777" w:rsidTr="00735D17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BC9D0" w14:textId="2754F225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271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C5A0082" w14:textId="6631002F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MARIA FERNANDA HERNÁNDEZ SANTOS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27429" w14:textId="00E10A9B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SECCIÓN DE PREVENCIÓN POST-PENITENCIARIA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F2954" w14:textId="546095A1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14C96" w14:textId="1859199C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Q5,500.00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404DC" w14:textId="2D3825A1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Q0.00</w:t>
            </w:r>
          </w:p>
        </w:tc>
      </w:tr>
      <w:tr w:rsidR="0060211A" w:rsidRPr="003C6A86" w14:paraId="2AF81AC8" w14:textId="77777777" w:rsidTr="00735D17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63685" w14:textId="50DE5D50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272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40696B7" w14:textId="5E084E8E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ERIK MAURICIO GONZÁLES VILLEDA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08A7A" w14:textId="7FBA78D8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SECCIÓN DE ESCUELAS SEGURAS DEL DEPARTAMENTO DE ORGANIZACIÓN PARA LA PREVENCIÓN DE LA VIOLENCIA JUVENIL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D334D" w14:textId="2FBAFFD0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5E7AA" w14:textId="33F4A674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Q7,000.00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544AA" w14:textId="4BA28C74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Q0.00</w:t>
            </w:r>
          </w:p>
        </w:tc>
      </w:tr>
      <w:tr w:rsidR="0060211A" w:rsidRPr="003C6A86" w14:paraId="1F692686" w14:textId="77777777" w:rsidTr="00735D17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EF666" w14:textId="2F55FCC3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273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0CF4DF1" w14:textId="35F30F97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 xml:space="preserve">MARIZA ESMERALDA ESCALANTE UMUL 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DFACD" w14:textId="48A9D857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B8C07" w14:textId="36DD5C32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79E44" w14:textId="6526B4CA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Q7,000.00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F799B" w14:textId="18F2A64A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Q0.00</w:t>
            </w:r>
          </w:p>
        </w:tc>
      </w:tr>
      <w:tr w:rsidR="0060211A" w:rsidRPr="003C6A86" w14:paraId="6EC281BC" w14:textId="77777777" w:rsidTr="00735D17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795DC" w14:textId="5FFB1E48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lastRenderedPageBreak/>
              <w:t>274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83CCEB8" w14:textId="2FE236DB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MADELLIN ELIZABETH CHAMALÉ ALVARADO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352B7" w14:textId="145F3E76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SECCIÓN DE PREVENCIÓN POST-PENITENCIARIA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929A4" w14:textId="24EBF29C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F7FBF" w14:textId="5C7D68D5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Q7,000.00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4B64D" w14:textId="12ED9CFE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Q0.00</w:t>
            </w:r>
          </w:p>
        </w:tc>
      </w:tr>
      <w:tr w:rsidR="0060211A" w:rsidRPr="003C6A86" w14:paraId="35967DB6" w14:textId="77777777" w:rsidTr="00735D17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A445D" w14:textId="18E14696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275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12DADCE" w14:textId="40AC7119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JUAN ORLANDO VELÁSQUEZ SANTIZO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181CA" w14:textId="327BA818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COORDINACIÓN GENERAL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D06EF" w14:textId="4CEC7CA8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FF5E4" w14:textId="03DB9BDE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Q14,000.00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8D0FE" w14:textId="1D60EF18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Q0.00</w:t>
            </w:r>
          </w:p>
        </w:tc>
      </w:tr>
      <w:tr w:rsidR="0060211A" w:rsidRPr="003C6A86" w14:paraId="346010A0" w14:textId="77777777" w:rsidTr="00735D17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4F8E6" w14:textId="45857020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276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57D638D" w14:textId="2AC11E12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IRMA ROSILIA ORTEGA MIRANDA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0E374" w14:textId="4DAB74C6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 xml:space="preserve">SECCIÓN DE PARTICIPACIÓN Y ORGANIZACIÓN JUVENIL DEL DEPARTAMENTO DE ORGANIZACIÓN PARA LA PREVENCIÓN DE LA VIOLENCIA JUVENIL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29AB3" w14:textId="014F26C0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5C2C1" w14:textId="690F3488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Q9,000.00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D5E87" w14:textId="00F82815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</w:t>
            </w:r>
            <w:r w:rsidR="00C92AD1" w:rsidRPr="003C6A86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.00</w:t>
            </w:r>
          </w:p>
        </w:tc>
      </w:tr>
      <w:tr w:rsidR="0060211A" w:rsidRPr="003C6A86" w14:paraId="1C7D8722" w14:textId="77777777" w:rsidTr="00735D17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A8AB6" w14:textId="20695054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277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65857FC" w14:textId="71207088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CHRISTIAN DAVID MONROY HERNÁNDEZ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43FA7" w14:textId="289869E9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AD317" w14:textId="4DEF3529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108FF" w14:textId="522BA173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Q7,000.00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31159" w14:textId="76FF5483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Q0.00</w:t>
            </w:r>
          </w:p>
        </w:tc>
      </w:tr>
      <w:tr w:rsidR="0060211A" w:rsidRPr="003C6A86" w14:paraId="2F586B1C" w14:textId="77777777" w:rsidTr="00735D17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5EA50" w14:textId="185CA6E9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278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BEAB310" w14:textId="1BA7B65A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EVELIN DAMARIS GODOY CARRILLO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448E6" w14:textId="55CF2E86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COMPRAS DEL DEPARTAMENTO ADMINISTRATIVO FINANCIERO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D8276" w14:textId="548E4D4C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2B9B7" w14:textId="189A9B0F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Q10,000.00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B7AF2" w14:textId="53BF8A4A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Q0.00</w:t>
            </w:r>
          </w:p>
        </w:tc>
      </w:tr>
      <w:tr w:rsidR="0060211A" w:rsidRPr="003C6A86" w14:paraId="7F08D335" w14:textId="77777777" w:rsidTr="00735D17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3803E" w14:textId="469DADA4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279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18BB898" w14:textId="576DE148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EVELYN MAGALY GARRIDO CHAVEZ DE PÉREZ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5729D" w14:textId="6388802D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AD13F" w14:textId="48E9FE87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A1A0E" w14:textId="57C74A6F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Q7,000.00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65F75" w14:textId="77E34159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Q0.00</w:t>
            </w:r>
          </w:p>
        </w:tc>
      </w:tr>
      <w:tr w:rsidR="0060211A" w:rsidRPr="003C6A86" w14:paraId="6AF841A8" w14:textId="77777777" w:rsidTr="00735D17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30771" w14:textId="72DF4EBF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280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8F13850" w14:textId="49063077" w:rsidR="0060211A" w:rsidRPr="003C6A86" w:rsidRDefault="0060211A" w:rsidP="006021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HERVIN ESTUARDO ARELLANO ESCOBAR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A5317" w14:textId="4A884446" w:rsidR="0060211A" w:rsidRPr="003C6A86" w:rsidRDefault="003010FF" w:rsidP="006021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SECCIÓN DE ESCUELAS SEGURAS DEL DEPARTAMENTO DE ORGANIZACIÓN PARA LA PREVENCIÓN DE LA VIOLENCIA JUVENIL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28746" w14:textId="46F1CD9D" w:rsidR="0060211A" w:rsidRPr="003C6A86" w:rsidRDefault="003010FF" w:rsidP="006021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C742D" w14:textId="2AA03592" w:rsidR="0060211A" w:rsidRPr="003C6A86" w:rsidRDefault="003010FF" w:rsidP="006021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Q7,000.00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1C3FB" w14:textId="2DB9D789" w:rsidR="0060211A" w:rsidRPr="003C6A86" w:rsidRDefault="003010FF" w:rsidP="006021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Q0.00</w:t>
            </w:r>
          </w:p>
        </w:tc>
      </w:tr>
      <w:tr w:rsidR="0060211A" w:rsidRPr="003C6A86" w14:paraId="1EA61D85" w14:textId="77777777" w:rsidTr="00735D17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EDC41" w14:textId="726B95B0" w:rsidR="0060211A" w:rsidRPr="003C6A86" w:rsidRDefault="003010FF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lastRenderedPageBreak/>
              <w:t>281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5046A59" w14:textId="2D13EEC0" w:rsidR="0060211A" w:rsidRPr="003C6A86" w:rsidRDefault="0060211A" w:rsidP="006021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JENNYFER GABRIELA CASTAÑEDA VELASQUEZ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0D622" w14:textId="001CDF22" w:rsidR="0060211A" w:rsidRPr="003C6A86" w:rsidRDefault="003010FF" w:rsidP="006021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SECCIÓN DE PREVENCIÓN POST-PENITENCIARIA DEL DEPARTAMENTO DE ORGANIZACIÓN COMUNITARIA PARA LA PREVENCIÓN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3D595" w14:textId="5D0DACF2" w:rsidR="0060211A" w:rsidRPr="003C6A86" w:rsidRDefault="003010FF" w:rsidP="006021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57917" w14:textId="2F6A3232" w:rsidR="0060211A" w:rsidRPr="003C6A86" w:rsidRDefault="003010FF" w:rsidP="006021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Q7,000.00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33787" w14:textId="20C80565" w:rsidR="0060211A" w:rsidRPr="003C6A86" w:rsidRDefault="003010FF" w:rsidP="006021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Q0.00</w:t>
            </w:r>
          </w:p>
        </w:tc>
      </w:tr>
      <w:tr w:rsidR="0060211A" w:rsidRPr="003C6A86" w14:paraId="5F99AECB" w14:textId="77777777" w:rsidTr="00735D17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B28F4" w14:textId="1730C7D1" w:rsidR="0060211A" w:rsidRPr="003C6A86" w:rsidRDefault="003010FF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282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77ED0EA" w14:textId="0D1FA983" w:rsidR="0060211A" w:rsidRPr="003C6A86" w:rsidRDefault="0060211A" w:rsidP="006021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LORENA ADELAIDA PATZAN CORTÉZ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1644C" w14:textId="66C0CA72" w:rsidR="0060211A" w:rsidRPr="003C6A86" w:rsidRDefault="003010FF" w:rsidP="006021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SECCIÓN DE ESCUELAS SEGURAS DEL DEPARTAMENTO DE ORGANIZACIÓN PARA LA PREVENCIÓN DE LA VIOLENCIA JUVENIL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16F6E" w14:textId="23D36408" w:rsidR="0060211A" w:rsidRPr="003C6A86" w:rsidRDefault="003010FF" w:rsidP="006021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CB52B" w14:textId="33C8C15A" w:rsidR="0060211A" w:rsidRPr="003C6A86" w:rsidRDefault="003010FF" w:rsidP="006021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Q7,000.00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EDCCE" w14:textId="6C580C7D" w:rsidR="0060211A" w:rsidRPr="003C6A86" w:rsidRDefault="003010FF" w:rsidP="006021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Q0.00</w:t>
            </w:r>
          </w:p>
        </w:tc>
      </w:tr>
      <w:tr w:rsidR="0060211A" w:rsidRPr="003C6A86" w14:paraId="10055BED" w14:textId="77777777" w:rsidTr="00735D17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336EE" w14:textId="2ECF1CC8" w:rsidR="0060211A" w:rsidRPr="003C6A86" w:rsidRDefault="003010FF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283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F3F31D0" w14:textId="1B3AAE47" w:rsidR="0060211A" w:rsidRPr="003C6A86" w:rsidRDefault="0060211A" w:rsidP="006021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MELVIN FRANCISCO ITZEP IXCOY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6BADF" w14:textId="287EF666" w:rsidR="0060211A" w:rsidRPr="003C6A86" w:rsidRDefault="003010FF" w:rsidP="006021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SECCIÓN DE RECURSOS HUMANOS DEL DEPARTAMENTO ADMINISTRATIVO FINANCIERO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BF3B3" w14:textId="492A737E" w:rsidR="0060211A" w:rsidRPr="003C6A86" w:rsidRDefault="003010FF" w:rsidP="006021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TÉCNICOS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0E913" w14:textId="2C1ADA92" w:rsidR="0060211A" w:rsidRPr="003C6A86" w:rsidRDefault="003010FF" w:rsidP="006021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Q9,000.00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A6FF2" w14:textId="6F225AF9" w:rsidR="0060211A" w:rsidRPr="003C6A86" w:rsidRDefault="003010FF" w:rsidP="006021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Q0.00</w:t>
            </w:r>
          </w:p>
        </w:tc>
      </w:tr>
      <w:tr w:rsidR="0060211A" w:rsidRPr="003C6A86" w14:paraId="566921E9" w14:textId="77777777" w:rsidTr="00735D17">
        <w:trPr>
          <w:gridAfter w:val="1"/>
          <w:wAfter w:w="11" w:type="dxa"/>
          <w:trHeight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2B2A2" w14:textId="3EDC30B3" w:rsidR="0060211A" w:rsidRPr="003C6A86" w:rsidRDefault="003010FF" w:rsidP="0060211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284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08BDB7A" w14:textId="58C2B548" w:rsidR="0060211A" w:rsidRPr="003C6A86" w:rsidRDefault="0060211A" w:rsidP="006021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YAHAIRA YANELÍS COBÓN MALDONADO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F9D01" w14:textId="0A04BA94" w:rsidR="0060211A" w:rsidRPr="003C6A86" w:rsidRDefault="003010FF" w:rsidP="006021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SECCIÓN DE ESCUELAS SEGURAS DEL DEPARTAMENTO DE ORGANIZACIÓN PARA LA PREVENCIÓN DE LA VIOLENCIA JUVENIL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7065A" w14:textId="752287B2" w:rsidR="0060211A" w:rsidRPr="003C6A86" w:rsidRDefault="003010FF" w:rsidP="006021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PROFESIONALES INDIVIDUALES EN GENERAL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BA67B" w14:textId="3AD31817" w:rsidR="0060211A" w:rsidRPr="003C6A86" w:rsidRDefault="003010FF" w:rsidP="006021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Q9,000.00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E72DC" w14:textId="621895F7" w:rsidR="0060211A" w:rsidRPr="003C6A86" w:rsidRDefault="003010FF" w:rsidP="006021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Q0.00</w:t>
            </w:r>
          </w:p>
        </w:tc>
      </w:tr>
      <w:tr w:rsidR="0060211A" w:rsidRPr="003C6A86" w14:paraId="488FA9EB" w14:textId="77777777" w:rsidTr="00C535D0">
        <w:trPr>
          <w:trHeight w:val="496"/>
          <w:jc w:val="center"/>
        </w:trPr>
        <w:tc>
          <w:tcPr>
            <w:tcW w:w="10768" w:type="dxa"/>
            <w:gridSpan w:val="4"/>
            <w:shd w:val="clear" w:color="auto" w:fill="auto"/>
            <w:vAlign w:val="center"/>
            <w:hideMark/>
          </w:tcPr>
          <w:p w14:paraId="3988BC37" w14:textId="77777777" w:rsidR="0060211A" w:rsidRPr="003C6A86" w:rsidRDefault="0060211A" w:rsidP="0060211A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GT" w:eastAsia="es-GT"/>
              </w:rPr>
              <w:t>TOTAL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DA96F5C" w14:textId="269706F6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Q2,4</w:t>
            </w:r>
            <w:r w:rsidR="00CF27BE" w:rsidRPr="003C6A8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95</w:t>
            </w:r>
            <w:r w:rsidRPr="003C6A8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,</w:t>
            </w:r>
            <w:r w:rsidR="00CF27BE" w:rsidRPr="003C6A8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  <w:r w:rsidRPr="003C6A8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00.00</w:t>
            </w:r>
          </w:p>
        </w:tc>
        <w:tc>
          <w:tcPr>
            <w:tcW w:w="1571" w:type="dxa"/>
            <w:gridSpan w:val="2"/>
            <w:shd w:val="clear" w:color="auto" w:fill="auto"/>
            <w:vAlign w:val="center"/>
            <w:hideMark/>
          </w:tcPr>
          <w:p w14:paraId="7821ED0B" w14:textId="2F84C733" w:rsidR="0060211A" w:rsidRPr="003C6A86" w:rsidRDefault="0060211A" w:rsidP="0060211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GT" w:eastAsia="es-GT"/>
              </w:rPr>
            </w:pPr>
            <w:r w:rsidRPr="003C6A8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Q</w:t>
            </w:r>
            <w:r w:rsidR="008A179A" w:rsidRPr="003C6A8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66</w:t>
            </w:r>
            <w:r w:rsidRPr="003C6A8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,</w:t>
            </w:r>
            <w:r w:rsidR="008A179A" w:rsidRPr="003C6A8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501</w:t>
            </w:r>
            <w:r w:rsidRPr="003C6A8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  <w:r w:rsidR="008A179A" w:rsidRPr="003C6A8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62</w:t>
            </w:r>
          </w:p>
        </w:tc>
      </w:tr>
    </w:tbl>
    <w:p w14:paraId="50293EEE" w14:textId="77777777" w:rsidR="00B16B77" w:rsidRPr="00614E98" w:rsidRDefault="00B16B77">
      <w:pPr>
        <w:rPr>
          <w:rFonts w:ascii="Montserrat" w:hAnsi="Montserrat"/>
          <w:sz w:val="19"/>
          <w:szCs w:val="19"/>
        </w:rPr>
      </w:pPr>
      <w:bookmarkStart w:id="0" w:name="_GoBack"/>
      <w:bookmarkEnd w:id="0"/>
    </w:p>
    <w:p w14:paraId="3C9D9BCA" w14:textId="1A6103FF" w:rsidR="008E5644" w:rsidRDefault="008E5644" w:rsidP="008E5644">
      <w:pPr>
        <w:rPr>
          <w:rFonts w:ascii="Montserrat" w:hAnsi="Montserrat"/>
          <w:b/>
          <w:sz w:val="21"/>
          <w:szCs w:val="21"/>
        </w:rPr>
      </w:pPr>
      <w:r w:rsidRPr="008A60A6">
        <w:rPr>
          <w:rFonts w:ascii="Montserrat" w:hAnsi="Montserrat"/>
          <w:b/>
          <w:sz w:val="21"/>
          <w:szCs w:val="21"/>
        </w:rPr>
        <w:t>NOTA:</w:t>
      </w:r>
    </w:p>
    <w:p w14:paraId="45628768" w14:textId="5A4B9C21" w:rsidR="008E5644" w:rsidRPr="008A60A6" w:rsidRDefault="008E5644" w:rsidP="008E5644">
      <w:pPr>
        <w:rPr>
          <w:rFonts w:ascii="Montserrat" w:hAnsi="Montserrat"/>
          <w:b/>
          <w:sz w:val="21"/>
          <w:szCs w:val="21"/>
        </w:rPr>
      </w:pPr>
      <w:r w:rsidRPr="008A60A6">
        <w:rPr>
          <w:rFonts w:ascii="Montserrat" w:hAnsi="Montserrat"/>
          <w:b/>
          <w:sz w:val="21"/>
          <w:szCs w:val="21"/>
        </w:rPr>
        <w:t>- De conformidad con lo establecido en la Ley de Contrataciones del Estado, Decreto Número 57-92 del Congreso de la</w:t>
      </w:r>
      <w:r w:rsidR="00D21FAA">
        <w:rPr>
          <w:rFonts w:ascii="Montserrat" w:hAnsi="Montserrat"/>
          <w:b/>
          <w:sz w:val="21"/>
          <w:szCs w:val="21"/>
        </w:rPr>
        <w:t xml:space="preserve"> </w:t>
      </w:r>
      <w:r w:rsidRPr="008A60A6">
        <w:rPr>
          <w:rFonts w:ascii="Montserrat" w:hAnsi="Montserrat"/>
          <w:b/>
          <w:sz w:val="21"/>
          <w:szCs w:val="21"/>
        </w:rPr>
        <w:t xml:space="preserve">República, las personas descritas en el cuadro precedente reciben honorarios en concepto de prestación de </w:t>
      </w:r>
      <w:r w:rsidR="0099021B">
        <w:rPr>
          <w:rFonts w:ascii="Montserrat" w:hAnsi="Montserrat"/>
          <w:b/>
          <w:sz w:val="21"/>
          <w:szCs w:val="21"/>
        </w:rPr>
        <w:t>SERVICIOS PROFESIONALES INDIVIDUALES EN GENERAL</w:t>
      </w:r>
      <w:r w:rsidR="00FC291C">
        <w:rPr>
          <w:rFonts w:ascii="Montserrat" w:hAnsi="Montserrat"/>
          <w:b/>
          <w:sz w:val="21"/>
          <w:szCs w:val="21"/>
        </w:rPr>
        <w:t xml:space="preserve"> o </w:t>
      </w:r>
      <w:r w:rsidR="0099021B">
        <w:rPr>
          <w:rFonts w:ascii="Montserrat" w:hAnsi="Montserrat"/>
          <w:b/>
          <w:sz w:val="21"/>
          <w:szCs w:val="21"/>
        </w:rPr>
        <w:t>SERVICIOS TÉCNICOS</w:t>
      </w:r>
      <w:r w:rsidRPr="008A60A6">
        <w:rPr>
          <w:rFonts w:ascii="Montserrat" w:hAnsi="Montserrat"/>
          <w:b/>
          <w:sz w:val="21"/>
          <w:szCs w:val="21"/>
        </w:rPr>
        <w:t>.</w:t>
      </w:r>
    </w:p>
    <w:p w14:paraId="46CA119E" w14:textId="5BAFEA4E" w:rsidR="008E5644" w:rsidRDefault="008E5644" w:rsidP="008E5644">
      <w:pPr>
        <w:rPr>
          <w:rFonts w:ascii="Montserrat" w:hAnsi="Montserrat"/>
          <w:b/>
          <w:sz w:val="21"/>
          <w:szCs w:val="21"/>
        </w:rPr>
      </w:pPr>
      <w:r w:rsidRPr="008A60A6">
        <w:rPr>
          <w:rFonts w:ascii="Montserrat" w:hAnsi="Montserrat"/>
          <w:b/>
          <w:sz w:val="21"/>
          <w:szCs w:val="21"/>
        </w:rPr>
        <w:t xml:space="preserve">- Información obtenida de las contrataciones del Renglón 029 por la prestación de </w:t>
      </w:r>
      <w:r w:rsidR="0099021B">
        <w:rPr>
          <w:rFonts w:ascii="Montserrat" w:hAnsi="Montserrat"/>
          <w:b/>
          <w:sz w:val="21"/>
          <w:szCs w:val="21"/>
        </w:rPr>
        <w:t>SERVICIOS PROFESIONALES INDIVIDUALES EN GENERAL</w:t>
      </w:r>
      <w:r w:rsidRPr="008A60A6">
        <w:rPr>
          <w:rFonts w:ascii="Montserrat" w:hAnsi="Montserrat"/>
          <w:b/>
          <w:sz w:val="21"/>
          <w:szCs w:val="21"/>
        </w:rPr>
        <w:t xml:space="preserve"> Individuales en</w:t>
      </w:r>
      <w:r w:rsidR="00D21FAA">
        <w:rPr>
          <w:rFonts w:ascii="Montserrat" w:hAnsi="Montserrat"/>
          <w:b/>
          <w:sz w:val="21"/>
          <w:szCs w:val="21"/>
        </w:rPr>
        <w:t xml:space="preserve"> </w:t>
      </w:r>
      <w:r w:rsidRPr="008A60A6">
        <w:rPr>
          <w:rFonts w:ascii="Montserrat" w:hAnsi="Montserrat"/>
          <w:b/>
          <w:sz w:val="21"/>
          <w:szCs w:val="21"/>
        </w:rPr>
        <w:t>General</w:t>
      </w:r>
      <w:r w:rsidR="00FC291C">
        <w:rPr>
          <w:rFonts w:ascii="Montserrat" w:hAnsi="Montserrat"/>
          <w:b/>
          <w:sz w:val="21"/>
          <w:szCs w:val="21"/>
        </w:rPr>
        <w:t xml:space="preserve"> o </w:t>
      </w:r>
      <w:r w:rsidR="0099021B">
        <w:rPr>
          <w:rFonts w:ascii="Montserrat" w:hAnsi="Montserrat"/>
          <w:b/>
          <w:sz w:val="21"/>
          <w:szCs w:val="21"/>
        </w:rPr>
        <w:t>SERVICIOS TÉCNICOS</w:t>
      </w:r>
      <w:r w:rsidRPr="008A60A6">
        <w:rPr>
          <w:rFonts w:ascii="Montserrat" w:hAnsi="Montserrat"/>
          <w:b/>
          <w:sz w:val="21"/>
          <w:szCs w:val="21"/>
        </w:rPr>
        <w:t>.</w:t>
      </w:r>
    </w:p>
    <w:p w14:paraId="4B3EA06F" w14:textId="5D459A18" w:rsidR="008E5644" w:rsidRPr="009603C1" w:rsidRDefault="008E5644" w:rsidP="009603C1">
      <w:pPr>
        <w:tabs>
          <w:tab w:val="left" w:pos="6990"/>
        </w:tabs>
        <w:rPr>
          <w:rFonts w:ascii="Arial" w:hAnsi="Arial" w:cs="Arial"/>
          <w:b/>
          <w:sz w:val="19"/>
          <w:szCs w:val="19"/>
        </w:rPr>
      </w:pPr>
    </w:p>
    <w:sectPr w:rsidR="008E5644" w:rsidRPr="009603C1" w:rsidSect="0099021B">
      <w:headerReference w:type="default" r:id="rId8"/>
      <w:footerReference w:type="default" r:id="rId9"/>
      <w:pgSz w:w="15840" w:h="12240" w:orient="landscape" w:code="1"/>
      <w:pgMar w:top="720" w:right="720" w:bottom="720" w:left="720" w:header="709" w:footer="709" w:gutter="0"/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E1203A" w14:textId="77777777" w:rsidR="003C6A86" w:rsidRDefault="003C6A86" w:rsidP="005B1EDE">
      <w:r>
        <w:separator/>
      </w:r>
    </w:p>
  </w:endnote>
  <w:endnote w:type="continuationSeparator" w:id="0">
    <w:p w14:paraId="4CF6F84C" w14:textId="77777777" w:rsidR="003C6A86" w:rsidRDefault="003C6A86" w:rsidP="005B1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 SemiBold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9C2812" w14:textId="76084233" w:rsidR="003C6A86" w:rsidRDefault="003C6A86">
    <w:pPr>
      <w:pStyle w:val="Piedepgina"/>
    </w:pPr>
    <w:r>
      <w:rPr>
        <w:noProof/>
      </w:rPr>
      <w:drawing>
        <wp:anchor distT="114300" distB="114300" distL="114300" distR="114300" simplePos="0" relativeHeight="251669504" behindDoc="0" locked="0" layoutInCell="1" hidden="0" allowOverlap="1" wp14:anchorId="35E0A77F" wp14:editId="503E771C">
          <wp:simplePos x="0" y="0"/>
          <wp:positionH relativeFrom="column">
            <wp:posOffset>742950</wp:posOffset>
          </wp:positionH>
          <wp:positionV relativeFrom="paragraph">
            <wp:posOffset>-38100</wp:posOffset>
          </wp:positionV>
          <wp:extent cx="7855851" cy="665750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t="91142" b="2327"/>
                  <a:stretch>
                    <a:fillRect/>
                  </a:stretch>
                </pic:blipFill>
                <pic:spPr>
                  <a:xfrm>
                    <a:off x="0" y="0"/>
                    <a:ext cx="7855851" cy="665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FDECB3" w14:textId="77777777" w:rsidR="003C6A86" w:rsidRDefault="003C6A86" w:rsidP="005B1EDE">
      <w:r>
        <w:separator/>
      </w:r>
    </w:p>
  </w:footnote>
  <w:footnote w:type="continuationSeparator" w:id="0">
    <w:p w14:paraId="11F8C475" w14:textId="77777777" w:rsidR="003C6A86" w:rsidRDefault="003C6A86" w:rsidP="005B1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FE698D" w14:textId="76C30C10" w:rsidR="003C6A86" w:rsidRPr="007F0574" w:rsidRDefault="003C6A86" w:rsidP="008B003B">
    <w:pPr>
      <w:pStyle w:val="Encabezado"/>
    </w:pPr>
    <w:r>
      <w:rPr>
        <w:noProof/>
      </w:rPr>
      <w:drawing>
        <wp:anchor distT="114300" distB="114300" distL="114300" distR="114300" simplePos="0" relativeHeight="251667456" behindDoc="0" locked="0" layoutInCell="1" hidden="0" allowOverlap="1" wp14:anchorId="7433295D" wp14:editId="344F9995">
          <wp:simplePos x="0" y="0"/>
          <wp:positionH relativeFrom="column">
            <wp:posOffset>-190500</wp:posOffset>
          </wp:positionH>
          <wp:positionV relativeFrom="paragraph">
            <wp:posOffset>4445</wp:posOffset>
          </wp:positionV>
          <wp:extent cx="1981200" cy="619125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5150" t="2953" r="60299" b="88703"/>
                  <a:stretch>
                    <a:fillRect/>
                  </a:stretch>
                </pic:blipFill>
                <pic:spPr>
                  <a:xfrm>
                    <a:off x="0" y="0"/>
                    <a:ext cx="1981200" cy="6191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D92EDDF" w14:textId="629B3166" w:rsidR="003C6A86" w:rsidRDefault="003C6A86">
    <w:pPr>
      <w:pStyle w:val="Encabezado"/>
    </w:pPr>
  </w:p>
  <w:p w14:paraId="2FE4894A" w14:textId="77777777" w:rsidR="003C6A86" w:rsidRDefault="003C6A86">
    <w:pPr>
      <w:pStyle w:val="Encabezado"/>
    </w:pPr>
  </w:p>
  <w:p w14:paraId="06BC9DAC" w14:textId="77777777" w:rsidR="003C6A86" w:rsidRDefault="003C6A86">
    <w:pPr>
      <w:pStyle w:val="Encabezado"/>
    </w:pPr>
  </w:p>
  <w:p w14:paraId="0CF9904D" w14:textId="77777777" w:rsidR="003C6A86" w:rsidRDefault="003C6A86" w:rsidP="008F39EE">
    <w:pPr>
      <w:pStyle w:val="Encabezado"/>
      <w:jc w:val="center"/>
      <w:rPr>
        <w:rFonts w:ascii="Arial" w:hAnsi="Arial" w:cs="Arial"/>
        <w:b/>
        <w:color w:val="FF0000"/>
        <w:sz w:val="32"/>
        <w:szCs w:val="32"/>
      </w:rPr>
    </w:pPr>
    <w:r>
      <w:rPr>
        <w:rFonts w:ascii="Arial" w:hAnsi="Arial" w:cs="Arial"/>
        <w:b/>
        <w:color w:val="FF0000"/>
        <w:sz w:val="32"/>
        <w:szCs w:val="32"/>
      </w:rPr>
      <w:t>DIRECCIÓN SUPERIOR</w:t>
    </w:r>
  </w:p>
  <w:p w14:paraId="5D219204" w14:textId="77777777" w:rsidR="003C6A86" w:rsidRPr="00343572" w:rsidRDefault="003C6A86" w:rsidP="008F39EE">
    <w:pPr>
      <w:pStyle w:val="Encabezado"/>
      <w:jc w:val="center"/>
      <w:rPr>
        <w:rFonts w:ascii="Arial" w:hAnsi="Arial" w:cs="Arial"/>
        <w:b/>
        <w:color w:val="FF0000"/>
        <w:sz w:val="32"/>
        <w:szCs w:val="32"/>
      </w:rPr>
    </w:pPr>
    <w:r>
      <w:rPr>
        <w:rFonts w:ascii="Arial" w:hAnsi="Arial" w:cs="Arial"/>
        <w:b/>
        <w:color w:val="FF0000"/>
        <w:sz w:val="32"/>
        <w:szCs w:val="32"/>
      </w:rPr>
      <w:t xml:space="preserve">UNIDAD PARA LA PREVENCIÓN COMUNITARIA DE LA VIOLENCIA </w:t>
    </w:r>
  </w:p>
  <w:p w14:paraId="5634E9A5" w14:textId="3893FF40" w:rsidR="003C6A86" w:rsidRDefault="003C6A86" w:rsidP="008F39EE">
    <w:pPr>
      <w:pStyle w:val="Encabezado"/>
      <w:ind w:left="-900" w:firstLine="900"/>
      <w:jc w:val="center"/>
      <w:rPr>
        <w:rFonts w:ascii="Arial" w:hAnsi="Arial" w:cs="Arial"/>
        <w:b/>
        <w:sz w:val="22"/>
        <w:szCs w:val="22"/>
      </w:rPr>
    </w:pPr>
    <w:r w:rsidRPr="00406A7A">
      <w:rPr>
        <w:rFonts w:ascii="Arial" w:hAnsi="Arial" w:cs="Arial"/>
        <w:b/>
        <w:sz w:val="22"/>
        <w:szCs w:val="22"/>
      </w:rPr>
      <w:t>Coordinador: Lic. Nicolás Reanda Ajchomajay</w:t>
    </w:r>
  </w:p>
  <w:p w14:paraId="6BEB9E8F" w14:textId="6ABBFC08" w:rsidR="003C6A86" w:rsidRPr="008F6265" w:rsidRDefault="003C6A86" w:rsidP="008F39EE">
    <w:pPr>
      <w:pStyle w:val="Encabezado"/>
      <w:ind w:left="-900" w:firstLine="900"/>
      <w:jc w:val="center"/>
      <w:rPr>
        <w:rFonts w:ascii="Arial" w:hAnsi="Arial" w:cs="Arial"/>
        <w:b/>
        <w:sz w:val="22"/>
        <w:szCs w:val="22"/>
      </w:rPr>
    </w:pPr>
    <w:r w:rsidRPr="008F6265">
      <w:rPr>
        <w:rFonts w:ascii="Arial" w:hAnsi="Arial" w:cs="Arial"/>
        <w:b/>
        <w:sz w:val="22"/>
        <w:szCs w:val="22"/>
      </w:rPr>
      <w:t xml:space="preserve">Responsable de actualización de información: </w:t>
    </w:r>
    <w:proofErr w:type="spellStart"/>
    <w:r>
      <w:rPr>
        <w:rFonts w:ascii="Arial" w:hAnsi="Arial" w:cs="Arial"/>
        <w:b/>
        <w:sz w:val="22"/>
        <w:szCs w:val="22"/>
      </w:rPr>
      <w:t>Lesther</w:t>
    </w:r>
    <w:proofErr w:type="spellEnd"/>
    <w:r>
      <w:rPr>
        <w:rFonts w:ascii="Arial" w:hAnsi="Arial" w:cs="Arial"/>
        <w:b/>
        <w:sz w:val="22"/>
        <w:szCs w:val="22"/>
      </w:rPr>
      <w:t xml:space="preserve"> Enrique Argueta </w:t>
    </w:r>
    <w:proofErr w:type="spellStart"/>
    <w:r>
      <w:rPr>
        <w:rFonts w:ascii="Arial" w:hAnsi="Arial" w:cs="Arial"/>
        <w:b/>
        <w:sz w:val="22"/>
        <w:szCs w:val="22"/>
      </w:rPr>
      <w:t>Solis</w:t>
    </w:r>
    <w:proofErr w:type="spellEnd"/>
    <w:r>
      <w:rPr>
        <w:rFonts w:ascii="Arial" w:hAnsi="Arial" w:cs="Arial"/>
        <w:b/>
        <w:sz w:val="22"/>
        <w:szCs w:val="22"/>
      </w:rPr>
      <w:t xml:space="preserve"> </w:t>
    </w:r>
  </w:p>
  <w:p w14:paraId="492EBE7F" w14:textId="09A56C34" w:rsidR="003C6A86" w:rsidRPr="008F6265" w:rsidRDefault="003C6A86" w:rsidP="008F39EE">
    <w:pPr>
      <w:pStyle w:val="Encabezado"/>
      <w:ind w:left="-900" w:firstLine="900"/>
      <w:jc w:val="center"/>
      <w:rPr>
        <w:rFonts w:ascii="Arial" w:hAnsi="Arial" w:cs="Arial"/>
        <w:b/>
        <w:sz w:val="22"/>
        <w:szCs w:val="22"/>
      </w:rPr>
    </w:pPr>
    <w:r w:rsidRPr="008F6265">
      <w:rPr>
        <w:rFonts w:ascii="Arial" w:hAnsi="Arial" w:cs="Arial"/>
        <w:b/>
        <w:sz w:val="22"/>
        <w:szCs w:val="22"/>
      </w:rPr>
      <w:t xml:space="preserve">Fecha de emisión: </w:t>
    </w:r>
    <w:r>
      <w:rPr>
        <w:rFonts w:ascii="Arial" w:hAnsi="Arial" w:cs="Arial"/>
        <w:b/>
        <w:sz w:val="22"/>
        <w:szCs w:val="22"/>
      </w:rPr>
      <w:t>31/05/2026</w:t>
    </w:r>
  </w:p>
  <w:p w14:paraId="214EF35E" w14:textId="045B143C" w:rsidR="003C6A86" w:rsidRPr="008F6265" w:rsidRDefault="003C6A86" w:rsidP="008F39EE">
    <w:pPr>
      <w:pStyle w:val="Encabezado"/>
      <w:ind w:left="-900" w:firstLine="900"/>
      <w:jc w:val="center"/>
      <w:rPr>
        <w:rFonts w:ascii="Arial" w:hAnsi="Arial" w:cs="Arial"/>
        <w:b/>
        <w:sz w:val="22"/>
        <w:szCs w:val="22"/>
        <w:u w:val="single"/>
      </w:rPr>
    </w:pPr>
    <w:r w:rsidRPr="008F6265">
      <w:rPr>
        <w:rFonts w:ascii="Arial" w:hAnsi="Arial" w:cs="Arial"/>
        <w:b/>
        <w:sz w:val="22"/>
        <w:szCs w:val="22"/>
        <w:u w:val="single"/>
      </w:rPr>
      <w:t xml:space="preserve">(Artículo 10, numeral 4, Ley de Acceso </w:t>
    </w:r>
    <w:r>
      <w:rPr>
        <w:rFonts w:ascii="Arial" w:hAnsi="Arial" w:cs="Arial"/>
        <w:b/>
        <w:sz w:val="22"/>
        <w:szCs w:val="22"/>
        <w:u w:val="single"/>
      </w:rPr>
      <w:t>a</w:t>
    </w:r>
    <w:r w:rsidRPr="008F6265">
      <w:rPr>
        <w:rFonts w:ascii="Arial" w:hAnsi="Arial" w:cs="Arial"/>
        <w:b/>
        <w:sz w:val="22"/>
        <w:szCs w:val="22"/>
        <w:u w:val="single"/>
      </w:rPr>
      <w:t xml:space="preserve"> la Información Pública)</w:t>
    </w:r>
  </w:p>
  <w:p w14:paraId="6CDB1FD5" w14:textId="77777777" w:rsidR="003C6A86" w:rsidRPr="008F6265" w:rsidRDefault="003C6A86" w:rsidP="008F39EE">
    <w:pPr>
      <w:pStyle w:val="Encabezado"/>
      <w:ind w:left="-900" w:firstLine="900"/>
      <w:jc w:val="center"/>
      <w:rPr>
        <w:rFonts w:ascii="Arial" w:hAnsi="Arial" w:cs="Arial"/>
        <w:b/>
        <w:sz w:val="22"/>
        <w:szCs w:val="22"/>
      </w:rPr>
    </w:pPr>
  </w:p>
  <w:p w14:paraId="2D61218C" w14:textId="77777777" w:rsidR="003C6A86" w:rsidRPr="008F6265" w:rsidRDefault="003C6A86" w:rsidP="008F39EE">
    <w:pPr>
      <w:pStyle w:val="Encabezado"/>
      <w:ind w:left="-900" w:firstLine="900"/>
      <w:jc w:val="center"/>
      <w:rPr>
        <w:rFonts w:ascii="Arial" w:hAnsi="Arial" w:cs="Arial"/>
        <w:b/>
        <w:sz w:val="22"/>
        <w:szCs w:val="22"/>
      </w:rPr>
    </w:pPr>
    <w:r w:rsidRPr="008F6265">
      <w:rPr>
        <w:rFonts w:ascii="Arial" w:hAnsi="Arial" w:cs="Arial"/>
        <w:b/>
        <w:sz w:val="22"/>
        <w:szCs w:val="22"/>
      </w:rPr>
      <w:t>RENGLÓN PRESUPUESTARIO 029 “</w:t>
    </w:r>
    <w:r>
      <w:rPr>
        <w:rFonts w:ascii="Arial" w:hAnsi="Arial" w:cs="Arial"/>
        <w:b/>
        <w:sz w:val="22"/>
        <w:szCs w:val="22"/>
      </w:rPr>
      <w:t>OTRAS REMUNERACIONES DE PERSONAL TEMPORAL</w:t>
    </w:r>
    <w:r w:rsidRPr="008F6265">
      <w:rPr>
        <w:rFonts w:ascii="Arial" w:hAnsi="Arial" w:cs="Arial"/>
        <w:b/>
        <w:sz w:val="22"/>
        <w:szCs w:val="22"/>
      </w:rPr>
      <w:t>”</w:t>
    </w:r>
  </w:p>
  <w:p w14:paraId="0250B262" w14:textId="77777777" w:rsidR="003C6A86" w:rsidRPr="008F6265" w:rsidRDefault="003C6A86" w:rsidP="008F39EE">
    <w:pPr>
      <w:pStyle w:val="Encabezado"/>
      <w:ind w:left="-900" w:firstLine="900"/>
      <w:jc w:val="center"/>
      <w:rPr>
        <w:rFonts w:ascii="Arial" w:hAnsi="Arial" w:cs="Arial"/>
        <w:b/>
        <w:sz w:val="22"/>
        <w:szCs w:val="22"/>
      </w:rPr>
    </w:pPr>
    <w:r w:rsidRPr="008F6265">
      <w:rPr>
        <w:rFonts w:ascii="Arial" w:hAnsi="Arial" w:cs="Arial"/>
        <w:b/>
        <w:sz w:val="22"/>
        <w:szCs w:val="22"/>
      </w:rPr>
      <w:t>NOTA: No se erogan recursos en concepto de pago de Dietas</w:t>
    </w:r>
  </w:p>
  <w:p w14:paraId="0052404D" w14:textId="6D7398DF" w:rsidR="003C6A86" w:rsidRDefault="003C6A86">
    <w:pPr>
      <w:pStyle w:val="Encabezado"/>
    </w:pPr>
    <w:r w:rsidRPr="005B1EDE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721E6E8" wp14:editId="25AE2E06">
              <wp:simplePos x="0" y="0"/>
              <wp:positionH relativeFrom="column">
                <wp:posOffset>587375</wp:posOffset>
              </wp:positionH>
              <wp:positionV relativeFrom="paragraph">
                <wp:posOffset>8855710</wp:posOffset>
              </wp:positionV>
              <wp:extent cx="4427855" cy="708660"/>
              <wp:effectExtent l="0" t="0" r="0" b="0"/>
              <wp:wrapNone/>
              <wp:docPr id="6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27855" cy="7086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AF64F45" w14:textId="77777777" w:rsidR="003C6A86" w:rsidRPr="00722912" w:rsidRDefault="003C6A86" w:rsidP="005B1EDE">
                          <w:pPr>
                            <w:snapToGrid w:val="0"/>
                            <w:jc w:val="center"/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722912"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Dirección de la institución</w:t>
                          </w:r>
                        </w:p>
                        <w:p w14:paraId="264BB959" w14:textId="77777777" w:rsidR="003C6A86" w:rsidRPr="00722912" w:rsidRDefault="003C6A86" w:rsidP="005B1EDE">
                          <w:pPr>
                            <w:snapToGrid w:val="0"/>
                            <w:jc w:val="center"/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722912"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Teléfonos</w:t>
                          </w:r>
                        </w:p>
                        <w:p w14:paraId="42125669" w14:textId="77777777" w:rsidR="003C6A86" w:rsidRPr="00722912" w:rsidRDefault="003C6A86" w:rsidP="005B1EDE">
                          <w:pPr>
                            <w:snapToGrid w:val="0"/>
                            <w:jc w:val="center"/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722912"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Redes Sociales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21E6E8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46.25pt;margin-top:697.3pt;width:348.65pt;height:55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SEhNAIAAFgEAAAOAAAAZHJzL2Uyb0RvYy54bWysVE1v2zAMvQ/YfxB0X+yk+aoRp8hSZBgQ&#10;tAXSoWdFlmIDsqhJSuzs14+SnTTodhp2kSmRIvXeI714aGtFTsK6CnROh4OUEqE5FJU+5PTH6+bL&#10;nBLnmS6YAi1yehaOPiw/f1o0JhMjKEEVwhJMol3WmJyW3pssSRwvRc3cAIzQ6JRga+Zxaw9JYVmD&#10;2WuVjNJ0mjRgC2OBC+fw9LFz0mXML6Xg/llKJzxROcW3+bjauO7DmiwXLDtYZsqK989g//CKmlUa&#10;i15TPTLPyNFWf6SqK27BgfQDDnUCUlZcRAyIZph+QLMrmRERC5LjzJUm9//S8qfTiyVVkdMpJZrV&#10;KNH6yAoLpBDEi9YDuQskNcZlGLszGO3br9Ci2Jdzh4cBeyttHb6IiqAf6T5fKcZMhOPheDyazScT&#10;Sjj6Zul8Oo0aJO+3jXX+m4CaBCOnFiWMzLLT1nl8CYZeQkIxDZtKqSij0qRBHHeTNF64evCG0ngx&#10;YOjeGizf7tse2B6KM+Ky0LWHM3xTYfEtc/6FWewHhII97p9xkQqwCPQWJSXYX387D/EoE3opabC/&#10;cup+HpkVlKjvGgW8H47HoSHjZjyZjXBjbz37W48+1mvAFh7iNBkezRDv1cWUFuo3HIVVqIoupjnW&#10;zqm/mGvfdT2OEherVQzCFjTMb/XO8JA60BmofW3fmDU9/6EHnuDSiSz7IEMX2wmxOnqQVdQoENyx&#10;2vOO7Rul60ctzMftPka9/xCWvwEAAP//AwBQSwMEFAAGAAgAAAAhAI9v73biAAAADAEAAA8AAABk&#10;cnMvZG93bnJldi54bWxMj01Pg0AQhu8m/ofNmHiziygIlKVpSBoTo4fWXrwt7BRI9wPZbYv+eseT&#10;HuedJ+9HuZqNZmec/OCsgPtFBAxt69RgOwH7981dBswHaZXUzqKAL/Swqq6vSlkod7FbPO9Cx8jE&#10;+kIK6EMYC85926ORfuFGtPQ7uMnIQOfUcTXJC5kbzeMoSrmRg6WEXo5Y99gedycj4KXevMltE5vs&#10;W9fPr4f1+Ln/SIS4vZnXS2AB5/AHw299qg4VdWrcySrPtIA8Togk/SF/TIER8ZTlNKYhKYnSGHhV&#10;8v8jqh8AAAD//wMAUEsBAi0AFAAGAAgAAAAhALaDOJL+AAAA4QEAABMAAAAAAAAAAAAAAAAAAAAA&#10;AFtDb250ZW50X1R5cGVzXS54bWxQSwECLQAUAAYACAAAACEAOP0h/9YAAACUAQAACwAAAAAAAAAA&#10;AAAAAAAvAQAAX3JlbHMvLnJlbHNQSwECLQAUAAYACAAAACEAVk0hITQCAABYBAAADgAAAAAAAAAA&#10;AAAAAAAuAgAAZHJzL2Uyb0RvYy54bWxQSwECLQAUAAYACAAAACEAj2/vduIAAAAMAQAADwAAAAAA&#10;AAAAAAAAAACOBAAAZHJzL2Rvd25yZXYueG1sUEsFBgAAAAAEAAQA8wAAAJ0FAAAAAA==&#10;" filled="f" stroked="f" strokeweight=".5pt">
              <v:textbox>
                <w:txbxContent>
                  <w:p w14:paraId="0AF64F45" w14:textId="77777777" w:rsidR="003C6A86" w:rsidRPr="00722912" w:rsidRDefault="003C6A86" w:rsidP="005B1EDE">
                    <w:pPr>
                      <w:snapToGrid w:val="0"/>
                      <w:jc w:val="center"/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722912"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Dirección de la institución</w:t>
                    </w:r>
                  </w:p>
                  <w:p w14:paraId="264BB959" w14:textId="77777777" w:rsidR="003C6A86" w:rsidRPr="00722912" w:rsidRDefault="003C6A86" w:rsidP="005B1EDE">
                    <w:pPr>
                      <w:snapToGrid w:val="0"/>
                      <w:jc w:val="center"/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722912"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Teléfonos</w:t>
                    </w:r>
                  </w:p>
                  <w:p w14:paraId="42125669" w14:textId="77777777" w:rsidR="003C6A86" w:rsidRPr="00722912" w:rsidRDefault="003C6A86" w:rsidP="005B1EDE">
                    <w:pPr>
                      <w:snapToGrid w:val="0"/>
                      <w:jc w:val="center"/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722912"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Redes Sociales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F38DA"/>
    <w:multiLevelType w:val="hybridMultilevel"/>
    <w:tmpl w:val="638C8FDA"/>
    <w:lvl w:ilvl="0" w:tplc="742C34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237E6"/>
    <w:multiLevelType w:val="hybridMultilevel"/>
    <w:tmpl w:val="9418D804"/>
    <w:lvl w:ilvl="0" w:tplc="399ED6F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790F77"/>
    <w:multiLevelType w:val="hybridMultilevel"/>
    <w:tmpl w:val="F0DE0EC4"/>
    <w:lvl w:ilvl="0" w:tplc="F84C02B4">
      <w:numFmt w:val="bullet"/>
      <w:lvlText w:val="-"/>
      <w:lvlJc w:val="left"/>
      <w:pPr>
        <w:ind w:left="720" w:hanging="360"/>
      </w:pPr>
      <w:rPr>
        <w:rFonts w:ascii="Montserrat" w:eastAsiaTheme="minorHAnsi" w:hAnsi="Montserrat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7915D6"/>
    <w:multiLevelType w:val="hybridMultilevel"/>
    <w:tmpl w:val="6E1CB74A"/>
    <w:lvl w:ilvl="0" w:tplc="0D863898">
      <w:numFmt w:val="bullet"/>
      <w:lvlText w:val="-"/>
      <w:lvlJc w:val="left"/>
      <w:pPr>
        <w:ind w:left="8196" w:hanging="360"/>
      </w:pPr>
      <w:rPr>
        <w:rFonts w:ascii="Arial" w:eastAsia="Times New Roman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891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963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1035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1107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1179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1251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1323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13956" w:hanging="360"/>
      </w:pPr>
      <w:rPr>
        <w:rFonts w:ascii="Wingdings" w:hAnsi="Wingdings" w:hint="default"/>
      </w:rPr>
    </w:lvl>
  </w:abstractNum>
  <w:abstractNum w:abstractNumId="4" w15:restartNumberingAfterBreak="0">
    <w:nsid w:val="76AB3F62"/>
    <w:multiLevelType w:val="hybridMultilevel"/>
    <w:tmpl w:val="C5E6A782"/>
    <w:lvl w:ilvl="0" w:tplc="8D66EFC2">
      <w:numFmt w:val="bullet"/>
      <w:lvlText w:val="-"/>
      <w:lvlJc w:val="left"/>
      <w:pPr>
        <w:ind w:left="2136" w:hanging="360"/>
      </w:pPr>
      <w:rPr>
        <w:rFonts w:ascii="Arial" w:eastAsia="Times New Roman" w:hAnsi="Arial" w:cs="Arial" w:hint="default"/>
      </w:rPr>
    </w:lvl>
    <w:lvl w:ilvl="1" w:tplc="100A0003">
      <w:start w:val="1"/>
      <w:numFmt w:val="bullet"/>
      <w:lvlText w:val="o"/>
      <w:lvlJc w:val="left"/>
      <w:pPr>
        <w:ind w:left="277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EDE"/>
    <w:rsid w:val="00002724"/>
    <w:rsid w:val="00022BD7"/>
    <w:rsid w:val="00022E43"/>
    <w:rsid w:val="00036C47"/>
    <w:rsid w:val="00051E8C"/>
    <w:rsid w:val="00074404"/>
    <w:rsid w:val="00086BED"/>
    <w:rsid w:val="0009721C"/>
    <w:rsid w:val="000A374C"/>
    <w:rsid w:val="000A426A"/>
    <w:rsid w:val="000A7613"/>
    <w:rsid w:val="000C4161"/>
    <w:rsid w:val="000D63FA"/>
    <w:rsid w:val="000E0CC2"/>
    <w:rsid w:val="000E1ED7"/>
    <w:rsid w:val="000E4E31"/>
    <w:rsid w:val="000F52B8"/>
    <w:rsid w:val="000F5DD9"/>
    <w:rsid w:val="00113722"/>
    <w:rsid w:val="00115CF4"/>
    <w:rsid w:val="00120A36"/>
    <w:rsid w:val="001237D6"/>
    <w:rsid w:val="00131D13"/>
    <w:rsid w:val="001366E6"/>
    <w:rsid w:val="00144C20"/>
    <w:rsid w:val="00177580"/>
    <w:rsid w:val="00182FAD"/>
    <w:rsid w:val="001A6252"/>
    <w:rsid w:val="001B4DE0"/>
    <w:rsid w:val="001B7580"/>
    <w:rsid w:val="001C00F5"/>
    <w:rsid w:val="001C0AA2"/>
    <w:rsid w:val="001C2B51"/>
    <w:rsid w:val="001D54E2"/>
    <w:rsid w:val="001E0E5B"/>
    <w:rsid w:val="001F0779"/>
    <w:rsid w:val="001F080F"/>
    <w:rsid w:val="001F5B24"/>
    <w:rsid w:val="00205310"/>
    <w:rsid w:val="0021770F"/>
    <w:rsid w:val="0022035E"/>
    <w:rsid w:val="002213A8"/>
    <w:rsid w:val="00255300"/>
    <w:rsid w:val="00290330"/>
    <w:rsid w:val="002B3382"/>
    <w:rsid w:val="002C2A24"/>
    <w:rsid w:val="002C2BD1"/>
    <w:rsid w:val="002D1631"/>
    <w:rsid w:val="002D3D2F"/>
    <w:rsid w:val="002D4EEC"/>
    <w:rsid w:val="002E0932"/>
    <w:rsid w:val="002E2F8B"/>
    <w:rsid w:val="003010FF"/>
    <w:rsid w:val="00307C4F"/>
    <w:rsid w:val="00307F64"/>
    <w:rsid w:val="003344DE"/>
    <w:rsid w:val="0039555B"/>
    <w:rsid w:val="003B2A2F"/>
    <w:rsid w:val="003B730B"/>
    <w:rsid w:val="003C538E"/>
    <w:rsid w:val="003C61D9"/>
    <w:rsid w:val="003C6A86"/>
    <w:rsid w:val="003D1795"/>
    <w:rsid w:val="003D74DD"/>
    <w:rsid w:val="003D7B4B"/>
    <w:rsid w:val="003D7E45"/>
    <w:rsid w:val="003E7C5D"/>
    <w:rsid w:val="003F33D2"/>
    <w:rsid w:val="00406A7A"/>
    <w:rsid w:val="00410324"/>
    <w:rsid w:val="00413B85"/>
    <w:rsid w:val="00420D95"/>
    <w:rsid w:val="00425E55"/>
    <w:rsid w:val="00437493"/>
    <w:rsid w:val="00452674"/>
    <w:rsid w:val="00453763"/>
    <w:rsid w:val="00461AD3"/>
    <w:rsid w:val="004A2161"/>
    <w:rsid w:val="004A52BA"/>
    <w:rsid w:val="004C5A6F"/>
    <w:rsid w:val="00500E38"/>
    <w:rsid w:val="0050479E"/>
    <w:rsid w:val="00515723"/>
    <w:rsid w:val="005232ED"/>
    <w:rsid w:val="00523368"/>
    <w:rsid w:val="0052544C"/>
    <w:rsid w:val="0052588E"/>
    <w:rsid w:val="00560558"/>
    <w:rsid w:val="00565C47"/>
    <w:rsid w:val="00572C59"/>
    <w:rsid w:val="005B1EDE"/>
    <w:rsid w:val="005D4C09"/>
    <w:rsid w:val="005F32FA"/>
    <w:rsid w:val="005F3A20"/>
    <w:rsid w:val="0060211A"/>
    <w:rsid w:val="00614E98"/>
    <w:rsid w:val="006217EA"/>
    <w:rsid w:val="00652819"/>
    <w:rsid w:val="0065539F"/>
    <w:rsid w:val="0067099F"/>
    <w:rsid w:val="00676A47"/>
    <w:rsid w:val="00680D86"/>
    <w:rsid w:val="006811C2"/>
    <w:rsid w:val="00696F94"/>
    <w:rsid w:val="006A69A6"/>
    <w:rsid w:val="006D2B8F"/>
    <w:rsid w:val="0071369C"/>
    <w:rsid w:val="00722912"/>
    <w:rsid w:val="00735D17"/>
    <w:rsid w:val="007452E2"/>
    <w:rsid w:val="00745AAE"/>
    <w:rsid w:val="00756448"/>
    <w:rsid w:val="00781AA7"/>
    <w:rsid w:val="007841BD"/>
    <w:rsid w:val="00795FE0"/>
    <w:rsid w:val="00797BD5"/>
    <w:rsid w:val="007D2A40"/>
    <w:rsid w:val="007E18FE"/>
    <w:rsid w:val="007E54C0"/>
    <w:rsid w:val="007E6AA4"/>
    <w:rsid w:val="007F0C21"/>
    <w:rsid w:val="00801937"/>
    <w:rsid w:val="00814A62"/>
    <w:rsid w:val="0081504A"/>
    <w:rsid w:val="0082230D"/>
    <w:rsid w:val="0084696C"/>
    <w:rsid w:val="0085705A"/>
    <w:rsid w:val="0087632C"/>
    <w:rsid w:val="00886DD5"/>
    <w:rsid w:val="00892A78"/>
    <w:rsid w:val="00893DD6"/>
    <w:rsid w:val="008A0A4A"/>
    <w:rsid w:val="008A179A"/>
    <w:rsid w:val="008A6522"/>
    <w:rsid w:val="008B003B"/>
    <w:rsid w:val="008C6292"/>
    <w:rsid w:val="008D6D16"/>
    <w:rsid w:val="008E5644"/>
    <w:rsid w:val="008F2F1A"/>
    <w:rsid w:val="008F39EE"/>
    <w:rsid w:val="00900CBA"/>
    <w:rsid w:val="0091567F"/>
    <w:rsid w:val="00931BCF"/>
    <w:rsid w:val="00942B58"/>
    <w:rsid w:val="009603C1"/>
    <w:rsid w:val="009700EA"/>
    <w:rsid w:val="009739A2"/>
    <w:rsid w:val="00982D11"/>
    <w:rsid w:val="0099021B"/>
    <w:rsid w:val="009977A0"/>
    <w:rsid w:val="009A64D5"/>
    <w:rsid w:val="009C0C5D"/>
    <w:rsid w:val="009C3DE2"/>
    <w:rsid w:val="009D0869"/>
    <w:rsid w:val="009D3418"/>
    <w:rsid w:val="009D3531"/>
    <w:rsid w:val="009D4030"/>
    <w:rsid w:val="009D5697"/>
    <w:rsid w:val="00A04908"/>
    <w:rsid w:val="00A132F1"/>
    <w:rsid w:val="00A135FC"/>
    <w:rsid w:val="00A1501D"/>
    <w:rsid w:val="00A25023"/>
    <w:rsid w:val="00A25D03"/>
    <w:rsid w:val="00A36D26"/>
    <w:rsid w:val="00A418BC"/>
    <w:rsid w:val="00A422CC"/>
    <w:rsid w:val="00A849F6"/>
    <w:rsid w:val="00A879ED"/>
    <w:rsid w:val="00AB45B3"/>
    <w:rsid w:val="00AB7B17"/>
    <w:rsid w:val="00AC6EB6"/>
    <w:rsid w:val="00AD12EF"/>
    <w:rsid w:val="00AF31A4"/>
    <w:rsid w:val="00B16B77"/>
    <w:rsid w:val="00B21980"/>
    <w:rsid w:val="00B27F12"/>
    <w:rsid w:val="00B404FA"/>
    <w:rsid w:val="00B909C7"/>
    <w:rsid w:val="00BC4DA2"/>
    <w:rsid w:val="00BC7123"/>
    <w:rsid w:val="00BF2CFE"/>
    <w:rsid w:val="00BF30C9"/>
    <w:rsid w:val="00BF3EDF"/>
    <w:rsid w:val="00C0019A"/>
    <w:rsid w:val="00C003A6"/>
    <w:rsid w:val="00C116F6"/>
    <w:rsid w:val="00C27D58"/>
    <w:rsid w:val="00C459F6"/>
    <w:rsid w:val="00C5333F"/>
    <w:rsid w:val="00C535D0"/>
    <w:rsid w:val="00C55777"/>
    <w:rsid w:val="00C63161"/>
    <w:rsid w:val="00C92AD1"/>
    <w:rsid w:val="00CB3EBD"/>
    <w:rsid w:val="00CC3678"/>
    <w:rsid w:val="00CF27BE"/>
    <w:rsid w:val="00CF5707"/>
    <w:rsid w:val="00CF60D9"/>
    <w:rsid w:val="00CF7B5E"/>
    <w:rsid w:val="00D056D4"/>
    <w:rsid w:val="00D1170A"/>
    <w:rsid w:val="00D21FAA"/>
    <w:rsid w:val="00D55F09"/>
    <w:rsid w:val="00D6037E"/>
    <w:rsid w:val="00D67F22"/>
    <w:rsid w:val="00D713A9"/>
    <w:rsid w:val="00D87BBD"/>
    <w:rsid w:val="00D93F98"/>
    <w:rsid w:val="00DB4175"/>
    <w:rsid w:val="00DD0E05"/>
    <w:rsid w:val="00DE4DBF"/>
    <w:rsid w:val="00DF582D"/>
    <w:rsid w:val="00E00625"/>
    <w:rsid w:val="00E108B8"/>
    <w:rsid w:val="00E269BE"/>
    <w:rsid w:val="00E358F5"/>
    <w:rsid w:val="00E54473"/>
    <w:rsid w:val="00EB10A0"/>
    <w:rsid w:val="00EB76A5"/>
    <w:rsid w:val="00EF5F00"/>
    <w:rsid w:val="00F02C64"/>
    <w:rsid w:val="00F4484D"/>
    <w:rsid w:val="00F4681C"/>
    <w:rsid w:val="00F5784B"/>
    <w:rsid w:val="00F63F05"/>
    <w:rsid w:val="00F8571A"/>
    <w:rsid w:val="00FA1B6C"/>
    <w:rsid w:val="00FA302A"/>
    <w:rsid w:val="00FA486D"/>
    <w:rsid w:val="00FA6F25"/>
    <w:rsid w:val="00FC291C"/>
    <w:rsid w:val="00FE1DB8"/>
    <w:rsid w:val="00FE450E"/>
    <w:rsid w:val="00FE5388"/>
    <w:rsid w:val="00FF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;"/>
  <w14:docId w14:val="39C7DFEE"/>
  <w15:chartTrackingRefBased/>
  <w15:docId w15:val="{D46E0FE1-E827-624B-B8E3-6530F7A4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1EDE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1EDE"/>
    <w:rPr>
      <w:lang w:val="es-ES_tradnl"/>
    </w:rPr>
  </w:style>
  <w:style w:type="character" w:styleId="Hipervnculo">
    <w:name w:val="Hyperlink"/>
    <w:basedOn w:val="Fuentedeprrafopredeter"/>
    <w:uiPriority w:val="99"/>
    <w:semiHidden/>
    <w:unhideWhenUsed/>
    <w:rsid w:val="00FE5388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FE5388"/>
    <w:rPr>
      <w:color w:val="954F72"/>
      <w:u w:val="single"/>
    </w:rPr>
  </w:style>
  <w:style w:type="paragraph" w:customStyle="1" w:styleId="msonormal0">
    <w:name w:val="msonormal"/>
    <w:basedOn w:val="Normal"/>
    <w:rsid w:val="00FE538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GT" w:eastAsia="es-GT"/>
    </w:rPr>
  </w:style>
  <w:style w:type="paragraph" w:customStyle="1" w:styleId="xl65">
    <w:name w:val="xl65"/>
    <w:basedOn w:val="Normal"/>
    <w:rsid w:val="00FE538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val="es-GT" w:eastAsia="es-GT"/>
    </w:rPr>
  </w:style>
  <w:style w:type="paragraph" w:customStyle="1" w:styleId="xl66">
    <w:name w:val="xl66"/>
    <w:basedOn w:val="Normal"/>
    <w:rsid w:val="00FE538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val="es-GT" w:eastAsia="es-GT"/>
    </w:rPr>
  </w:style>
  <w:style w:type="paragraph" w:customStyle="1" w:styleId="xl67">
    <w:name w:val="xl67"/>
    <w:basedOn w:val="Normal"/>
    <w:rsid w:val="00FE538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val="es-GT" w:eastAsia="es-GT"/>
    </w:rPr>
  </w:style>
  <w:style w:type="paragraph" w:customStyle="1" w:styleId="xl68">
    <w:name w:val="xl68"/>
    <w:basedOn w:val="Normal"/>
    <w:rsid w:val="00FE53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val="es-GT" w:eastAsia="es-GT"/>
    </w:rPr>
  </w:style>
  <w:style w:type="paragraph" w:customStyle="1" w:styleId="xl69">
    <w:name w:val="xl69"/>
    <w:basedOn w:val="Normal"/>
    <w:rsid w:val="00FE53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val="es-GT" w:eastAsia="es-GT"/>
    </w:rPr>
  </w:style>
  <w:style w:type="paragraph" w:customStyle="1" w:styleId="xl70">
    <w:name w:val="xl70"/>
    <w:basedOn w:val="Normal"/>
    <w:rsid w:val="00FE53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val="es-GT" w:eastAsia="es-GT"/>
    </w:rPr>
  </w:style>
  <w:style w:type="paragraph" w:customStyle="1" w:styleId="xl71">
    <w:name w:val="xl71"/>
    <w:basedOn w:val="Normal"/>
    <w:rsid w:val="00FE53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val="es-GT" w:eastAsia="es-GT"/>
    </w:rPr>
  </w:style>
  <w:style w:type="paragraph" w:customStyle="1" w:styleId="xl72">
    <w:name w:val="xl72"/>
    <w:basedOn w:val="Normal"/>
    <w:rsid w:val="00FE538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val="es-GT" w:eastAsia="es-GT"/>
    </w:rPr>
  </w:style>
  <w:style w:type="paragraph" w:customStyle="1" w:styleId="xl73">
    <w:name w:val="xl73"/>
    <w:basedOn w:val="Normal"/>
    <w:rsid w:val="00FE538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lang w:val="es-GT" w:eastAsia="es-GT"/>
    </w:rPr>
  </w:style>
  <w:style w:type="paragraph" w:customStyle="1" w:styleId="xl74">
    <w:name w:val="xl74"/>
    <w:basedOn w:val="Normal"/>
    <w:rsid w:val="00FE538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lang w:val="es-GT" w:eastAsia="es-GT"/>
    </w:rPr>
  </w:style>
  <w:style w:type="paragraph" w:customStyle="1" w:styleId="xl75">
    <w:name w:val="xl75"/>
    <w:basedOn w:val="Normal"/>
    <w:rsid w:val="00FE538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lang w:val="es-GT" w:eastAsia="es-GT"/>
    </w:rPr>
  </w:style>
  <w:style w:type="paragraph" w:customStyle="1" w:styleId="xl63">
    <w:name w:val="xl63"/>
    <w:basedOn w:val="Normal"/>
    <w:rsid w:val="009D403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val="es-GT" w:eastAsia="es-GT"/>
    </w:rPr>
  </w:style>
  <w:style w:type="paragraph" w:customStyle="1" w:styleId="xl64">
    <w:name w:val="xl64"/>
    <w:basedOn w:val="Normal"/>
    <w:rsid w:val="009D4030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val="es-GT" w:eastAsia="es-GT"/>
    </w:rPr>
  </w:style>
  <w:style w:type="paragraph" w:customStyle="1" w:styleId="xl76">
    <w:name w:val="xl76"/>
    <w:basedOn w:val="Normal"/>
    <w:rsid w:val="00781AA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lang w:val="es-GT" w:eastAsia="es-GT"/>
    </w:rPr>
  </w:style>
  <w:style w:type="paragraph" w:customStyle="1" w:styleId="xl77">
    <w:name w:val="xl77"/>
    <w:basedOn w:val="Normal"/>
    <w:rsid w:val="00781AA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lang w:val="es-GT" w:eastAsia="es-GT"/>
    </w:rPr>
  </w:style>
  <w:style w:type="paragraph" w:customStyle="1" w:styleId="xl78">
    <w:name w:val="xl78"/>
    <w:basedOn w:val="Normal"/>
    <w:rsid w:val="00781AA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lang w:val="es-GT" w:eastAsia="es-GT"/>
    </w:rPr>
  </w:style>
  <w:style w:type="paragraph" w:styleId="Prrafodelista">
    <w:name w:val="List Paragraph"/>
    <w:basedOn w:val="Normal"/>
    <w:uiPriority w:val="34"/>
    <w:qFormat/>
    <w:rsid w:val="00781AA7"/>
    <w:pPr>
      <w:ind w:left="720"/>
      <w:contextualSpacing/>
    </w:pPr>
  </w:style>
  <w:style w:type="paragraph" w:customStyle="1" w:styleId="xl79">
    <w:name w:val="xl79"/>
    <w:basedOn w:val="Normal"/>
    <w:rsid w:val="00BC4DA2"/>
    <w:pP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lang w:val="es-GT" w:eastAsia="es-GT"/>
    </w:rPr>
  </w:style>
  <w:style w:type="paragraph" w:customStyle="1" w:styleId="xl80">
    <w:name w:val="xl80"/>
    <w:basedOn w:val="Normal"/>
    <w:rsid w:val="00BC4DA2"/>
    <w:pPr>
      <w:spacing w:before="100" w:beforeAutospacing="1" w:after="100" w:afterAutospacing="1"/>
    </w:pPr>
    <w:rPr>
      <w:rFonts w:ascii="Arial" w:eastAsia="Times New Roman" w:hAnsi="Arial" w:cs="Arial"/>
      <w:lang w:val="es-GT" w:eastAsia="es-GT"/>
    </w:rPr>
  </w:style>
  <w:style w:type="paragraph" w:customStyle="1" w:styleId="xl81">
    <w:name w:val="xl81"/>
    <w:basedOn w:val="Normal"/>
    <w:rsid w:val="00BC4D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lang w:val="es-GT" w:eastAsia="es-GT"/>
    </w:rPr>
  </w:style>
  <w:style w:type="paragraph" w:customStyle="1" w:styleId="xl82">
    <w:name w:val="xl82"/>
    <w:basedOn w:val="Normal"/>
    <w:rsid w:val="00BC4D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lang w:val="es-GT" w:eastAsia="es-GT"/>
    </w:rPr>
  </w:style>
  <w:style w:type="paragraph" w:customStyle="1" w:styleId="xl83">
    <w:name w:val="xl83"/>
    <w:basedOn w:val="Normal"/>
    <w:rsid w:val="00BC4D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val="es-GT" w:eastAsia="es-GT"/>
    </w:rPr>
  </w:style>
  <w:style w:type="paragraph" w:customStyle="1" w:styleId="xl84">
    <w:name w:val="xl84"/>
    <w:basedOn w:val="Normal"/>
    <w:rsid w:val="00BC4D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val="es-GT" w:eastAsia="es-GT"/>
    </w:rPr>
  </w:style>
  <w:style w:type="paragraph" w:customStyle="1" w:styleId="xl85">
    <w:name w:val="xl85"/>
    <w:basedOn w:val="Normal"/>
    <w:rsid w:val="00BC4D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val="es-GT" w:eastAsia="es-GT"/>
    </w:rPr>
  </w:style>
  <w:style w:type="paragraph" w:customStyle="1" w:styleId="xl86">
    <w:name w:val="xl86"/>
    <w:basedOn w:val="Normal"/>
    <w:rsid w:val="00BC4D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val="es-GT" w:eastAsia="es-GT"/>
    </w:rPr>
  </w:style>
  <w:style w:type="paragraph" w:customStyle="1" w:styleId="xl87">
    <w:name w:val="xl87"/>
    <w:basedOn w:val="Normal"/>
    <w:rsid w:val="00BC4D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val="es-GT" w:eastAsia="es-GT"/>
    </w:rPr>
  </w:style>
  <w:style w:type="paragraph" w:customStyle="1" w:styleId="xl88">
    <w:name w:val="xl88"/>
    <w:basedOn w:val="Normal"/>
    <w:rsid w:val="00BC4DA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s-GT" w:eastAsia="es-GT"/>
    </w:rPr>
  </w:style>
  <w:style w:type="paragraph" w:customStyle="1" w:styleId="xl89">
    <w:name w:val="xl89"/>
    <w:basedOn w:val="Normal"/>
    <w:rsid w:val="00BC4DA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s-GT" w:eastAsia="es-GT"/>
    </w:rPr>
  </w:style>
  <w:style w:type="paragraph" w:customStyle="1" w:styleId="xl90">
    <w:name w:val="xl90"/>
    <w:basedOn w:val="Normal"/>
    <w:rsid w:val="00BC4D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val="es-GT" w:eastAsia="es-GT"/>
    </w:rPr>
  </w:style>
  <w:style w:type="paragraph" w:customStyle="1" w:styleId="xl91">
    <w:name w:val="xl91"/>
    <w:basedOn w:val="Normal"/>
    <w:rsid w:val="00BC4D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val="es-GT" w:eastAsia="es-GT"/>
    </w:rPr>
  </w:style>
  <w:style w:type="paragraph" w:customStyle="1" w:styleId="xl92">
    <w:name w:val="xl92"/>
    <w:basedOn w:val="Normal"/>
    <w:rsid w:val="00BC4D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val="es-GT" w:eastAsia="es-GT"/>
    </w:rPr>
  </w:style>
  <w:style w:type="paragraph" w:customStyle="1" w:styleId="xl93">
    <w:name w:val="xl93"/>
    <w:basedOn w:val="Normal"/>
    <w:rsid w:val="00BC4D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val="es-GT" w:eastAsia="es-GT"/>
    </w:rPr>
  </w:style>
  <w:style w:type="paragraph" w:customStyle="1" w:styleId="xl94">
    <w:name w:val="xl94"/>
    <w:basedOn w:val="Normal"/>
    <w:rsid w:val="00BC4DA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s-GT" w:eastAsia="es-GT"/>
    </w:rPr>
  </w:style>
  <w:style w:type="paragraph" w:customStyle="1" w:styleId="xl95">
    <w:name w:val="xl95"/>
    <w:basedOn w:val="Normal"/>
    <w:rsid w:val="00BC4D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0"/>
      <w:szCs w:val="20"/>
      <w:lang w:val="es-GT" w:eastAsia="es-GT"/>
    </w:rPr>
  </w:style>
  <w:style w:type="paragraph" w:customStyle="1" w:styleId="xl96">
    <w:name w:val="xl96"/>
    <w:basedOn w:val="Normal"/>
    <w:rsid w:val="00BC4D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lang w:val="es-GT" w:eastAsia="es-GT"/>
    </w:rPr>
  </w:style>
  <w:style w:type="paragraph" w:customStyle="1" w:styleId="xl97">
    <w:name w:val="xl97"/>
    <w:basedOn w:val="Normal"/>
    <w:rsid w:val="0065281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lang w:val="es-GT" w:eastAsia="es-GT"/>
    </w:rPr>
  </w:style>
  <w:style w:type="paragraph" w:customStyle="1" w:styleId="xl98">
    <w:name w:val="xl98"/>
    <w:basedOn w:val="Normal"/>
    <w:rsid w:val="0065281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lang w:val="es-GT" w:eastAsia="es-G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93DD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3DD6"/>
    <w:rPr>
      <w:rFonts w:ascii="Segoe UI" w:hAnsi="Segoe UI" w:cs="Segoe UI"/>
      <w:sz w:val="18"/>
      <w:szCs w:val="18"/>
      <w:lang w:val="es-ES_tradnl"/>
    </w:rPr>
  </w:style>
  <w:style w:type="table" w:styleId="Tablaconcuadrcula">
    <w:name w:val="Table Grid"/>
    <w:basedOn w:val="Tablanormal"/>
    <w:uiPriority w:val="39"/>
    <w:rsid w:val="00CF57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6E887B-5292-4C06-8E91-18E9AB1EA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41</Pages>
  <Words>7738</Words>
  <Characters>42565</Characters>
  <Application>Microsoft Office Word</Application>
  <DocSecurity>0</DocSecurity>
  <Lines>354</Lines>
  <Paragraphs>100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Kevin David Rubio Acevedo</cp:lastModifiedBy>
  <cp:revision>5</cp:revision>
  <cp:lastPrinted>2026-06-09T14:14:00Z</cp:lastPrinted>
  <dcterms:created xsi:type="dcterms:W3CDTF">2026-06-03T15:52:00Z</dcterms:created>
  <dcterms:modified xsi:type="dcterms:W3CDTF">2026-06-09T14:52:00Z</dcterms:modified>
</cp:coreProperties>
</file>