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2246"/>
        <w:gridCol w:w="3999"/>
        <w:gridCol w:w="3524"/>
        <w:gridCol w:w="1596"/>
        <w:gridCol w:w="1684"/>
      </w:tblGrid>
      <w:tr w:rsidR="00C54AA4" w:rsidRPr="00973467" w14:paraId="30B09DEE" w14:textId="77777777" w:rsidTr="0063478D">
        <w:trPr>
          <w:trHeight w:val="510"/>
          <w:tblHeader/>
          <w:jc w:val="center"/>
        </w:trPr>
        <w:tc>
          <w:tcPr>
            <w:tcW w:w="696" w:type="dxa"/>
            <w:shd w:val="clear" w:color="000000" w:fill="00B0F0"/>
            <w:vAlign w:val="center"/>
            <w:hideMark/>
          </w:tcPr>
          <w:p w14:paraId="2E99FE1B" w14:textId="476C4CCF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bookmarkStart w:id="0" w:name="_Hlk216775269"/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</w:t>
            </w:r>
            <w:r w:rsidR="00C54A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o.</w:t>
            </w:r>
          </w:p>
        </w:tc>
        <w:tc>
          <w:tcPr>
            <w:tcW w:w="2246" w:type="dxa"/>
            <w:shd w:val="clear" w:color="000000" w:fill="00B0F0"/>
            <w:vAlign w:val="center"/>
            <w:hideMark/>
          </w:tcPr>
          <w:p w14:paraId="64B61039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3999" w:type="dxa"/>
            <w:shd w:val="clear" w:color="000000" w:fill="00B0F0"/>
            <w:vAlign w:val="center"/>
            <w:hideMark/>
          </w:tcPr>
          <w:p w14:paraId="37994050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3524" w:type="dxa"/>
            <w:shd w:val="clear" w:color="000000" w:fill="00B0F0"/>
            <w:vAlign w:val="center"/>
            <w:hideMark/>
          </w:tcPr>
          <w:p w14:paraId="0D44FC3B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596" w:type="dxa"/>
            <w:shd w:val="clear" w:color="000000" w:fill="00B0F0"/>
            <w:vAlign w:val="center"/>
            <w:hideMark/>
          </w:tcPr>
          <w:p w14:paraId="2A8D1BA2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684" w:type="dxa"/>
            <w:shd w:val="clear" w:color="000000" w:fill="00B0F0"/>
            <w:vAlign w:val="center"/>
            <w:hideMark/>
          </w:tcPr>
          <w:p w14:paraId="0269D22C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713D46" w:rsidRPr="00CE1428" w14:paraId="24AE245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DB2" w14:textId="77777777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bookmarkStart w:id="1" w:name="_Hlk216775132"/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518FB3" w14:textId="2817294B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PAMELA AMAURY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64D3" w14:textId="2E61642D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BF3B" w14:textId="471C1E76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11D6" w14:textId="1CC98004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2757" w14:textId="4A4CA6BB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Q1,150.00</w:t>
            </w:r>
          </w:p>
        </w:tc>
      </w:tr>
      <w:tr w:rsidR="00CE1428" w:rsidRPr="00CE1428" w14:paraId="2B8DC86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575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86D674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MARVETH DILENA ALARCÓN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0F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F8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5D39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3E7A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7F64707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BE55" w14:textId="3E2DB71C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B97FC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MARGOTH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8271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D5EF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0418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F77E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3642F79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8150" w14:textId="125C431F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DCAC1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MARCELA FERNANDA ESTRADA LEAL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84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539E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206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A0EA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bookmarkEnd w:id="1"/>
      <w:tr w:rsidR="00ED7C0A" w:rsidRPr="00CE1428" w14:paraId="508C6EF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39BE" w14:textId="62BD03A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B0F85B" w14:textId="743253C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DARLYN DIAMILEHT VALDEZ ROSALES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75BB" w14:textId="3756577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4306" w14:textId="34F3F4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30F2" w14:textId="045B5AC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7FBD" w14:textId="778A82C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2C7A6C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FCEE" w14:textId="3DBBAEB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B9125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JAQUELINNE CORINA VELIZ PANIAGUA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82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5D6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2A9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4F8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4F1C0E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73EF" w14:textId="4E88551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4D83A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FRANCISCO RAFAEL GONZALEZ FLORES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396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931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749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690C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8970B20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66EB" w14:textId="200C35F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013E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NYDIA MARIA CORZANTES ARÉVALO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FD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76C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B90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7B1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BBF8E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9D32" w14:textId="2D18623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A567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GABRIELA MAYORGA BOSQUE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69E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064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DA0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140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CE2450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DEA0" w14:textId="6FB19B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3488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JEANNYFER DALLANA VÉLIZ MAYÉN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D0A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FB0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EDC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ACC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1C91C6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001A" w14:textId="733D7D5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90D35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JAQUELINE CAROLINA TOCAY MONTERROSO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82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CE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F670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2F0F" w14:textId="7B97856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A26318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7FF9" w14:textId="712607F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61442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MARIA ALVAREZ MEJIA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7E0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2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E55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5AE1" w14:textId="6D9FE9F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92DCF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959B" w14:textId="6D46B88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E6308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LORENA JEANNETTE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8C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B07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88C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3D7" w14:textId="7EF415E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FC19E0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8F60" w14:textId="3E801A7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6D624B" w14:textId="5A47566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ROCIO CHENG GARCIA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9A01" w14:textId="5DAF66D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12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6ED3" w14:textId="2488669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F3B04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6293" w14:textId="1E83E1B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45B5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1,454.00</w:t>
            </w:r>
          </w:p>
        </w:tc>
      </w:tr>
      <w:tr w:rsidR="00ED7C0A" w:rsidRPr="00CE1428" w14:paraId="7340D7C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8F31" w14:textId="19472A5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9D03D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DE JESUS HERNÁNDEZ GUERRA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71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SUPERVISIÓN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9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D9F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B8F7" w14:textId="42BCFD1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8A91526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189D" w14:textId="2261DB4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50EE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VERÓNICA VÁSQUEZ SANTOS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E3F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2A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059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4175" w14:textId="05A917D3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1332D2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363.00</w:t>
            </w:r>
          </w:p>
        </w:tc>
      </w:tr>
      <w:tr w:rsidR="00713D46" w:rsidRPr="00CE1428" w14:paraId="3394588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1F28" w14:textId="2A4DF9B0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C11EE5" w14:textId="563A46E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AMILCAR ADRIAN DEL CID SALGUERO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71B" w14:textId="06B88872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9E53" w14:textId="5CA224F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B5FD" w14:textId="61497BD0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6A99" w14:textId="6C1ED0A7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Q817.00</w:t>
            </w:r>
          </w:p>
        </w:tc>
      </w:tr>
      <w:tr w:rsidR="00ED7C0A" w:rsidRPr="00CE1428" w14:paraId="1420F9C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2BC8" w14:textId="5A41363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9A7C9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RAFAEL RALÓN ALVARADO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53A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A46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091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2FF" w14:textId="0B59441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1332D2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353.00</w:t>
            </w:r>
          </w:p>
        </w:tc>
      </w:tr>
      <w:tr w:rsidR="00713D46" w:rsidRPr="00CE1428" w14:paraId="28207D0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4461" w14:textId="27DF7B86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781055" w14:textId="1951877E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MARIAJOSÉ FLORES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7795" w14:textId="70670867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GÉNERO Y MULTICULTURALIDAD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356C" w14:textId="74369DBC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1CBD" w14:textId="4639C5C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7AD1" w14:textId="0AA67D97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Q1,993.00</w:t>
            </w:r>
          </w:p>
        </w:tc>
      </w:tr>
      <w:tr w:rsidR="00ED7C0A" w:rsidRPr="00CE1428" w14:paraId="7432855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DB2C" w14:textId="6864837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ACDCD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ADA LEONOR GÓMEZ GONZÁLEZ DE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AE67" w14:textId="365412A0" w:rsidR="00ED7C0A" w:rsidRPr="00CE1428" w:rsidRDefault="000E5E71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E5E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798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F294" w14:textId="6B31EE01" w:rsidR="00977C53" w:rsidRPr="00CE1428" w:rsidRDefault="00ED7C0A" w:rsidP="00977C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FCFE" w14:textId="6DB52A25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75DB331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8DF4" w14:textId="1F9CFDA2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1FAA85" w14:textId="4C31B43D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HUGO MIGUEL SANTOS MERIDA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AB33" w14:textId="0707476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992D" w14:textId="06E17C4C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F811" w14:textId="67894EEA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57CE" w14:textId="784781DD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Q1,197.00</w:t>
            </w:r>
          </w:p>
        </w:tc>
      </w:tr>
      <w:tr w:rsidR="00ED7C0A" w:rsidRPr="00CE1428" w14:paraId="5F31861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7DC6" w14:textId="3F5D25F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3D0A5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 HUGO MÉRIDA ESCOBEDO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9DB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8E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821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2844" w14:textId="1642B6E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18FF69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85A4" w14:textId="74414C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FD912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VICTORIA GRICELA SÁNCHEZ MARROQUÍN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AE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37E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513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AE2E" w14:textId="18D48F43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0AA4D1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3368" w14:textId="463E231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7D3A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MÓNICA INES TAX SOLVAL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9F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7D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D5E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2813" w14:textId="62C4B725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1,326.00</w:t>
            </w:r>
          </w:p>
        </w:tc>
      </w:tr>
      <w:tr w:rsidR="00ED7C0A" w:rsidRPr="00CE1428" w14:paraId="53081F2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9D02" w14:textId="7A4AFBF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00494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DÁMARIS SARAÍ MEJIA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92F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D3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E6F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0AA5" w14:textId="4178FA5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858276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F262" w14:textId="2B86986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2283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MARGARITA MERCEDES CASTILLO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EB5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7D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1B4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6A56" w14:textId="6DD309F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4CB616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832C" w14:textId="07440B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70DFE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LIZMAIRY GISSELE ARREDONDO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DE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693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310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107D" w14:textId="1B61D9E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45B5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1,461.00</w:t>
            </w:r>
          </w:p>
        </w:tc>
      </w:tr>
      <w:tr w:rsidR="00ED7C0A" w:rsidRPr="00CE1428" w14:paraId="7EBEC89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8085" w14:textId="057CEDD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0033B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MICAELA TZUNUX LAYNES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3B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D0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5D0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A39E" w14:textId="2887256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A64EAA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03CC" w14:textId="13135DC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256A6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EDWARDS SANTIAGO REYES CHEX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A05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18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DFD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0B0D" w14:textId="668C2A9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1,484.00</w:t>
            </w:r>
          </w:p>
        </w:tc>
      </w:tr>
      <w:tr w:rsidR="00ED7C0A" w:rsidRPr="00CE1428" w14:paraId="456FA34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0F50" w14:textId="756528A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D7599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ELENA CÁZ CUC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B99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916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F7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6968" w14:textId="0565E24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974D46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D015" w14:textId="367956D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B3B34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DOMINGA TERESA SON GONÓN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2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81D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89DD" w14:textId="68494F1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F3B04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DA0C" w14:textId="53EDC70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F9E338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54CB" w14:textId="215C83E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35DB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STEFFANNY DANIELA MOLINA LIGORRÍA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524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6D8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3BF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4D5A" w14:textId="0F3B2066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11596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FCD0" w14:textId="482E97C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171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OLGA LIDIA GAYTAN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A57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B8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73D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62DB" w14:textId="18569DC4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1,390.00</w:t>
            </w:r>
          </w:p>
        </w:tc>
      </w:tr>
      <w:tr w:rsidR="00ED7C0A" w:rsidRPr="00CE1428" w14:paraId="1F1EB33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A932" w14:textId="31BBAD4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AC8C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DELFINA ROSSY VANESSA GARCÍA BARRIOS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ECB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A0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E47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1873" w14:textId="6DBB61B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6FDDFC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2597" w14:textId="1FCD79D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E20A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RENÉ RAMOS Y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686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7CA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C31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9682" w14:textId="7627C4E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ACD91B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AEDC" w14:textId="755009C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6423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LOURDES ZENAIDA SANDOVAL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56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7B4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45D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0F2A" w14:textId="770D07A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F100E4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3BF" w14:textId="3A0C26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D144D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ALCIRA GONZÁLEZ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FAC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518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A33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8D21" w14:textId="13C5AE6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0E137B4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3A65" w14:textId="6F14DA8E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CCF98C" w14:textId="543EA081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EMILIA MARGARITA RIVAS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D4A" w14:textId="7E59DCA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8C6B" w14:textId="5A4A179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CB3A" w14:textId="2D20018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2857" w14:textId="1DD78BC1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Q480.00</w:t>
            </w:r>
          </w:p>
        </w:tc>
      </w:tr>
      <w:tr w:rsidR="00ED7C0A" w:rsidRPr="00CE1428" w14:paraId="218846C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657" w14:textId="4C24AAA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39066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MILDRED JOHANA TUYUC ABAJ DE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2C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A6D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F0A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3EDD" w14:textId="2A43C9C4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1,576.00</w:t>
            </w:r>
          </w:p>
        </w:tc>
      </w:tr>
      <w:tr w:rsidR="00ED7C0A" w:rsidRPr="00CE1428" w14:paraId="0780660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22E0" w14:textId="69BBBBC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B995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ANGELITA ILEANA CASTILLO MOTA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38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DC2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3B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E14" w14:textId="5BC3424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69715C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9759" w14:textId="1E7C139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D62BF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DALIA HORTENCIA CHUY CHOJOJ DE GÓMEZ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700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FA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0C4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9D3D" w14:textId="3B30EA1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FCE80F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A331" w14:textId="72B54E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C388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BETSY MABARETH GUZMÁN PÉREZ DE GONZÁLEZ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16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81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C05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3614" w14:textId="666EA20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136717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876A" w14:textId="03E3382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5299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KIMBERLY FABIOLA RAMÍREZ VARGAS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01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757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8CA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AE46" w14:textId="1EE7BE7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F2E100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F1B8" w14:textId="4A64FE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4F39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JUDITH GARCÍA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B63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856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419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0A3" w14:textId="00E1B05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090FB3B6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2F2A" w14:textId="5FD5FE65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04EE0" w14:textId="43239F3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GLENDA IRIS PINEDA TEO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C170" w14:textId="2E2BE89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CC44" w14:textId="04EF6762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19BA" w14:textId="7B3C3801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EA49" w14:textId="632A470A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Q765.00</w:t>
            </w:r>
          </w:p>
        </w:tc>
      </w:tr>
      <w:tr w:rsidR="00ED7C0A" w:rsidRPr="00CE1428" w14:paraId="6B271940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1A5" w14:textId="595DCBA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41D71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DEL CARMEN SANDOVAL VASQUEZ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06A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16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B9F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A6A" w14:textId="769F99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B3E592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96CC" w14:textId="7A493A7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A5F55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DARLIN YAZMIN MONTES ALAY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CD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83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03E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C6F4" w14:textId="2481151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576878C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1731" w14:textId="0F4DC2F6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98D77" w14:textId="317E0E52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ROSA IVONIE LOAIZA ORELLANA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DFD4" w14:textId="0889180D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9A70" w14:textId="6C10B71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8D09" w14:textId="21EAC07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5DA5" w14:textId="61B6AB92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Q1,405.00</w:t>
            </w:r>
          </w:p>
        </w:tc>
      </w:tr>
      <w:tr w:rsidR="00ED7C0A" w:rsidRPr="00CE1428" w14:paraId="4A1CE33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4609" w14:textId="4A28635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5EA0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JÉSSICKA LUCÍA GARRIDO LINARES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E13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7A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508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9474" w14:textId="43BF1F9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A4C3F8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4384" w14:textId="0AAC09C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3C01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JEAMMY ARACELY LEMUS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05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39E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E84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BC72" w14:textId="26AECC1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70DDDC5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D6EA" w14:textId="4711E749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9AA3C1" w14:textId="2AF9A91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OSCAR STUARDO BAUTISTA VALDÉZ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E74C" w14:textId="039C6B1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33B0" w14:textId="2AE4AD5B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C20C" w14:textId="76CE867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41C5" w14:textId="4EC8AF1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Q549.00</w:t>
            </w:r>
          </w:p>
        </w:tc>
      </w:tr>
      <w:tr w:rsidR="00ED7C0A" w:rsidRPr="00CE1428" w14:paraId="0BA164A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AACF" w14:textId="5AF7DDB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57797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CINDI VIOLETA CRUZ HERNÁNDEZ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129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F97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C5BC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9B08" w14:textId="2D5D9F4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44606E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90AB" w14:textId="2E2C460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7DD1D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VERÓNICA LETICIA NICOLÁS QUISPAL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67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2B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42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8046" w14:textId="2CCCACD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D4C291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7190" w14:textId="46D7B61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05757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LIZBETH VIOLETA ALVAREZ DE LEÓN DE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E2A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99C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C0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7A5E" w14:textId="597FF6D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EA78F4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0384" w14:textId="5B363E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DDD1D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FLORIDALMA ISABEL GÓMEZ ITZEP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2A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8AB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5D0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90C4" w14:textId="2010A38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3A8DB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D1EF" w14:textId="023719A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959A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VIVIANA MARIETTA CHANG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61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DB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E9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5E60" w14:textId="05C805F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C517C5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CDFF" w14:textId="0997B5F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FA76B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MARA ELIZABETH ARRIOLA LARIOS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F5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E84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4F0E" w14:textId="742733F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C9CB74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EE8B" w14:textId="7FC6491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9B3B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 JOSÉ SÁNCHEZ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C0D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F6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641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D713" w14:textId="541E3006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1,468.00</w:t>
            </w:r>
          </w:p>
        </w:tc>
      </w:tr>
      <w:tr w:rsidR="00713D46" w:rsidRPr="00CE1428" w14:paraId="26D932A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6A7E" w14:textId="00D3F8F4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1545DA" w14:textId="144FE8F4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MARIO MANUEL CAY GIL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B38F" w14:textId="57337420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3610" w14:textId="13009E83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D7BB" w14:textId="0631F9F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0B8E" w14:textId="6DDFE88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Q123.00</w:t>
            </w:r>
          </w:p>
        </w:tc>
      </w:tr>
      <w:tr w:rsidR="00ED7C0A" w:rsidRPr="00CE1428" w14:paraId="76257D8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7D7" w14:textId="76BA71E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68FEE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LIGIA MARÍA CONSTANZA ROBLES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270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115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882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287F" w14:textId="5484212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D1794B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ABBE" w14:textId="3F72930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C249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STEPHANIE RAQUEL TELLO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424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6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303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157" w14:textId="251DF44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67F35D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640A" w14:textId="058E7E2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B4A8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DEL MILAGRO SALAZAR MAZARIEGOS DE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94A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70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BA6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749B" w14:textId="33EC85B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1332D2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328.00</w:t>
            </w:r>
          </w:p>
        </w:tc>
      </w:tr>
      <w:tr w:rsidR="00ED7C0A" w:rsidRPr="00CE1428" w14:paraId="76CD91E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BF7D" w14:textId="27335D9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FEDE1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ALEIDA MERCEDES PUM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4E0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B4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BE1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1F2A" w14:textId="6161F97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690F5C9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50AA" w14:textId="6D896E45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1A6C70" w14:textId="31BBD21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EDNA CECILIA PEREZ SANTIAGO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E6FF" w14:textId="43CBFFAB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41B" w14:textId="437C12F7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D84" w14:textId="65F606E4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7326" w14:textId="23F5130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Q924.00</w:t>
            </w:r>
          </w:p>
        </w:tc>
      </w:tr>
      <w:tr w:rsidR="00ED7C0A" w:rsidRPr="00CE1428" w14:paraId="7157B6B6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46B" w14:textId="6EB0CED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9044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EDITH GARCIA OLIVAREZ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6BC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0E7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665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FEE7" w14:textId="0C234C6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2388BDF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594E" w14:textId="2EAD096D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B3E278" w14:textId="466646E3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ANGELICA LIZETH SERRANO GÁLVEZ DE CANIZALES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0D54" w14:textId="72617A41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338B" w14:textId="1D5CBF2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4824" w14:textId="4104494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7574" w14:textId="25CCC750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Q1,077.00</w:t>
            </w:r>
          </w:p>
        </w:tc>
      </w:tr>
      <w:tr w:rsidR="00ED7C0A" w:rsidRPr="00CE1428" w14:paraId="76C4EAF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192C" w14:textId="65EAE19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8E9D8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YOJANA DEL CARMEN RODRÍGUEZ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172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4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A32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2EC4" w14:textId="51964D38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7AE8BD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11A6" w14:textId="559357E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4A05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SELVIN EMANUEL VEJAR GUTIERREZ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3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59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A32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182F" w14:textId="14F9F3C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2B9402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2C2A" w14:textId="51CBFA6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A633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VALERIE ALEJANDRA DE LEÓN CÁRDENAS DE RUIZ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AD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BF9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7AF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57E1" w14:textId="34781FE3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C014C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39B0" w14:textId="63A6334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57C68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GRYLDY YOMILDA JUÁREZ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96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4B2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1D0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B942" w14:textId="72ED378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B1DE6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3303" w14:textId="63EC396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56E07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EMANUEL DE JESÚS DONIS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2DA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7C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54D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7EDE" w14:textId="6875B25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1,456.00</w:t>
            </w:r>
          </w:p>
        </w:tc>
      </w:tr>
      <w:tr w:rsidR="00ED7C0A" w:rsidRPr="00CE1428" w14:paraId="5D219BD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8B8F" w14:textId="1C84180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2CBA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EUDANI SAUL ALVA SALAZAR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F9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FED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1D7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DBAF" w14:textId="0361A4A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70E9C3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998F" w14:textId="5BD2E78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06EDB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GLENDY ELIZABETH MEJIA SANDOVAL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A5E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64A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934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4736" w14:textId="5943FFB6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850250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0174" w14:textId="551CDE2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526B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EVELISSA ESTRADA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D55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E55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56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87B7" w14:textId="0D4B5FD4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6EF19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B4E4" w14:textId="6C58543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8D7A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JOHANA AMAPOLA SOBERANIS WINTER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BA5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7D9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003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FDF9" w14:textId="095F6E5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39733F3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967A" w14:textId="38899A0E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7ACBF" w14:textId="5243AF93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BYRON RENÉ HERNÁNDEZ GARCIA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00D7" w14:textId="44C9FCD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0FB2" w14:textId="4659161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0677" w14:textId="3C62E5F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E52A" w14:textId="331F687E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Q1,015.00</w:t>
            </w:r>
          </w:p>
        </w:tc>
      </w:tr>
      <w:tr w:rsidR="00ED7C0A" w:rsidRPr="00CE1428" w14:paraId="4B173F1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1634" w14:textId="05D0A61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B672D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FÁTIMA DEL CARMEN CANO DÍAZ DE MONZÓN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E43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10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2F8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3B77" w14:textId="7174454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72403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BA96" w14:textId="539C3F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2BF11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REINA KAREN LISSETH MEJÍA QUEMÉ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09E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B6D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407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B23A" w14:textId="3CB18BE4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644AC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ACC9" w14:textId="3C2CE849" w:rsidR="00ED7C0A" w:rsidRPr="00CE1428" w:rsidRDefault="004423E3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EF924F" w14:textId="669F7E98" w:rsidR="00ED7C0A" w:rsidRPr="000C6029" w:rsidRDefault="000C6029" w:rsidP="00ED7C0A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0C602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  <w:t>GLENDY ROSIBEL XOCOP CATÚ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9AC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48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839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DA67" w14:textId="66A9DF5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7E5EEC6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9854" w14:textId="76EC601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016E6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LESLIÉ SARAHI LÓPEZ PELICÓ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80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2DE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508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77A7" w14:textId="43515BB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22B4CA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091B" w14:textId="0E43FD0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982F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GABRIELA FERNANDA PEREIRA SILIEZAR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2BF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3C6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2D6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1340" w14:textId="6F6B7EE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6F7D73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6FD0" w14:textId="1AEBE4B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F968A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MEILEN NINETTE GODÍNEZ GRANADOS DE VÁSQUEZ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140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3B5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661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88FC" w14:textId="7607552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82F6B1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C84E" w14:textId="7087E60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F911F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JUANA MORALES CANIL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B1A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4E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A74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B6DA" w14:textId="5B0B4F2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B370EC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28D" w14:textId="4407FC6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D937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LIDIA VIRGINIA TOJ LEÓN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6B4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977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51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FAA2" w14:textId="2EC5B788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FCD10B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3179" w14:textId="638DBF1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59E3D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SARA MARIBEL ZACARÍAS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BD1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39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A0C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0573" w14:textId="1B3A6EF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06F53B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8476" w14:textId="65ECACB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719B6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MYNOR ALEXIS SALAZAR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887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F0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02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2EF5" w14:textId="25AA5535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1,487.00</w:t>
            </w:r>
          </w:p>
        </w:tc>
      </w:tr>
      <w:tr w:rsidR="00ED7C0A" w:rsidRPr="00CE1428" w14:paraId="6C7B93A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07E6" w14:textId="7C6B658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F7C9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RONNY BALTAZAR GONZALEZ CHIGUA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40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C08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1EE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8E0F" w14:textId="6B576E1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A8107B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3CE1" w14:textId="37D4156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AD4B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MAXIMILIANO ROMERO ACEBEDO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27B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30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DE6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A93C" w14:textId="6C9D552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99C786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A632" w14:textId="4853C72A" w:rsidR="00ED7C0A" w:rsidRPr="00CE1428" w:rsidRDefault="004423E3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7E790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GERALDINE GONZALEZ LIMA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3A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895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A03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BD51" w14:textId="3823F15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4204A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1,329.00</w:t>
            </w:r>
          </w:p>
        </w:tc>
      </w:tr>
      <w:tr w:rsidR="00ED7C0A" w:rsidRPr="00CE1428" w14:paraId="1F9F680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F85" w14:textId="6582DD4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FA272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KILMA VIOLETA LÓPEZ PAZ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DED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A6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DF3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265D" w14:textId="7831760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1F2EF4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8EB" w14:textId="0CA6699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CB10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TANIA MARJONI MAYÉN FIGUEROA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40F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410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DE8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4DD" w14:textId="12503EF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5438E2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6831" w14:textId="34F926A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0E62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MANOLA CRISTINA POP CÚ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7BE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171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C71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5DA7" w14:textId="15E51AC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D8E90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811A" w14:textId="4EB4536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B2A3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LUIDANYA MAYARITH ESCOBAR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A10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580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45B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14EF" w14:textId="12858FF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9CA8E1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2B21" w14:textId="60C179B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906C8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XIOMARA CARSONA PALMA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35B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4D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66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2B44" w14:textId="0C8028E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316E8A6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E039" w14:textId="0E5A856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A4D2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ABY ALEJANDRA VASQUEZ CARDONA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E7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A5C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94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9FD9" w14:textId="66AE01F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2856C5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3B47" w14:textId="794EC07A" w:rsidR="00ED7C0A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7CD9C1" w14:textId="2275A6A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DAVID FRANCO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751C" w14:textId="70C61F9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B59E" w14:textId="0E9E46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77BF" w14:textId="019E63D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8,500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8BEB" w14:textId="3A13061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21FF6E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D6C7" w14:textId="3A89A809" w:rsidR="00ED7C0A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E54843" w14:textId="404BF24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ZOILA EDITH MORENO BURGOS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267A" w14:textId="126B4231" w:rsidR="00ED7C0A" w:rsidRPr="00CE1428" w:rsidRDefault="00264BED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264BE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0523" w14:textId="22B7205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26F" w14:textId="69DD5AE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1365" w14:textId="4EB2B08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3C644D9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97D6" w14:textId="76AF77F5" w:rsidR="004423E3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82BEDE" w14:textId="55A37AAA" w:rsidR="004423E3" w:rsidRPr="009C36F5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LAURA REGINA LÓPEZ RODENAS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011F" w14:textId="7BA5BBB3" w:rsidR="004423E3" w:rsidRPr="00264BED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DE20" w14:textId="201EAA1B" w:rsidR="004423E3" w:rsidRPr="00CE1428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3FA1" w14:textId="53708CD3" w:rsidR="004423E3" w:rsidRPr="00CE1428" w:rsidRDefault="004423E3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BA57" w14:textId="1FD74B47" w:rsidR="004423E3" w:rsidRPr="00721816" w:rsidRDefault="004423E3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52B0C07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C2A6" w14:textId="5305AE67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581A98" w14:textId="352052F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LISS ASTRID ALBERTINA OLIVA SIKAHALL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0D38" w14:textId="2BE2E28A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C235" w14:textId="0020706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532E" w14:textId="7784F60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FA15" w14:textId="15AC40DC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Q1,377.00</w:t>
            </w:r>
          </w:p>
        </w:tc>
      </w:tr>
      <w:tr w:rsidR="004423E3" w:rsidRPr="00CE1428" w14:paraId="4D54EDB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9844" w14:textId="67303B5B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4015E4" w14:textId="632FE18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DULCE MARÍA MÉNDEZ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6D40" w14:textId="18A7D79B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E42D" w14:textId="76E9ADE8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72F8" w14:textId="543D222D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635E" w14:textId="4C92F419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2BF25D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FE50" w14:textId="1A914F9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F62B37" w14:textId="254479EB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EUDY VIVIANA MORALES </w:t>
            </w:r>
            <w:proofErr w:type="spellStart"/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MORALES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A2E3" w14:textId="1A923B0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CA5C" w14:textId="1A0ABBA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1AD7" w14:textId="08148A0C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7D8" w14:textId="3CAB36ED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2F1F1230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9FC2" w14:textId="6C81A2F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9A8E7F" w14:textId="65BF5F3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ISABEL VICENTE LUX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80BF" w14:textId="7C7AC19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D45C" w14:textId="5D7417A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B75F" w14:textId="2434E9CC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96AB" w14:textId="0F6705C1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EF7E3B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D9AC" w14:textId="42FDE6D3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44735F" w14:textId="5A10E39F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ELLIEN EUNICE CASTRO BARRIENTOS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0631" w14:textId="40722DCE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30E2" w14:textId="7B45D7A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38F4" w14:textId="139F00F5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AA82" w14:textId="7E5486EA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A6AFAC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D8C1" w14:textId="1FC6A04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C02A06" w14:textId="7BBE3F5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DUILIO MISAEL MONTERROSO PAREDES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EDB6" w14:textId="6C9C6616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4E8A" w14:textId="6F706DD0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BB6E" w14:textId="66D8809E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46BF" w14:textId="0BC8BBFE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34DA5EF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C293" w14:textId="0BBC9055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5B4391" w14:textId="42ECC802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KARIN LIZETH CACERES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D410" w14:textId="77598C1A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411B" w14:textId="378418C2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73BE" w14:textId="04201271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E5B6" w14:textId="2EE0B1DA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49F7E98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3D70" w14:textId="33F6A872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CE9CA0" w14:textId="46F6EE36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MAUDA SUCELY ROCHES CAC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5CAC" w14:textId="19488F2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1550" w14:textId="045A28AD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8E4E" w14:textId="1B99DE87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23ED" w14:textId="7D13C2F8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5C13199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AE5" w14:textId="24AEC1ED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B269AA" w14:textId="21E368A6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JESSICA PAHOLA TZUNÚN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4366" w14:textId="247EC7BE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7314" w14:textId="513FE21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83A3" w14:textId="63A5586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AEA1" w14:textId="50B84A5A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Q103.00</w:t>
            </w:r>
          </w:p>
        </w:tc>
      </w:tr>
      <w:tr w:rsidR="004423E3" w:rsidRPr="00CE1428" w14:paraId="2C2537D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1EB1" w14:textId="2364A22C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103415" w14:textId="354A4433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NORMA ARACELY TIUL OSLA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E3EA" w14:textId="489F882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837D" w14:textId="3F541B8F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396F" w14:textId="44B0C9BF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4E3D" w14:textId="78E2F6FD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B456250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9A88" w14:textId="05A38C1B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DC1BC9" w14:textId="7CB4585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CLAUDIA ROXANA CAAL TOC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E532" w14:textId="01A5444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71FF" w14:textId="31BE591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44BC" w14:textId="220C7045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DF4E" w14:textId="0EA497B8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0D81F6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CAE6" w14:textId="0D29673D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2391D4" w14:textId="1690922F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MIRZA MACIEL MEJÍA CALLEJAS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354E" w14:textId="601D58CB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A928" w14:textId="7A280D24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9BD" w14:textId="6E6103D4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81D8" w14:textId="5B5D151B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E4401E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CEC8" w14:textId="6DED4B82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02B90F" w14:textId="7D7AFAF3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LOURDES UCELO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253A" w14:textId="65211B4D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056C" w14:textId="7E8C7437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065C" w14:textId="4560BB3E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B04A" w14:textId="1CFF8D8B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59444A9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1D9F" w14:textId="39BBC3A9" w:rsidR="004423E3" w:rsidRDefault="00BF7EAA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EA436A" w14:textId="0BA479CA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EDSON RICARDO PINEDA ORTIZ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0D81" w14:textId="4F425904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D918" w14:textId="22FC0992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2F48" w14:textId="5ECB9835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B485" w14:textId="12E5D415" w:rsidR="004423E3" w:rsidRPr="00CE1428" w:rsidRDefault="001332D2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6B8EEE9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9CF3" w14:textId="13362146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9FEF71" w14:textId="3C001D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LISSETH SALGUERO GODOY DE MUÑOZ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A1BD" w14:textId="10E0E0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A00C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81793F6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696816A" w14:textId="3753E22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A3B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8A5C" w14:textId="6EBC84C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03C6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E2FAA17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E9BD6DE" w14:textId="4F6198CC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30914D3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5130" w14:textId="0F8A6418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5A6F10" w14:textId="7D4CC937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RAFAEL GONZÁLEZ CORDERO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7D5F" w14:textId="1E0D3E43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CE3A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42216252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8CD8712" w14:textId="50B16FF8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A3B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840B" w14:textId="513EC106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98B3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1F94E958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AAD9747" w14:textId="48EBF7F9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0BBA9E4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C475" w14:textId="5690B22A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68A0E9" w14:textId="4111CABC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ANTONIETA QUIÑONEZ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CD68" w14:textId="0D6B978B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35FA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A61E28C" w14:textId="2144F71F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155B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7E9" w14:textId="6F7FF166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07A4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69283AC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ACB1391" w14:textId="06F6010A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49D837B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0CB2" w14:textId="6115C8ED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8EC8A7" w14:textId="48F371CC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MELISA JOSELYNE RENOJ CHÁVEZ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8D28" w14:textId="2A86B8C8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9D60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497ECE1" w14:textId="5B28B03B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155B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5A2A" w14:textId="1A5CB750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B502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7B2B924D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EFAE2B7" w14:textId="0B37EA7E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3BB01D76" w14:textId="77777777" w:rsidTr="002A2B4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3972" w14:textId="31F646FB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117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FFB99C" w14:textId="444E8A50" w:rsidR="00713D46" w:rsidRPr="006F6895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EDGAR ROLANDO VÁSQUEZ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5E6E" w14:textId="34915E18" w:rsidR="00713D46" w:rsidRPr="006F6895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63BF" w14:textId="19B90CD5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82A8" w14:textId="61788D23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5300" w14:textId="5EF858BC" w:rsidR="00713D46" w:rsidRPr="0072181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Q1,064.00</w:t>
            </w:r>
          </w:p>
        </w:tc>
      </w:tr>
      <w:tr w:rsidR="0063478D" w:rsidRPr="00CE1428" w14:paraId="52D6F82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2482" w14:textId="3731DC89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8B7654" w14:textId="33935DFD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NAIDELYN ANDREA CASTILLO GALY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4BF5" w14:textId="5251E338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63A8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939CEDE" w14:textId="5451C76C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155B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04D2" w14:textId="50926B9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434C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95FA52B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33FD4E3" w14:textId="6E25C0BB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38480D5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F63F" w14:textId="4BF45846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229A31" w14:textId="6CC73ABD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ALEJANDRA ESTRADA PORRAS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1255" w14:textId="402479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447D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7061A21" w14:textId="64F1ABE4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0FE6" w14:textId="1C366B15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AEF6" w14:textId="074F7686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6F4D9BA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9965" w14:textId="18FC5F5D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D78A6A" w14:textId="7F0FAB4F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GABRIELA NOEMI MORALES DÍAZ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CC5E" w14:textId="531BF0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B5ED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70DDED0A" w14:textId="2059BEC1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8FFF" w14:textId="72575A43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EABF" w14:textId="47AE215D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4AD17AA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7809" w14:textId="393FAA03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12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34DD63" w14:textId="09E3642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IRMA ROSILIA ORTEGA MIRANDA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235D" w14:textId="66B81C59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 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A66B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AAB85AB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41C0050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9253799" w14:textId="71339D0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SERVICIOS PROFESIONALES </w:t>
            </w:r>
          </w:p>
          <w:p w14:paraId="513F7F20" w14:textId="130B075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CE63" w14:textId="707DFE10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64AF" w14:textId="7E42C7E5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25C3F85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DDF1" w14:textId="31BA52E9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5E4F01" w14:textId="56E31453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LISBETH DAYANA ARROYO MARTINEZ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94C7" w14:textId="7843832E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9E39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F9D9812" w14:textId="5CA1B85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B518" w14:textId="2C889C35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2086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7CF1AD9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033294A" w14:textId="1762792B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55BEDF0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F021" w14:textId="58499508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7B099E" w14:textId="15588806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OLGA LORENA NAVARRO GONZÁLEZ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ADE4" w14:textId="10240FD1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9205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217E636" w14:textId="2EA7C88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C0E" w14:textId="650CD71A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A269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DD115CC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E28FEAD" w14:textId="0932681F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4F3C29A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FC5F" w14:textId="55E0FDE7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018BA6" w14:textId="602F7FF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YESICA MARIBEL MAS FLORES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2F8E" w14:textId="1E099614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1B02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8C822AB" w14:textId="1122C5C0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C9EC" w14:textId="75F4EB98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663C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2A14020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0DD275E" w14:textId="5317C9B0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772B899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6E0E" w14:textId="51E0CB64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12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A5FA63" w14:textId="7225F718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ESTELA CASTAÑEDA VILLATORO DE VIDAL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5FA3" w14:textId="26A09590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SUPERVISIÓN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0E12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AF8C87B" w14:textId="3E5E07C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EF7A" w14:textId="10F81026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3427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1E9C4CE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B02D82A" w14:textId="39C19123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785FAD4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3B61" w14:textId="4A582409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31CF14" w14:textId="1B886264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DIEGO ALBERTO LUX OLIVEROS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201D" w14:textId="5A23A4B9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ANALISIS E INVESTIGACIÓN SOCIO-DELICTUAL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FA2F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1FF6B6F4" w14:textId="5EAD64E1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547D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6DE1" w14:textId="62FD886B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3F96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9AB4410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4E53644" w14:textId="0F1527F9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6AC986B0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B6E0" w14:textId="57465DD8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AD5943" w14:textId="3E77567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HENRY ABELARDO RAMÍREZ HERNÁNDEZ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276B" w14:textId="29E7DA72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E353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6632A09" w14:textId="0684C7C1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547D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5FFB" w14:textId="53ED6D1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7EB2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1F87E6C0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477EE950" w14:textId="383D3786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05D16B1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0BF7" w14:textId="759708C7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74F0A6" w14:textId="57F5799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ALMA FLORINDA CHUB BOL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FC0E" w14:textId="1BBAD399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190B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F126035" w14:textId="43F0A112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547D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90CB" w14:textId="336768C2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C958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31F56A2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A1C96CA" w14:textId="5CDC1BB2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6C75" w:rsidRPr="00CE1428" w14:paraId="6A7CEA25" w14:textId="77777777" w:rsidTr="000D6C75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3449" w14:textId="1916E94A" w:rsidR="000D6C75" w:rsidRDefault="000D6C75" w:rsidP="000D6C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C3B0AE" w14:textId="4AB4E0ED" w:rsidR="000D6C75" w:rsidRPr="00784CB7" w:rsidRDefault="000D6C75" w:rsidP="000D6C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0211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EVELIN DAMARIS GODOY CARRILLO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ED16" w14:textId="1825C00A" w:rsidR="000D6C75" w:rsidRPr="00BF7EAA" w:rsidRDefault="000D6C75" w:rsidP="000D6C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0211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31B7" w14:textId="7B44EE3C" w:rsidR="000D6C75" w:rsidRDefault="000D6C75" w:rsidP="000D6C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39AF" w14:textId="1E747341" w:rsidR="000D6C75" w:rsidRDefault="000D6C75" w:rsidP="000D6C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C052" w14:textId="7476370A" w:rsidR="000D6C75" w:rsidRDefault="000D6C75" w:rsidP="000D6C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713D46" w:rsidRPr="00CE1428" w14:paraId="60A9E003" w14:textId="77777777" w:rsidTr="000657AB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2EAC" w14:textId="590E0088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130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F44970" w14:textId="1158C3EA" w:rsidR="00713D46" w:rsidRPr="00784CB7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0211A">
              <w:rPr>
                <w:rFonts w:ascii="Arial" w:hAnsi="Arial" w:cs="Arial"/>
                <w:color w:val="000000"/>
                <w:sz w:val="18"/>
                <w:szCs w:val="18"/>
              </w:rPr>
              <w:t>YAHAIRA YANELÍS COBÓN MALDONADO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1612" w14:textId="1560AA3F" w:rsidR="00713D46" w:rsidRPr="00BF7EAA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010FF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75D9" w14:textId="386FFC3E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E058" w14:textId="3B2CA9B2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  <w:bookmarkStart w:id="2" w:name="_GoBack"/>
            <w:bookmarkEnd w:id="2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79FF" w14:textId="3B76DCF8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713D46" w:rsidRPr="00973467" w14:paraId="2C9BD0E8" w14:textId="77777777" w:rsidTr="0063478D">
        <w:trPr>
          <w:trHeight w:val="300"/>
          <w:jc w:val="center"/>
        </w:trPr>
        <w:tc>
          <w:tcPr>
            <w:tcW w:w="10465" w:type="dxa"/>
            <w:gridSpan w:val="4"/>
            <w:shd w:val="clear" w:color="auto" w:fill="auto"/>
            <w:vAlign w:val="center"/>
            <w:hideMark/>
          </w:tcPr>
          <w:p w14:paraId="675A1A1F" w14:textId="77777777" w:rsidR="00713D46" w:rsidRPr="0063478D" w:rsidRDefault="00713D46" w:rsidP="00713D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3478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3EF6A922" w14:textId="47E84494" w:rsidR="00713D46" w:rsidRPr="0063478D" w:rsidRDefault="00713D46" w:rsidP="00713D4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GT"/>
              </w:rPr>
            </w:pPr>
            <w:r w:rsidRPr="00634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Q1,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292</w:t>
            </w:r>
            <w:r w:rsidRPr="00634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,000.00</w:t>
            </w:r>
          </w:p>
          <w:p w14:paraId="06A8FD05" w14:textId="21B32870" w:rsidR="00713D46" w:rsidRPr="0063478D" w:rsidRDefault="00713D46" w:rsidP="00713D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BFF4F8F" w14:textId="0EC82231" w:rsidR="00713D46" w:rsidRPr="00A913FD" w:rsidRDefault="0007328B" w:rsidP="00713D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29,151</w:t>
            </w:r>
            <w:r w:rsidR="00713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.00</w:t>
            </w:r>
          </w:p>
        </w:tc>
      </w:tr>
    </w:tbl>
    <w:p w14:paraId="4BE84ACB" w14:textId="77777777" w:rsidR="00D80D60" w:rsidRDefault="00D80D60" w:rsidP="007713D1">
      <w:pPr>
        <w:jc w:val="center"/>
        <w:rPr>
          <w:rFonts w:ascii="Montserrat" w:hAnsi="Montserrat"/>
          <w:b/>
          <w:sz w:val="21"/>
          <w:szCs w:val="21"/>
        </w:rPr>
      </w:pPr>
    </w:p>
    <w:p w14:paraId="01A3D387" w14:textId="73137123" w:rsidR="008A60A6" w:rsidRDefault="008A60A6" w:rsidP="007713D1">
      <w:pPr>
        <w:ind w:left="993"/>
        <w:jc w:val="center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bookmarkEnd w:id="0"/>
    <w:p w14:paraId="1E480AB9" w14:textId="1E71AC24" w:rsidR="008A60A6" w:rsidRPr="008A60A6" w:rsidRDefault="008A60A6" w:rsidP="007713D1">
      <w:pPr>
        <w:ind w:left="993" w:right="1097"/>
        <w:jc w:val="center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 República, las personas descritas en el cuadro</w:t>
      </w:r>
      <w:r w:rsidR="00C54AA4">
        <w:rPr>
          <w:rFonts w:ascii="Montserrat" w:hAnsi="Montserrat"/>
          <w:b/>
          <w:sz w:val="21"/>
          <w:szCs w:val="21"/>
        </w:rPr>
        <w:t xml:space="preserve"> p</w:t>
      </w:r>
      <w:r w:rsidRPr="008A60A6">
        <w:rPr>
          <w:rFonts w:ascii="Montserrat" w:hAnsi="Montserrat"/>
          <w:b/>
          <w:sz w:val="21"/>
          <w:szCs w:val="21"/>
        </w:rPr>
        <w:t>recedente reciben honorarios en concepto de prestación de Servicios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Profesionales.</w:t>
      </w:r>
    </w:p>
    <w:p w14:paraId="42220FD4" w14:textId="3EEA13DA" w:rsidR="008A60A6" w:rsidRDefault="008A60A6" w:rsidP="007713D1">
      <w:pPr>
        <w:ind w:left="709" w:right="955" w:firstLine="284"/>
        <w:jc w:val="center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-Información obtenida de las contrataciones del Renglón 029 por la prestación de Servicios Profesionales Individuales en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General.</w:t>
      </w:r>
    </w:p>
    <w:sectPr w:rsidR="008A60A6" w:rsidSect="001569DC">
      <w:headerReference w:type="default" r:id="rId8"/>
      <w:footerReference w:type="default" r:id="rId9"/>
      <w:pgSz w:w="15840" w:h="12240" w:orient="landscape" w:code="1"/>
      <w:pgMar w:top="284" w:right="284" w:bottom="284" w:left="284" w:header="709" w:footer="709" w:gutter="0"/>
      <w:paperSrc w:first="263" w:other="263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5064C" w14:textId="77777777" w:rsidR="000D6C75" w:rsidRDefault="000D6C75" w:rsidP="005B1EDE">
      <w:r>
        <w:separator/>
      </w:r>
    </w:p>
  </w:endnote>
  <w:endnote w:type="continuationSeparator" w:id="0">
    <w:p w14:paraId="0D31934F" w14:textId="77777777" w:rsidR="000D6C75" w:rsidRDefault="000D6C7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48E793DD" w:rsidR="000D6C75" w:rsidRDefault="000D6C75" w:rsidP="00FE0EFB">
    <w:pPr>
      <w:pStyle w:val="Piedepgina"/>
      <w:tabs>
        <w:tab w:val="clear" w:pos="4419"/>
        <w:tab w:val="clear" w:pos="8838"/>
        <w:tab w:val="center" w:pos="6117"/>
      </w:tabs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7720681D" wp14:editId="2E29EA89">
          <wp:simplePos x="0" y="0"/>
          <wp:positionH relativeFrom="page">
            <wp:align>center</wp:align>
          </wp:positionH>
          <wp:positionV relativeFrom="paragraph">
            <wp:posOffset>-459740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86838" w14:textId="77777777" w:rsidR="000D6C75" w:rsidRDefault="000D6C75" w:rsidP="005B1EDE">
      <w:r>
        <w:separator/>
      </w:r>
    </w:p>
  </w:footnote>
  <w:footnote w:type="continuationSeparator" w:id="0">
    <w:p w14:paraId="14EB5129" w14:textId="77777777" w:rsidR="000D6C75" w:rsidRDefault="000D6C7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7940113E" w:rsidR="000D6C75" w:rsidRPr="007F0574" w:rsidRDefault="000D6C75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7456" behindDoc="0" locked="0" layoutInCell="1" allowOverlap="1" wp14:anchorId="29E26CB7" wp14:editId="43724939">
          <wp:simplePos x="0" y="0"/>
          <wp:positionH relativeFrom="page">
            <wp:align>center</wp:align>
          </wp:positionH>
          <wp:positionV relativeFrom="paragraph">
            <wp:posOffset>-211455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7BBE9F" w14:textId="77777777" w:rsidR="000D6C75" w:rsidRDefault="000D6C75">
    <w:pPr>
      <w:pStyle w:val="Encabezado"/>
    </w:pPr>
  </w:p>
  <w:p w14:paraId="67FFE0F2" w14:textId="77777777" w:rsidR="000D6C75" w:rsidRDefault="000D6C75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3F4CDAB7" w14:textId="5E65997A" w:rsidR="000D6C75" w:rsidRPr="004301F3" w:rsidRDefault="000D6C75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DIRECCIÓN SUPERIOR</w:t>
    </w:r>
  </w:p>
  <w:p w14:paraId="026F6930" w14:textId="77777777" w:rsidR="000D6C75" w:rsidRPr="004301F3" w:rsidRDefault="000D6C75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4A657D95" w14:textId="72BD5CCC" w:rsidR="000D6C75" w:rsidRDefault="000D6C75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07230D97" w14:textId="513B630F" w:rsidR="000D6C75" w:rsidRPr="0015581A" w:rsidRDefault="000D6C75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proofErr w:type="spellStart"/>
    <w:r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>
      <w:rPr>
        <w:rFonts w:ascii="Arial" w:hAnsi="Arial" w:cs="Arial"/>
        <w:b/>
        <w:color w:val="000000"/>
        <w:sz w:val="22"/>
        <w:szCs w:val="22"/>
      </w:rPr>
      <w:t>Solis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</w:t>
    </w:r>
  </w:p>
  <w:p w14:paraId="7193B0BD" w14:textId="05F1CBEC" w:rsidR="000D6C75" w:rsidRPr="0015581A" w:rsidRDefault="000D6C75" w:rsidP="00D309F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Fecha de emisión:</w:t>
    </w:r>
    <w:r>
      <w:rPr>
        <w:rFonts w:ascii="Arial" w:hAnsi="Arial" w:cs="Arial"/>
        <w:b/>
        <w:color w:val="000000"/>
        <w:sz w:val="22"/>
        <w:szCs w:val="22"/>
      </w:rPr>
      <w:t xml:space="preserve"> 30/04/2026</w:t>
    </w:r>
  </w:p>
  <w:p w14:paraId="61B9733C" w14:textId="77777777" w:rsidR="000D6C75" w:rsidRPr="0015581A" w:rsidRDefault="000D6C75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15581A">
      <w:rPr>
        <w:rFonts w:ascii="Arial" w:hAnsi="Arial" w:cs="Arial"/>
        <w:b/>
        <w:color w:val="000000"/>
        <w:sz w:val="22"/>
        <w:szCs w:val="22"/>
        <w:u w:val="single"/>
      </w:rPr>
      <w:t>(Artículo 11, numeral 2, Ley de Acceso a la Información Pública)</w:t>
    </w:r>
  </w:p>
  <w:p w14:paraId="2286B365" w14:textId="77777777" w:rsidR="000D6C75" w:rsidRPr="0015581A" w:rsidRDefault="000D6C75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249CE111" w14:textId="77777777" w:rsidR="000D6C75" w:rsidRPr="0015581A" w:rsidRDefault="000D6C75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LISTADO DE ASESORES </w:t>
    </w:r>
  </w:p>
  <w:p w14:paraId="17098A00" w14:textId="63FFE80E" w:rsidR="000D6C75" w:rsidRPr="0015581A" w:rsidRDefault="000D6C75" w:rsidP="00D80D60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NOTA: No se erogan recursos en concepto de Dietas y Bonos</w:t>
    </w:r>
  </w:p>
  <w:p w14:paraId="0052404D" w14:textId="37CA7874" w:rsidR="000D6C75" w:rsidRDefault="000D6C75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0D6C75" w:rsidRPr="00722912" w:rsidRDefault="000D6C75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0D6C75" w:rsidRPr="00722912" w:rsidRDefault="000D6C75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0D6C75" w:rsidRPr="00722912" w:rsidRDefault="000D6C75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F909EF" w:rsidRPr="00722912" w:rsidRDefault="00F909E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F909EF" w:rsidRPr="00722912" w:rsidRDefault="00F909E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F909EF" w:rsidRPr="00722912" w:rsidRDefault="00F909E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646A"/>
    <w:multiLevelType w:val="hybridMultilevel"/>
    <w:tmpl w:val="74545116"/>
    <w:lvl w:ilvl="0" w:tplc="DC22A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7FEF"/>
    <w:multiLevelType w:val="hybridMultilevel"/>
    <w:tmpl w:val="AC280F28"/>
    <w:lvl w:ilvl="0" w:tplc="5EF2F1A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7C301E72"/>
    <w:multiLevelType w:val="hybridMultilevel"/>
    <w:tmpl w:val="6E38E09E"/>
    <w:lvl w:ilvl="0" w:tplc="547A3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472"/>
    <w:rsid w:val="00013350"/>
    <w:rsid w:val="00030599"/>
    <w:rsid w:val="00040362"/>
    <w:rsid w:val="0004112A"/>
    <w:rsid w:val="0007328B"/>
    <w:rsid w:val="000A191A"/>
    <w:rsid w:val="000A374C"/>
    <w:rsid w:val="000A5989"/>
    <w:rsid w:val="000B455D"/>
    <w:rsid w:val="000C50F9"/>
    <w:rsid w:val="000C6029"/>
    <w:rsid w:val="000D5F09"/>
    <w:rsid w:val="000D6C75"/>
    <w:rsid w:val="000E5E71"/>
    <w:rsid w:val="000F2804"/>
    <w:rsid w:val="00110CC1"/>
    <w:rsid w:val="001221CD"/>
    <w:rsid w:val="00131D13"/>
    <w:rsid w:val="00133172"/>
    <w:rsid w:val="001332D2"/>
    <w:rsid w:val="00151273"/>
    <w:rsid w:val="0015648E"/>
    <w:rsid w:val="001569DC"/>
    <w:rsid w:val="00192E73"/>
    <w:rsid w:val="001C00F5"/>
    <w:rsid w:val="001C2B51"/>
    <w:rsid w:val="001D11A3"/>
    <w:rsid w:val="001D205A"/>
    <w:rsid w:val="00204FE3"/>
    <w:rsid w:val="00213B17"/>
    <w:rsid w:val="00236646"/>
    <w:rsid w:val="0026184F"/>
    <w:rsid w:val="00262C04"/>
    <w:rsid w:val="00264BED"/>
    <w:rsid w:val="00275247"/>
    <w:rsid w:val="0029758E"/>
    <w:rsid w:val="002A397B"/>
    <w:rsid w:val="002A6704"/>
    <w:rsid w:val="002B70DC"/>
    <w:rsid w:val="002C1BAF"/>
    <w:rsid w:val="002D06EF"/>
    <w:rsid w:val="002D3A37"/>
    <w:rsid w:val="00306104"/>
    <w:rsid w:val="003304F4"/>
    <w:rsid w:val="00331472"/>
    <w:rsid w:val="003519F6"/>
    <w:rsid w:val="003638F6"/>
    <w:rsid w:val="003820D1"/>
    <w:rsid w:val="003A4C3E"/>
    <w:rsid w:val="003D1CC7"/>
    <w:rsid w:val="00413A72"/>
    <w:rsid w:val="00416EFD"/>
    <w:rsid w:val="004204A3"/>
    <w:rsid w:val="004245AD"/>
    <w:rsid w:val="004423E3"/>
    <w:rsid w:val="0048451E"/>
    <w:rsid w:val="004C5A6F"/>
    <w:rsid w:val="004E347C"/>
    <w:rsid w:val="004E3E17"/>
    <w:rsid w:val="004F1204"/>
    <w:rsid w:val="00500E38"/>
    <w:rsid w:val="005232ED"/>
    <w:rsid w:val="0052588E"/>
    <w:rsid w:val="00530703"/>
    <w:rsid w:val="00535B0F"/>
    <w:rsid w:val="00545B5F"/>
    <w:rsid w:val="00566557"/>
    <w:rsid w:val="00584339"/>
    <w:rsid w:val="005B1824"/>
    <w:rsid w:val="005B1EDE"/>
    <w:rsid w:val="005F3B04"/>
    <w:rsid w:val="0061160D"/>
    <w:rsid w:val="006306C9"/>
    <w:rsid w:val="0063436E"/>
    <w:rsid w:val="0063478D"/>
    <w:rsid w:val="00637228"/>
    <w:rsid w:val="00642D61"/>
    <w:rsid w:val="00657193"/>
    <w:rsid w:val="00667521"/>
    <w:rsid w:val="0067623C"/>
    <w:rsid w:val="006B2293"/>
    <w:rsid w:val="006C28ED"/>
    <w:rsid w:val="006D2B8F"/>
    <w:rsid w:val="006F6895"/>
    <w:rsid w:val="00713D46"/>
    <w:rsid w:val="00717E45"/>
    <w:rsid w:val="0072256B"/>
    <w:rsid w:val="00722912"/>
    <w:rsid w:val="00744F95"/>
    <w:rsid w:val="0074700E"/>
    <w:rsid w:val="00756C0D"/>
    <w:rsid w:val="007713D1"/>
    <w:rsid w:val="00784CB7"/>
    <w:rsid w:val="007D2A40"/>
    <w:rsid w:val="007F0C21"/>
    <w:rsid w:val="007F3070"/>
    <w:rsid w:val="00801937"/>
    <w:rsid w:val="00802A6F"/>
    <w:rsid w:val="008139EA"/>
    <w:rsid w:val="00816CF2"/>
    <w:rsid w:val="0082369F"/>
    <w:rsid w:val="0084410A"/>
    <w:rsid w:val="00865216"/>
    <w:rsid w:val="00873BA1"/>
    <w:rsid w:val="008A60A6"/>
    <w:rsid w:val="008B003B"/>
    <w:rsid w:val="008C00EC"/>
    <w:rsid w:val="008D0F85"/>
    <w:rsid w:val="008D11A0"/>
    <w:rsid w:val="008D1E76"/>
    <w:rsid w:val="008D6C42"/>
    <w:rsid w:val="009046FD"/>
    <w:rsid w:val="009143EA"/>
    <w:rsid w:val="00914B98"/>
    <w:rsid w:val="00916DFD"/>
    <w:rsid w:val="009245B4"/>
    <w:rsid w:val="00926B16"/>
    <w:rsid w:val="00935D4D"/>
    <w:rsid w:val="00936421"/>
    <w:rsid w:val="00942B58"/>
    <w:rsid w:val="00960F43"/>
    <w:rsid w:val="00973467"/>
    <w:rsid w:val="00977C53"/>
    <w:rsid w:val="009A7F4F"/>
    <w:rsid w:val="009B6D85"/>
    <w:rsid w:val="009C36F5"/>
    <w:rsid w:val="009C3DE2"/>
    <w:rsid w:val="009E0EAD"/>
    <w:rsid w:val="009F41ED"/>
    <w:rsid w:val="00A103EA"/>
    <w:rsid w:val="00A2620A"/>
    <w:rsid w:val="00A3084D"/>
    <w:rsid w:val="00A331A0"/>
    <w:rsid w:val="00A43D95"/>
    <w:rsid w:val="00A60E16"/>
    <w:rsid w:val="00A71991"/>
    <w:rsid w:val="00A740C2"/>
    <w:rsid w:val="00A913FD"/>
    <w:rsid w:val="00AF2DA3"/>
    <w:rsid w:val="00B10397"/>
    <w:rsid w:val="00B1516A"/>
    <w:rsid w:val="00B34B3C"/>
    <w:rsid w:val="00B40BC7"/>
    <w:rsid w:val="00B73249"/>
    <w:rsid w:val="00B821D0"/>
    <w:rsid w:val="00B9606A"/>
    <w:rsid w:val="00BB219B"/>
    <w:rsid w:val="00BC1B15"/>
    <w:rsid w:val="00BC1B59"/>
    <w:rsid w:val="00BE3658"/>
    <w:rsid w:val="00BF533D"/>
    <w:rsid w:val="00BF7EAA"/>
    <w:rsid w:val="00BF7FFE"/>
    <w:rsid w:val="00C02198"/>
    <w:rsid w:val="00C111AE"/>
    <w:rsid w:val="00C17401"/>
    <w:rsid w:val="00C27D58"/>
    <w:rsid w:val="00C54AA4"/>
    <w:rsid w:val="00C63161"/>
    <w:rsid w:val="00C87A80"/>
    <w:rsid w:val="00C92DA7"/>
    <w:rsid w:val="00C938D8"/>
    <w:rsid w:val="00CB575C"/>
    <w:rsid w:val="00CE1428"/>
    <w:rsid w:val="00D11439"/>
    <w:rsid w:val="00D15B05"/>
    <w:rsid w:val="00D25127"/>
    <w:rsid w:val="00D309F9"/>
    <w:rsid w:val="00D43A28"/>
    <w:rsid w:val="00D5252D"/>
    <w:rsid w:val="00D6755A"/>
    <w:rsid w:val="00D713A9"/>
    <w:rsid w:val="00D716C5"/>
    <w:rsid w:val="00D74D44"/>
    <w:rsid w:val="00D80D60"/>
    <w:rsid w:val="00D9299F"/>
    <w:rsid w:val="00D97143"/>
    <w:rsid w:val="00DB316B"/>
    <w:rsid w:val="00DC2064"/>
    <w:rsid w:val="00DE2F54"/>
    <w:rsid w:val="00DF3C8D"/>
    <w:rsid w:val="00DF5D17"/>
    <w:rsid w:val="00E03735"/>
    <w:rsid w:val="00E05E65"/>
    <w:rsid w:val="00E11656"/>
    <w:rsid w:val="00E122BD"/>
    <w:rsid w:val="00E268E8"/>
    <w:rsid w:val="00E63CFE"/>
    <w:rsid w:val="00E65AAD"/>
    <w:rsid w:val="00E9795C"/>
    <w:rsid w:val="00EB2CF2"/>
    <w:rsid w:val="00EC0A37"/>
    <w:rsid w:val="00ED410A"/>
    <w:rsid w:val="00ED7C0A"/>
    <w:rsid w:val="00F115F9"/>
    <w:rsid w:val="00F12E52"/>
    <w:rsid w:val="00F21BE8"/>
    <w:rsid w:val="00F23F8A"/>
    <w:rsid w:val="00F909EF"/>
    <w:rsid w:val="00FD3A80"/>
    <w:rsid w:val="00FE0EFB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916DF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10CC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CC1"/>
    <w:rPr>
      <w:color w:val="954F72"/>
      <w:u w:val="single"/>
    </w:rPr>
  </w:style>
  <w:style w:type="paragraph" w:customStyle="1" w:styleId="msonormal0">
    <w:name w:val="msonormal"/>
    <w:basedOn w:val="Normal"/>
    <w:rsid w:val="00110C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6">
    <w:name w:val="xl66"/>
    <w:basedOn w:val="Normal"/>
    <w:rsid w:val="00110CC1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7">
    <w:name w:val="xl67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8">
    <w:name w:val="xl68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69">
    <w:name w:val="xl69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0">
    <w:name w:val="xl70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1">
    <w:name w:val="xl71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2">
    <w:name w:val="xl72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3">
    <w:name w:val="xl73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4">
    <w:name w:val="xl74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3">
    <w:name w:val="xl63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4">
    <w:name w:val="xl64"/>
    <w:basedOn w:val="Normal"/>
    <w:rsid w:val="005B1824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75">
    <w:name w:val="xl75"/>
    <w:basedOn w:val="Normal"/>
    <w:rsid w:val="005B18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6">
    <w:name w:val="xl76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7">
    <w:name w:val="xl77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8">
    <w:name w:val="xl7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79">
    <w:name w:val="xl79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0">
    <w:name w:val="xl80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GT" w:eastAsia="es-GT"/>
    </w:rPr>
  </w:style>
  <w:style w:type="paragraph" w:customStyle="1" w:styleId="xl81">
    <w:name w:val="xl81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2">
    <w:name w:val="xl82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3">
    <w:name w:val="xl83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4">
    <w:name w:val="xl84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5">
    <w:name w:val="xl85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6">
    <w:name w:val="xl86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7">
    <w:name w:val="xl87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8">
    <w:name w:val="xl8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6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F"/>
    <w:rPr>
      <w:rFonts w:ascii="Segoe UI" w:hAnsi="Segoe UI" w:cs="Segoe UI"/>
      <w:sz w:val="18"/>
      <w:szCs w:val="18"/>
      <w:lang w:val="es-ES_tradnl"/>
    </w:rPr>
  </w:style>
  <w:style w:type="paragraph" w:customStyle="1" w:styleId="xl89">
    <w:name w:val="xl89"/>
    <w:basedOn w:val="Normal"/>
    <w:rsid w:val="003820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0">
    <w:name w:val="xl90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1">
    <w:name w:val="xl91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2">
    <w:name w:val="xl92"/>
    <w:basedOn w:val="Normal"/>
    <w:rsid w:val="00382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3">
    <w:name w:val="xl93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4">
    <w:name w:val="xl94"/>
    <w:basedOn w:val="Normal"/>
    <w:rsid w:val="003820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5">
    <w:name w:val="xl95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6">
    <w:name w:val="xl96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7">
    <w:name w:val="xl97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172F-8BF4-4DB1-802E-E860FF14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4031</Words>
  <Characters>22172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Kevin David Rubio Acevedo</cp:lastModifiedBy>
  <cp:revision>2</cp:revision>
  <cp:lastPrinted>2026-04-13T18:12:00Z</cp:lastPrinted>
  <dcterms:created xsi:type="dcterms:W3CDTF">2026-06-08T22:14:00Z</dcterms:created>
  <dcterms:modified xsi:type="dcterms:W3CDTF">2026-06-08T22:14:00Z</dcterms:modified>
</cp:coreProperties>
</file>