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2246"/>
        <w:gridCol w:w="3999"/>
        <w:gridCol w:w="3524"/>
        <w:gridCol w:w="1596"/>
        <w:gridCol w:w="1684"/>
      </w:tblGrid>
      <w:tr w:rsidR="00C54AA4" w:rsidRPr="00973467" w14:paraId="30B09DEE" w14:textId="77777777" w:rsidTr="0063478D">
        <w:trPr>
          <w:trHeight w:val="510"/>
          <w:tblHeader/>
          <w:jc w:val="center"/>
        </w:trPr>
        <w:tc>
          <w:tcPr>
            <w:tcW w:w="696" w:type="dxa"/>
            <w:shd w:val="clear" w:color="000000" w:fill="00B0F0"/>
            <w:vAlign w:val="center"/>
            <w:hideMark/>
          </w:tcPr>
          <w:p w14:paraId="2E99FE1B" w14:textId="091B82E6" w:rsidR="00973467" w:rsidRPr="00973467" w:rsidRDefault="00424EB6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bookmarkStart w:id="0" w:name="_Hlk216775269"/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a</w:t>
            </w:r>
            <w:r w:rsidR="00973467"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</w:t>
            </w:r>
            <w:r w:rsidR="00C54A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o</w:t>
            </w:r>
            <w:proofErr w:type="spellEnd"/>
            <w:r w:rsidR="00C54AA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2246" w:type="dxa"/>
            <w:shd w:val="clear" w:color="000000" w:fill="00B0F0"/>
            <w:vAlign w:val="center"/>
            <w:hideMark/>
          </w:tcPr>
          <w:p w14:paraId="64B61039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NOMBRES Y APELLIDOS</w:t>
            </w:r>
          </w:p>
        </w:tc>
        <w:tc>
          <w:tcPr>
            <w:tcW w:w="3999" w:type="dxa"/>
            <w:shd w:val="clear" w:color="000000" w:fill="00B0F0"/>
            <w:vAlign w:val="center"/>
            <w:hideMark/>
          </w:tcPr>
          <w:p w14:paraId="37994050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DEPENDENCIA</w:t>
            </w:r>
          </w:p>
        </w:tc>
        <w:tc>
          <w:tcPr>
            <w:tcW w:w="3524" w:type="dxa"/>
            <w:shd w:val="clear" w:color="000000" w:fill="00B0F0"/>
            <w:vAlign w:val="center"/>
            <w:hideMark/>
          </w:tcPr>
          <w:p w14:paraId="0D44FC3B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TIPO DE SERVICIOS</w:t>
            </w:r>
          </w:p>
        </w:tc>
        <w:tc>
          <w:tcPr>
            <w:tcW w:w="1596" w:type="dxa"/>
            <w:shd w:val="clear" w:color="000000" w:fill="00B0F0"/>
            <w:vAlign w:val="center"/>
            <w:hideMark/>
          </w:tcPr>
          <w:p w14:paraId="2A8D1BA2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HONORARIOS</w:t>
            </w:r>
          </w:p>
        </w:tc>
        <w:tc>
          <w:tcPr>
            <w:tcW w:w="1684" w:type="dxa"/>
            <w:shd w:val="clear" w:color="000000" w:fill="00B0F0"/>
            <w:vAlign w:val="center"/>
            <w:hideMark/>
          </w:tcPr>
          <w:p w14:paraId="0269D22C" w14:textId="77777777" w:rsidR="00973467" w:rsidRPr="00973467" w:rsidRDefault="00973467" w:rsidP="0097346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973467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 xml:space="preserve"> MONTO VIÁTICOS </w:t>
            </w:r>
          </w:p>
        </w:tc>
      </w:tr>
      <w:tr w:rsidR="00CE1428" w:rsidRPr="00CE1428" w14:paraId="24AE245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EDB2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bookmarkStart w:id="1" w:name="_Hlk21677513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518FB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PAMELA AMAURY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64D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BF3B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07B8" w14:textId="77777777" w:rsid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  <w:p w14:paraId="6CCF11D6" w14:textId="64A5BB79" w:rsidR="0063478D" w:rsidRPr="00CE1428" w:rsidRDefault="0063478D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C2757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2B8DC86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575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86D674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MARVETH DILENA ALARCÓN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0F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F83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5D39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3E7A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7F64707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BE55" w14:textId="3E2DB71C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7B97FC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MARGOTH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8271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SECCIÓN DE PARTICIPACIÓN Y ORGANIZACIÓN JUVENIL DEL DEPARTAMENTO DE ORGANIZACIÓN PARA LA PREVENCIÓN DE LA VIOLENCIA JUVENIL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D5EF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0418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5F77E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CE1428" w:rsidRPr="00CE1428" w14:paraId="3642F79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8150" w14:textId="125C431F" w:rsidR="00CE1428" w:rsidRPr="00CE1428" w:rsidRDefault="00A2620A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DCAC1C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MARCELA FERNANDA ESTRADA LEAL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40A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539E" w14:textId="77777777" w:rsidR="00CE1428" w:rsidRPr="00CE1428" w:rsidRDefault="00CE1428" w:rsidP="00CE1428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206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DA0EA" w14:textId="77777777" w:rsidR="00CE1428" w:rsidRPr="00CE1428" w:rsidRDefault="00CE1428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bookmarkEnd w:id="1"/>
      <w:tr w:rsidR="00ED7C0A" w:rsidRPr="00CE1428" w14:paraId="508C6EF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39BE" w14:textId="62BD03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B0F85B" w14:textId="743253C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DARLYN DIAMILEHT VALDEZ ROSALES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5BB" w14:textId="3756577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4306" w14:textId="34F3F4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30F2" w14:textId="045B5AC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7FBD" w14:textId="778A82C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2C7A6C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CEE" w14:textId="3DBBAEB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B912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JAQUELINNE CORINA VELIZ PANIAGUA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82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</w:t>
            </w:r>
            <w:bookmarkStart w:id="2" w:name="_GoBack"/>
            <w:bookmarkEnd w:id="2"/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5D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2A9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4F8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4F1C0E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73EF" w14:textId="4E8855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4D83A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FRANCISCO RAFAEL GONZALEZ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396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931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749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690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8970B2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66EB" w14:textId="200C35F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013E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NYDIA MARIA CORZANTES ARÉVALO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F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COORDINACIÓN GENERAL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76C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B90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Q16,500.00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7B1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BBF8E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29D32" w14:textId="2D18623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A567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GABRIELA MAYORGA BOSQUE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9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064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DA0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140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E2450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DEA0" w14:textId="6FB19B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3488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JEANNYFER DALLANA VÉLIZ MAYÉN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0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FB0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EDC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ACC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C91C6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001A" w14:textId="733D7D5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90D3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JAQUELINE CAROLINA TOCAY MONTERROSO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82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CE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F670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B2F0F" w14:textId="7B97856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26318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7FF9" w14:textId="712607F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61442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MARIA ALVAREZ MEJIA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7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E2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55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5AE1" w14:textId="6D9FE9F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92DCF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6959B" w14:textId="6D46B88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E6308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LORENA JEANNETTE HERNÁNDEZ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C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DB07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8C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D3D7" w14:textId="7EF415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FC19E0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8F60" w14:textId="3E801A7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6D624B" w14:textId="5A47566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KARLA ROCIO CHENG GARCIA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A01" w14:textId="5DAF66D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913F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12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6ED3" w14:textId="2488669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6293" w14:textId="0276FA6B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340D7C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8F31" w14:textId="19472A5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59D03D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DE JESUS HERNÁNDEZ GUERRA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7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9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9F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B8F7" w14:textId="42BCFD1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8A9152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189D" w14:textId="2261DB4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50EE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VERÓNICA VÁSQUEZ SANTOS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E3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2A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059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175" w14:textId="05B94F23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94588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28" w14:textId="2A4DF9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C11E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AMILCAR ADRIAN DEL CID SALGUERO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7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E5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4B5F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6A99" w14:textId="5AB00AF4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420F9C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BC8" w14:textId="5A41363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9A7C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RAFAEL RALÓN ALVARADO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53A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CAPACITACIÓN Y DESARROLLO INSTITUCIONAL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A4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09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2FF" w14:textId="73F855E3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8207D0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4461" w14:textId="27DF7B8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7810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MARIAJOSÉ FLORES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7779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356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1CB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7AD1" w14:textId="60C344B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32855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DB2C" w14:textId="6864837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ACDC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ADA LEONOR GÓMEZ GONZÁLEZ DE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AE67" w14:textId="365412A0" w:rsidR="00ED7C0A" w:rsidRPr="00CE1428" w:rsidRDefault="000E5E71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E5E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79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294" w14:textId="6B31EE01" w:rsidR="00977C53" w:rsidRPr="00CE1428" w:rsidRDefault="00ED7C0A" w:rsidP="00977C5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FCFE" w14:textId="6DB52A25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DB331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8DF4" w14:textId="1F9CFDA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1FAA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A2620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MIGUEL SANTOS MÉRIDA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A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992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9F81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57CE" w14:textId="435B3C37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31861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37DC6" w14:textId="3F5D25F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93D0A5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 HUGO MÉRIDA ESCOBEDO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9DB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8E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2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2844" w14:textId="1642B6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18FF69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85A4" w14:textId="74414C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FD91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VICTORIA GRICELA SÁNCHEZ MARROQUÍN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AE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737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1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AE2E" w14:textId="18D48F4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AA4D1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3368" w14:textId="463E231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07D3A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MÓNICA INES TAX SOLVAL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9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7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D5E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2813" w14:textId="16785217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3081F2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9D02" w14:textId="7A4AFBF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C0049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DÁMARIS SARAÍ MEJIA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92F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D3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E6F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AA5" w14:textId="4178FA5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858276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F262" w14:textId="2B86986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228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MARGARITA MERCEDES CASTILLO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EB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7D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1B4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6A56" w14:textId="6DD309F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4CB616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C832C" w14:textId="07440B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470DFE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LIZMAIRY GISSELE ARREDONDO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DE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93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310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107D" w14:textId="0030C606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EBEC89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8085" w14:textId="057CEDDB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0033B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MICAELA TZUNUX LAYNES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3B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0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45D0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A39E" w14:textId="2887256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64EAA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03CC" w14:textId="13135D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256A6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EDWARDS SANTIAGO REYES CHEX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A05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18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DFD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0B0D" w14:textId="56B624A9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56FA34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0F50" w14:textId="756528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D759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ELENA CÁZ CUC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B99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91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9F7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6968" w14:textId="0565E24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4D46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D015" w14:textId="367956D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B3B34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DOMINGA TERESA SON GONÓN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C2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89DD" w14:textId="68494F1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 w:rsidR="005F3B04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DA0C" w14:textId="53EDC7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9E338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54CB" w14:textId="215C83E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35D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STEFFANNY DANIELA MOLINA LIGORRÍA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524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6D8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3BF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4D5A" w14:textId="0F3B206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11596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AFCD0" w14:textId="482E97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171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LIDIA GAYTAN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A5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B8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73D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2DB" w14:textId="0D3840F6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F1EB33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A932" w14:textId="31BBAD4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D2AC8C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DELFINA ROSSY VANESSA GARCÍA BARRIOS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4ECB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A0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E4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1873" w14:textId="6DBB61B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FDDFC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2597" w14:textId="1FCD79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E20A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HUGO RENÉ RAMOS Y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68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7CA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C31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9682" w14:textId="7627C4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ACD91B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AEDC" w14:textId="755009C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6423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LOURDES ZENAIDA SANDOVAL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E56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87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45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0F2A" w14:textId="770D07A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100E4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73BF" w14:textId="3A0C26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D144D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ALCIRA GONZÁLEZ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AC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518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0A33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D21" w14:textId="13C5AE6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E137B4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3A65" w14:textId="6F14DA8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CCF98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EMILIA MARGARITA RIVAS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D4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8C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B3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2857" w14:textId="18B2ADE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18846C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5657" w14:textId="4C24AA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39066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MILDRED JOHANA TUYUC ABAJ DE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C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A6D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F0A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3EDD" w14:textId="026E43D3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780660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22E0" w14:textId="69BBBBC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B995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ANGELITA ILEANA CASTILLO MOTA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38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DC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B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2E14" w14:textId="5BC3424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69715C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759" w14:textId="1E7C139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D62BF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DALIA HORTENCIA CHUY CHOJOJ DE GÓMEZ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00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FFA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0C4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9D3D" w14:textId="3B30EA1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FCE80F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A331" w14:textId="72B54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7C3885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BETSY MABARETH GUZMÁN PÉREZ DE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16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D81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FC05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3614" w14:textId="666EA2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136717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876A" w14:textId="03E3382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5299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KIMBERLY FABIOLA RAMÍREZ VARGAS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01E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757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C8CA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AE46" w14:textId="1EE7BE7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F2E100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F1B8" w14:textId="4A64FE8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64F3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BRENDA JUDITH GARCÍA PÉREZ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2B63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856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419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20A3" w14:textId="00E1B05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90FB3B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2F2A" w14:textId="5FD5FE6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04E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GLENDA IRIS PINEDA TEO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C1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C4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9B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EA49" w14:textId="05F71B9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B27194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1A5" w14:textId="595DCBA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41D71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DEL CARMEN SANDOVAL VASQUEZ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506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16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B9F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CA6A" w14:textId="769F99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3E592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96CC" w14:textId="7A493A7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A5F55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DARLIN YAZMIN MONTES ALAY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1CD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83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03E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C6F4" w14:textId="2481151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6878C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1731" w14:textId="0F4DC2F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98D7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ROSA IVONIE LOAIZA ORELLANA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DF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9A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8D0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F5DA5" w14:textId="189940F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1CE33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609" w14:textId="4A2863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5EA0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JÉSSICKA LUCÍA GARRIDO LINARES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E13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7A2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508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474" w14:textId="43BF1F9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A4C3F8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4384" w14:textId="0AAC09C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3C01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JEAMMY ARACELY LEMUS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05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39E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84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ABC72" w14:textId="26AECC1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0DDDC5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D6EA" w14:textId="4711E74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9AA3C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OSCAR STUARDO BAUTISTA VALDÉZ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E7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33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C20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41C5" w14:textId="28E9689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BA164A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AACF" w14:textId="5AF7DDB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57797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CINDI VIOLETA CRUZ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129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1F97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C5BC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9B08" w14:textId="2D5D9F4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44606E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90AB" w14:textId="2E2C460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7DD1D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VERÓNICA LETICIA NICOLÁS QUISPAL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86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2B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42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8046" w14:textId="2CCCACD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D4C291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7190" w14:textId="46D7B61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D05757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LIZBETH VIOLETA ALVAREZ DE LEÓN DE RAMOS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E2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99C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C0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7A5E" w14:textId="597FF6D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EA78F4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0384" w14:textId="5B363E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DDD1D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FLORIDALMA ISABEL GÓMEZ ITZEP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2A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8AB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5D0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90C4" w14:textId="2010A38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3A8DB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D1EF" w14:textId="023719A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959A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VIVIANA MARIETTA CHANG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618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DB3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E9B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5E60" w14:textId="05C805F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C517C5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CDFF" w14:textId="0997B5F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FA76B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MARA ELIZABETH ARRIOLA LARIOS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3F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E8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4F0E" w14:textId="742733F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C9CB74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EE8B" w14:textId="7FC6491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9B3B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 JOSÉ SÁNCHEZ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C0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62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41F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D713" w14:textId="584AAC3A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6D932A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F6A7E" w14:textId="00D3F8F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1545D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MARIO MANUEL CAY GIL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B38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61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4D7B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Q14,000.00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0B8E" w14:textId="7F956C6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257D8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7D7" w14:textId="76BA71E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68FEE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LIGIA MARÍA CONSTANZA ROBLES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27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115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882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287F" w14:textId="5484212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D1794B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ABBE" w14:textId="3F7293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C249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STEPHANIE RAQUEL TELLO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424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56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303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Q13,000.00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4157" w14:textId="251DF44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67F35D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2640A" w14:textId="058E7E2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4A8D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DEL MILAGRO SALAZAR MAZARIEGOS DE CASTAÑEDA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4A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70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BA6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749B" w14:textId="6CD9A1C7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CD91E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BF7D" w14:textId="27335D9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FEDE1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ALEIDA MERCEDES PUM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E0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5B4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BE1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1F2A" w14:textId="6161F97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0F5C9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50AA" w14:textId="6D896E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1A6C7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CECILIA PEREZ SANTIAGO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E6F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841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AD8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7326" w14:textId="2208416B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57B6B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0A46B" w14:textId="6EB0CED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9044E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EDNA EDITH GARCIA OLIVAREZ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6BC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E7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6652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8FEE7" w14:textId="0C234C6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388BDF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594E" w14:textId="2EAD096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B3E27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ANGELICA LIZETH SERRANO GÁLVEZ DE CANIZALES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0D5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33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482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7574" w14:textId="1601139C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6C4EAF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192C" w14:textId="65EAE19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8E9D8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YOJANA DEL CARMEN RODRÍGUEZ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172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4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A32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2EC4" w14:textId="51964D38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7AE8BD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1A6" w14:textId="559357E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4A056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SELVIN EMANUEL VEJAR GUTIERREZ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3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559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A32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182F" w14:textId="14F9F3C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B9402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C2A" w14:textId="51CBFA62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A6338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VALERIE ALEJANDRA DE LEÓN CÁRDENAS DE RUIZ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3ADF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F9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AF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57E1" w14:textId="34781FE3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C014C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39B0" w14:textId="63A6334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57C68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GRYLDY YOMILDA JUÁREZ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966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4B2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1D0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B942" w14:textId="72ED3781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B1DE6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3303" w14:textId="63EC396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56E07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EMANUEL DE JESÚS DONIS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2DA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7C4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54D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7EDE" w14:textId="1560004D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D219BD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8B8F" w14:textId="1C84180A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82CB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EUDANI SAUL ALVA SALAZAR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F9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FED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1D7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DBAF" w14:textId="0361A4A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70E9C3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998F" w14:textId="5BD2E78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06EDB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GLENDY ELIZABETH MEJIA SANDOVAL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A5E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64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934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4736" w14:textId="5943FFB6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850250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0174" w14:textId="551CDE2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526B7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EVELISSA ESTRADA REYES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D55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E55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256D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87B7" w14:textId="0D4B5FD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36EF19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B4E4" w14:textId="6C58543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8D7AE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JOHANA AMAPOLA SOBERANIS WINTER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A5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7D9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003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Q8,500.00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FDF9" w14:textId="095F6E5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9733F3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967A" w14:textId="38899A0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37ACB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BYRON RENÉ HERNÁNDEZ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00D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F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0677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E52A" w14:textId="36206204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B173F1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1634" w14:textId="05D0A619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B672D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FÁTIMA DEL CARMEN CANO DÍAZ DE MONZÓN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E43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0A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2F8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3B77" w14:textId="7174454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972403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BA96" w14:textId="539C3FD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BF11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REINA KAREN LISSETH MEJÍA QUEMÉ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09E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B6D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407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B23A" w14:textId="3CB18BE4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A644AC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ACC9" w14:textId="3C2CE849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EF924F" w14:textId="669F7E98" w:rsidR="00ED7C0A" w:rsidRPr="000C6029" w:rsidRDefault="000C6029" w:rsidP="00ED7C0A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</w:pPr>
            <w:r w:rsidRPr="000C6029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GT" w:eastAsia="es-GT"/>
              </w:rPr>
              <w:t>GLENDY ROSIBEL XOCOP CATÚ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C9AC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48A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39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DA67" w14:textId="66A9DF5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7E5EEC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9854" w14:textId="76EC601F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016E6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LESLIÉ SARAHI LÓPEZ PELICÓ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80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2DE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08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77A7" w14:textId="43515BB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22B4CA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091B" w14:textId="0E43FD06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982F4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FERNANDA PEREIRA SILIEZAR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2BF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3C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52D6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1340" w14:textId="6F6B7EEA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6F7D73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6FD0" w14:textId="1AEBE4BC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F968A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MEILEN NINETTE GODÍNEZ GRANADOS DE VÁSQUEZ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14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3B5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661E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88FC" w14:textId="7607552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082F6B1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C84E" w14:textId="7087E60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F911F5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JUANA MORALES CANIL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B1A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4E3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A74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B6DA" w14:textId="5B0B4F2F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B370EC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228D" w14:textId="4407FC6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D9379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LIDIA VIRGINIA TOJ LEÓN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6B4F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97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251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FAA2" w14:textId="2EC5B788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FCD10B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3179" w14:textId="638DBF1E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59E3D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SARA MARIBEL ZACARÍAS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BD18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39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A0C9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0573" w14:textId="1B3A6EF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06F53B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8476" w14:textId="65ECACB4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719B6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MYNOR ALEXIS SALAZAR GARCÍA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887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F0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F02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2EF5" w14:textId="73EAC6E1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C7B93A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07E6" w14:textId="7C6B658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F7C9A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RONNY BALTAZAR GONZALEZ CHIGUA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040B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08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1EE1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8E0F" w14:textId="6B576E1E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3A8107B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3CE1" w14:textId="37D41565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AD4B7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MAXIMILIANO ROMERO ACEBEDO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27BC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308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DE6B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A93C" w14:textId="6C9D552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599C786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A632" w14:textId="4853C72A" w:rsidR="00ED7C0A" w:rsidRPr="00CE1428" w:rsidRDefault="004423E3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D7E790B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ROCIO GERALDINE GONZALEZ LIMA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93A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895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A033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BD51" w14:textId="7C9497C2" w:rsidR="00ED7C0A" w:rsidRPr="00CE1428" w:rsidRDefault="005873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1F9F680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1F85" w14:textId="6582DD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FA272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KILMA VIOLETA LÓPEZ PAZ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DED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8A63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DF3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265D" w14:textId="7831760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1F2EF4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58EB" w14:textId="0CA6699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CB10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TANIA MARJONI MAYÉN FIGUEROA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40F7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4102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DE8A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34DD" w14:textId="12503EF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5438E2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6831" w14:textId="34F926A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50E629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MANOLA CRISTINA POP CÚ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BE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171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C715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5DA7" w14:textId="15E51AC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2FD8E90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811A" w14:textId="4EB45361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B2A3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LUIDANYA MAYARITH ESCOBAR PORTILLO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7A101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580A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45B6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4EF" w14:textId="12858FF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49CA8E1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2B21" w14:textId="60C179B8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906C8D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WENDY XIOMARA CARSONA PALMA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35B6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4D0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2668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2B44" w14:textId="0C8028EC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316E8A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E039" w14:textId="0E5A856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A4D2E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ABY ALEJANDRA VASQUEZ CARDONA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E7B4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A5CE" w14:textId="77777777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29944" w14:textId="7777777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9FD9" w14:textId="66AE01F7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72856C51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B47" w14:textId="794EC07A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7CD9C1" w14:textId="2275A6A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DAVID FRANCO CONTRERAS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751C" w14:textId="70C61F9D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59E" w14:textId="0E9E46B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77BF" w14:textId="019E63D9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8,500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8BEB" w14:textId="3A130610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ED7C0A" w:rsidRPr="00CE1428" w14:paraId="621FF6E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D6C7" w14:textId="3A89A809" w:rsidR="00ED7C0A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</w:t>
            </w:r>
            <w:r w:rsidR="004423E3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E54843" w14:textId="404BF243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ZOILA EDITH MORENO BURGOS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267A" w14:textId="126B4231" w:rsidR="00ED7C0A" w:rsidRPr="00CE1428" w:rsidRDefault="00264BED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264BE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0523" w14:textId="22B72050" w:rsidR="00ED7C0A" w:rsidRPr="00CE1428" w:rsidRDefault="00ED7C0A" w:rsidP="00ED7C0A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26F" w14:textId="69DD5AED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1365" w14:textId="4EB2B082" w:rsidR="00ED7C0A" w:rsidRPr="00CE1428" w:rsidRDefault="00ED7C0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C644D9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97D6" w14:textId="76AF77F5" w:rsidR="004423E3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B82BEDE" w14:textId="55A37AAA" w:rsidR="004423E3" w:rsidRPr="009C36F5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LAURA REGINA LÓPEZ RODENAS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011F" w14:textId="7BA5BBB3" w:rsidR="004423E3" w:rsidRPr="00264BED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9C36F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DE20" w14:textId="201EAA1B" w:rsidR="004423E3" w:rsidRPr="00CE1428" w:rsidRDefault="004423E3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3FA1" w14:textId="53708CD3" w:rsidR="004423E3" w:rsidRPr="00CE1428" w:rsidRDefault="004423E3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7</w:t>
            </w: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BA57" w14:textId="1FD74B47" w:rsidR="004423E3" w:rsidRPr="00721816" w:rsidRDefault="004423E3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2B0C07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C2A6" w14:textId="5305AE67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99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581A98" w14:textId="5D3834F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LISS ASTRID ALBERTINA OLIVA SIKAHALL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0D38" w14:textId="0E97F36D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C235" w14:textId="6D266AA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3EA0" w14:textId="5A2D0173" w:rsidR="004423E3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  <w:p w14:paraId="667B532E" w14:textId="491571C4" w:rsidR="008139EA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FA15" w14:textId="1FC4663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4D54EDB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9844" w14:textId="67303B5B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015E4" w14:textId="632FE18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DULCE MARÍA MÉNDEZ RODRÍGUEZ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6D40" w14:textId="18A7D79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E42D" w14:textId="76E9ADE8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72F8" w14:textId="543D222D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635E" w14:textId="4C92F419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2BF25D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FE50" w14:textId="1A914F9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F62B37" w14:textId="254479EB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EUDY VIVIANA MORALES </w:t>
            </w:r>
            <w:proofErr w:type="spellStart"/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MORALES</w:t>
            </w:r>
            <w:proofErr w:type="spellEnd"/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A2E3" w14:textId="1A923B0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CA5C" w14:textId="1A0ABBA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1AD7" w14:textId="08148A0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7D8" w14:textId="3CAB36E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2F1F123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9FC2" w14:textId="6C81A2F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9A8E7F" w14:textId="65BF5F3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ISABEL VICENTE LUX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80BF" w14:textId="7C7AC19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D45C" w14:textId="5D7417A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B75F" w14:textId="2434E9CC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96AB" w14:textId="0F6705C1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F7E3B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D9AC" w14:textId="42FDE6D3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F44735F" w14:textId="5A10E39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ELLIEN EUNICE CASTRO BARRIENTOS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0631" w14:textId="40722DCE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ASESORÍA JURÍDICA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30E2" w14:textId="7B45D7A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38F4" w14:textId="139F00F5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Q15,000.00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AA82" w14:textId="7E5486EA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A6AFAC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D8C1" w14:textId="1FC6A04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C02A06" w14:textId="7BBE3F57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DUILIO MISAEL MONTERROSO PAREDES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EDB6" w14:textId="6C9C661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4E8A" w14:textId="6F706DD0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B6E" w14:textId="66D8809E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46BF" w14:textId="0BC8BBFE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34DA5EF8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C293" w14:textId="0BBC9055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5B4391" w14:textId="42ECC80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KARIN LIZETH CACERES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D410" w14:textId="77598C1A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411B" w14:textId="378418C2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73BE" w14:textId="04201271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E5B6" w14:textId="2EE0B1DA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49F7E98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3D70" w14:textId="33F6A872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106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CE9CA0" w14:textId="46F6EE3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MAUDA SUCELY ROCHES CAC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CAC" w14:textId="19488F2C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1550" w14:textId="045A28AD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18E4E" w14:textId="1B99DE87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23ED" w14:textId="7D13C2F8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C13199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2AE5" w14:textId="24AEC1ED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B269AA" w14:textId="4CACDBD1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JESSICA PAHOLA TZUNÚN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4366" w14:textId="2339EE1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7314" w14:textId="49A2A995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83A3" w14:textId="5270203A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AEA1" w14:textId="7A2BAEEF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2C2537D4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1EB1" w14:textId="2364A22C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103415" w14:textId="354A4433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NORMA ARACELY TIUL OSLA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E3EA" w14:textId="489F8824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837D" w14:textId="3F541B8F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396F" w14:textId="44B0C9BF" w:rsidR="004423E3" w:rsidRPr="00CE1428" w:rsidRDefault="008139E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4E3D" w14:textId="78E2F6FD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663AD5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D610" w14:textId="7D8D5E79" w:rsidR="004423E3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109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7FE838" w14:textId="0B28D156" w:rsidR="004423E3" w:rsidRPr="00CE1428" w:rsidRDefault="008139E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8139E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MARCELINA CHARAR POZ DE QUEMÁ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A653" w14:textId="2484132A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B344" w14:textId="4251DEC6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0DDE" w14:textId="4A84C2BC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F981" w14:textId="362A44F7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7B45625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9A88" w14:textId="18DB5DA6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7DC1BC9" w14:textId="7CB4585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CLAUDIA ROXANA CAAL TOC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E532" w14:textId="01A5444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71FF" w14:textId="31BE5918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44BC" w14:textId="220C7045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DF4E" w14:textId="0EA497B8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0D81F6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BCAE6" w14:textId="09053EDF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2391D4" w14:textId="1690922F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MIRZA MACIEL MEJÍA CALLEJAS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54E" w14:textId="601D58CB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A928" w14:textId="7A280D24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9BD" w14:textId="6E6103D4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81D8" w14:textId="5B5D151B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E4401E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CEC8" w14:textId="5DCFE496" w:rsidR="004423E3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02B90F" w14:textId="7D7AFAF3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SANDRA LOURDES UCELO LÓPEZ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253A" w14:textId="65211B4D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056C" w14:textId="7E8C7437" w:rsidR="004423E3" w:rsidRPr="00CE1428" w:rsidRDefault="00BF7EAA" w:rsidP="004423E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065C" w14:textId="4560BB3E" w:rsidR="004423E3" w:rsidRPr="00CE1428" w:rsidRDefault="00BF7EAA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B04A" w14:textId="1CFF8D8B" w:rsidR="004423E3" w:rsidRPr="00CE1428" w:rsidRDefault="001332D2" w:rsidP="001332D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59444A93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1D9F" w14:textId="48217335" w:rsidR="004423E3" w:rsidRDefault="00BF7EAA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EA436A" w14:textId="0BA479CA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EDSON RICARDO PINEDA ORTIZ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0D81" w14:textId="4F425904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D918" w14:textId="22FC0992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2F48" w14:textId="5ECB9835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B485" w14:textId="12E5D415" w:rsidR="004423E3" w:rsidRPr="00CE1428" w:rsidRDefault="001332D2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4423E3" w:rsidRPr="00CE1428" w14:paraId="68ADAAE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6378" w14:textId="5DBB3E58" w:rsidR="004423E3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68BB7F" w14:textId="4C6DE68E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OBIL ISAAC GÓMEZ MIRANDA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ED3A" w14:textId="21D382D6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6F6895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87BD" w14:textId="53B64ED0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23F2" w14:textId="2615265C" w:rsidR="004423E3" w:rsidRPr="00CE1428" w:rsidRDefault="006F6895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BCEE" w14:textId="1605E127" w:rsidR="004423E3" w:rsidRPr="00CE1428" w:rsidRDefault="001332D2" w:rsidP="007713D1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218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B8EEE9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9CF3" w14:textId="0BB869FC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9FEF71" w14:textId="3C001D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LISSETH SALGUERO GODOY DE MUÑOZ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A1BD" w14:textId="10E0E0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A00C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1793F6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696816A" w14:textId="3753E22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A3B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8A5C" w14:textId="6EBC84C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03C6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E2FAA17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E9BD6DE" w14:textId="4F6198CC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30914D3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F5130" w14:textId="276366C3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116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A6F10" w14:textId="7D4CC937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RAFAEL GONZÁLEZ CORDERO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7D5F" w14:textId="1E0D3E43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CE3A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4221625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CD8712" w14:textId="50B16FF8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0A3B71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840B" w14:textId="513EC10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98B3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1F94E958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AAD9747" w14:textId="48EBF7F9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0BBA9E4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C475" w14:textId="7DCD02F4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368A0E9" w14:textId="4111CABC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ANTONIETA QUIÑONEZ AGUILAR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CD68" w14:textId="0D6B978B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935FA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A61E28C" w14:textId="2144F71F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17E9" w14:textId="6F7FF16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07A4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69283A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ACB1391" w14:textId="06F6010A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9D837B5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0CB2" w14:textId="2814D09C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38EC8A7" w14:textId="48F371CC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MELISA JOSELYNE RENOJ CHÁVEZ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8D28" w14:textId="2A86B8C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9D60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497ECE1" w14:textId="5B28B03B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5A2A" w14:textId="1A5CB750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B502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7B2B924D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EFAE2B7" w14:textId="0B37EA7E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3BB01D76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3972" w14:textId="4B6A242A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FFB99C" w14:textId="4870A037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EDGAR ROLANDO VÁSQUEZ MORALES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5E6E" w14:textId="71E24794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5884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EB363BF" w14:textId="168B52D4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82A8" w14:textId="71F14935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4157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B4E0399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BCF5300" w14:textId="1C448278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52D6F82F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2482" w14:textId="48C6DEA5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28B7654" w14:textId="33935DFD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NAIDELYN ANDREA CASTILLO GALY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4BF5" w14:textId="5251E33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63A8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939CEDE" w14:textId="5451C76C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155B16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04D2" w14:textId="50926B9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F434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95FA52B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33FD4E3" w14:textId="6E25C0BB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38480D5A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F63F" w14:textId="2AB99E8F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229A31" w14:textId="6CC73ABD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ALEJANDRA ESTRADA PORRAS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21255" w14:textId="402479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447D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7061A21" w14:textId="64F1ABE4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0FE6" w14:textId="1C366B15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FAEF6" w14:textId="074F7686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F4D9BA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9965" w14:textId="6ABFE4EC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D78A6A" w14:textId="7F0FAB4F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GABRIELA NOEMI MORALES DÍAZ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CC5E" w14:textId="531BF065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B5ED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70DDED0A" w14:textId="2059BEC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8FFF" w14:textId="72575A43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EABF" w14:textId="47AE215D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AD17AAB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7809" w14:textId="3E8C3885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34DD63" w14:textId="09E3642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IRMA ROSILIA ORTEGA MIRANDA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235D" w14:textId="66B81C5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 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9A66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AAB85A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41C0050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9253799" w14:textId="71339D0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 xml:space="preserve">SERVICIOS PROFESIONALES </w:t>
            </w:r>
          </w:p>
          <w:p w14:paraId="513F7F20" w14:textId="130B075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A6F8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CE63" w14:textId="707DFE10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64AF" w14:textId="7E42C7E5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25C3F857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DDF1" w14:textId="3BD3BEF2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5E4F01" w14:textId="56E31453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LISBETH DAYANA ARROYO MARTINEZ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94C7" w14:textId="7843832E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9E39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F9D9812" w14:textId="5CA1B85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B518" w14:textId="2C889C35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2086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7CF1AD9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033294A" w14:textId="1762792B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55BEDF0E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F021" w14:textId="562E6544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7B099E" w14:textId="15588806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OLGA LORENA NAVARRO GONZÁLEZ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ADE4" w14:textId="10240FD1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9205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217E636" w14:textId="2EA7C88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6C0E" w14:textId="650CD71A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A269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6DD115C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E28FEAD" w14:textId="0932681F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4F3C29AC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FC5F" w14:textId="248A4EB4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018BA6" w14:textId="602F7FF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YESICA MARIBEL MAS FLORES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2F8E" w14:textId="1E099614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1B0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8C822AB" w14:textId="1122C5C0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C9EC" w14:textId="75F4EB98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Q10,000.00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663C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2A14020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0DD275E" w14:textId="5317C9B0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772B899D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6E0E" w14:textId="5DD92774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EA5FA63" w14:textId="7225F718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MARÍA ESTELA CASTAÑEDA VILLATORO DE VIDAL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5FA3" w14:textId="26A09590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SUPERVISIÓN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0E12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2AF8C87B" w14:textId="3E5E07C6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14F7B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EF7A" w14:textId="10F81026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Q11,000.00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3427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1E9C4CE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B02D82A" w14:textId="39C19123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785FAD42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3B61" w14:textId="0C79BA04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31CF14" w14:textId="1B886264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DIEGO ALBERTO LUX OLIVEROS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01D" w14:textId="5A23A4B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DE ANALISIS E INVESTIGACIÓN SOCIO-DELICTUAL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FA2F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1FF6B6F4" w14:textId="5EAD64E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56DE1" w14:textId="62FD886B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3F96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9AB4410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54E53644" w14:textId="0F1527F9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6AC986B0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B6E0" w14:textId="41AE5F51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129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FAD5943" w14:textId="3E77567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HENRY ABELARDO RAMÍREZ HERNÁNDEZ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276B" w14:textId="29E7DA72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CE1428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DEPARTAMENTO ADMINISTRATIVO FINANCIERO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E353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36632A09" w14:textId="0684C7C1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5FFB" w14:textId="53ED6D1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Q12,000.00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7EB2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1F87E6C0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477EE950" w14:textId="383D3786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63478D" w:rsidRPr="00CE1428" w14:paraId="05D16B19" w14:textId="77777777" w:rsidTr="0063478D">
        <w:trPr>
          <w:trHeight w:val="1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0BF7" w14:textId="593FF14E" w:rsidR="0063478D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lastRenderedPageBreak/>
              <w:t>130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A74F0A6" w14:textId="57F5799A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784CB7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ALMA FLORINDA CHUB BOL</w:t>
            </w: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FC0E" w14:textId="1BBAD399" w:rsidR="0063478D" w:rsidRPr="006F6895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BF7EAA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190B" w14:textId="77777777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F126035" w14:textId="43F0A112" w:rsidR="0063478D" w:rsidRPr="00CE1428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3547DD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SERVICIOS PROFESIONALES INDIVIDUALES EN GENERAL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190CB" w14:textId="336768C2" w:rsidR="0063478D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Q9,000.00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C958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31F56A2" w14:textId="77777777" w:rsidR="00C87A80" w:rsidRDefault="00C87A80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</w:p>
          <w:p w14:paraId="0A1C96CA" w14:textId="5CDC1BB2" w:rsidR="0063478D" w:rsidRPr="00721816" w:rsidRDefault="0063478D" w:rsidP="0063478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</w:pPr>
            <w:r w:rsidRPr="00D11D5C">
              <w:rPr>
                <w:rFonts w:ascii="Arial" w:eastAsia="Times New Roman" w:hAnsi="Arial" w:cs="Arial"/>
                <w:color w:val="000000"/>
                <w:sz w:val="18"/>
                <w:szCs w:val="18"/>
                <w:lang w:val="es-GT" w:eastAsia="es-GT"/>
              </w:rPr>
              <w:t>Q0.00</w:t>
            </w:r>
          </w:p>
        </w:tc>
      </w:tr>
      <w:tr w:rsidR="007713D1" w:rsidRPr="00973467" w14:paraId="2C9BD0E8" w14:textId="77777777" w:rsidTr="0063478D">
        <w:trPr>
          <w:trHeight w:val="300"/>
          <w:jc w:val="center"/>
        </w:trPr>
        <w:tc>
          <w:tcPr>
            <w:tcW w:w="10465" w:type="dxa"/>
            <w:gridSpan w:val="4"/>
            <w:shd w:val="clear" w:color="auto" w:fill="auto"/>
            <w:vAlign w:val="center"/>
            <w:hideMark/>
          </w:tcPr>
          <w:p w14:paraId="675A1A1F" w14:textId="77777777" w:rsidR="007713D1" w:rsidRPr="0063478D" w:rsidRDefault="007713D1" w:rsidP="007713D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63478D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596" w:type="dxa"/>
            <w:shd w:val="clear" w:color="auto" w:fill="auto"/>
            <w:vAlign w:val="center"/>
            <w:hideMark/>
          </w:tcPr>
          <w:p w14:paraId="3EF6A922" w14:textId="02AB5EE0" w:rsidR="0063478D" w:rsidRPr="0063478D" w:rsidRDefault="0063478D" w:rsidP="0063478D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GT"/>
              </w:rPr>
            </w:pPr>
            <w:r w:rsidRPr="00634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Q1,3</w:t>
            </w:r>
            <w:r w:rsidR="008C00EC">
              <w:rPr>
                <w:rFonts w:ascii="Arial" w:hAnsi="Arial" w:cs="Arial"/>
                <w:b/>
                <w:color w:val="000000"/>
                <w:sz w:val="22"/>
                <w:szCs w:val="22"/>
              </w:rPr>
              <w:t>27</w:t>
            </w:r>
            <w:r w:rsidRPr="0063478D">
              <w:rPr>
                <w:rFonts w:ascii="Arial" w:hAnsi="Arial" w:cs="Arial"/>
                <w:b/>
                <w:color w:val="000000"/>
                <w:sz w:val="22"/>
                <w:szCs w:val="22"/>
              </w:rPr>
              <w:t>,000.00</w:t>
            </w:r>
          </w:p>
          <w:p w14:paraId="06A8FD05" w14:textId="21B32870" w:rsidR="007713D1" w:rsidRPr="0063478D" w:rsidRDefault="007713D1" w:rsidP="007713D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1BFF4F8F" w14:textId="3147DB59" w:rsidR="007713D1" w:rsidRPr="00A913FD" w:rsidRDefault="0063478D" w:rsidP="007713D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0.00</w:t>
            </w:r>
          </w:p>
        </w:tc>
      </w:tr>
    </w:tbl>
    <w:p w14:paraId="4BE84ACB" w14:textId="77777777" w:rsidR="00D80D60" w:rsidRDefault="00D80D60" w:rsidP="007713D1">
      <w:pPr>
        <w:jc w:val="center"/>
        <w:rPr>
          <w:rFonts w:ascii="Montserrat" w:hAnsi="Montserrat"/>
          <w:b/>
          <w:sz w:val="21"/>
          <w:szCs w:val="21"/>
        </w:rPr>
      </w:pPr>
    </w:p>
    <w:p w14:paraId="01A3D387" w14:textId="73137123" w:rsidR="008A60A6" w:rsidRDefault="008A60A6" w:rsidP="00F043F0">
      <w:pPr>
        <w:ind w:left="993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bookmarkEnd w:id="0"/>
    <w:p w14:paraId="1E480AB9" w14:textId="1E71AC24" w:rsidR="008A60A6" w:rsidRPr="008A60A6" w:rsidRDefault="008A60A6" w:rsidP="00F043F0">
      <w:pPr>
        <w:ind w:left="993" w:right="1097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 República, las personas descritas en el cuadro</w:t>
      </w:r>
      <w:r w:rsidR="00C54AA4">
        <w:rPr>
          <w:rFonts w:ascii="Montserrat" w:hAnsi="Montserrat"/>
          <w:b/>
          <w:sz w:val="21"/>
          <w:szCs w:val="21"/>
        </w:rPr>
        <w:t xml:space="preserve"> p</w:t>
      </w:r>
      <w:r w:rsidRPr="008A60A6">
        <w:rPr>
          <w:rFonts w:ascii="Montserrat" w:hAnsi="Montserrat"/>
          <w:b/>
          <w:sz w:val="21"/>
          <w:szCs w:val="21"/>
        </w:rPr>
        <w:t>recedente reciben honorarios en concepto de prestación de Servicios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42220FD4" w14:textId="3EEA13DA" w:rsidR="008A60A6" w:rsidRDefault="008A60A6" w:rsidP="00F043F0">
      <w:pPr>
        <w:ind w:left="709" w:right="955" w:firstLine="284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-Información obtenida de las contrataciones del Renglón 029 por la prestación de Servicios Profesionales Individuales en</w:t>
      </w:r>
      <w:r w:rsidR="006B2293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sectPr w:rsidR="008A60A6" w:rsidSect="001569DC">
      <w:headerReference w:type="default" r:id="rId8"/>
      <w:footerReference w:type="default" r:id="rId9"/>
      <w:pgSz w:w="15840" w:h="12240" w:orient="landscape" w:code="1"/>
      <w:pgMar w:top="284" w:right="284" w:bottom="284" w:left="284" w:header="709" w:footer="709" w:gutter="0"/>
      <w:paperSrc w:first="263" w:other="263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5064C" w14:textId="77777777" w:rsidR="00424EB6" w:rsidRDefault="00424EB6" w:rsidP="005B1EDE">
      <w:r>
        <w:separator/>
      </w:r>
    </w:p>
  </w:endnote>
  <w:endnote w:type="continuationSeparator" w:id="0">
    <w:p w14:paraId="0D31934F" w14:textId="77777777" w:rsidR="00424EB6" w:rsidRDefault="00424EB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0FB2C8AB" w:rsidR="00424EB6" w:rsidRDefault="00A65041" w:rsidP="00FE0EFB">
    <w:pPr>
      <w:pStyle w:val="Piedepgina"/>
      <w:tabs>
        <w:tab w:val="clear" w:pos="4419"/>
        <w:tab w:val="clear" w:pos="8838"/>
        <w:tab w:val="center" w:pos="6117"/>
      </w:tabs>
    </w:pPr>
    <w:r>
      <w:rPr>
        <w:noProof/>
      </w:rPr>
      <w:drawing>
        <wp:anchor distT="114300" distB="114300" distL="114300" distR="114300" simplePos="0" relativeHeight="251665408" behindDoc="0" locked="0" layoutInCell="1" hidden="0" allowOverlap="1" wp14:anchorId="58C910E0" wp14:editId="471EC195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7855851" cy="66575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1142" b="2327"/>
                  <a:stretch>
                    <a:fillRect/>
                  </a:stretch>
                </pic:blipFill>
                <pic:spPr>
                  <a:xfrm>
                    <a:off x="0" y="0"/>
                    <a:ext cx="7855851" cy="665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24EB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86838" w14:textId="77777777" w:rsidR="00424EB6" w:rsidRDefault="00424EB6" w:rsidP="005B1EDE">
      <w:r>
        <w:separator/>
      </w:r>
    </w:p>
  </w:footnote>
  <w:footnote w:type="continuationSeparator" w:id="0">
    <w:p w14:paraId="14EB5129" w14:textId="77777777" w:rsidR="00424EB6" w:rsidRDefault="00424EB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0519DE76" w:rsidR="00424EB6" w:rsidRPr="007F0574" w:rsidRDefault="00A65041" w:rsidP="008B003B">
    <w:pPr>
      <w:pStyle w:val="Encabezado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4C78014D" wp14:editId="3B65C0A0">
          <wp:simplePos x="0" y="0"/>
          <wp:positionH relativeFrom="column">
            <wp:posOffset>1104900</wp:posOffset>
          </wp:positionH>
          <wp:positionV relativeFrom="paragraph">
            <wp:posOffset>-67310</wp:posOffset>
          </wp:positionV>
          <wp:extent cx="1981200" cy="61912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5150" t="2953" r="60299" b="88703"/>
                  <a:stretch>
                    <a:fillRect/>
                  </a:stretch>
                </pic:blipFill>
                <pic:spPr>
                  <a:xfrm>
                    <a:off x="0" y="0"/>
                    <a:ext cx="19812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7BBE9F" w14:textId="77777777" w:rsidR="00424EB6" w:rsidRDefault="00424EB6">
    <w:pPr>
      <w:pStyle w:val="Encabezado"/>
    </w:pPr>
  </w:p>
  <w:p w14:paraId="67FFE0F2" w14:textId="77777777" w:rsidR="00424EB6" w:rsidRDefault="00424EB6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</w:p>
  <w:p w14:paraId="3F4CDAB7" w14:textId="5E65997A" w:rsidR="00424EB6" w:rsidRPr="004301F3" w:rsidRDefault="00424EB6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DIRECCIÓN SUPERIOR</w:t>
    </w:r>
  </w:p>
  <w:p w14:paraId="026F6930" w14:textId="77777777" w:rsidR="00424EB6" w:rsidRPr="004301F3" w:rsidRDefault="00424EB6" w:rsidP="0056655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4301F3"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4A657D95" w14:textId="72BD5CCC" w:rsidR="00424EB6" w:rsidRDefault="00424EB6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color w:val="000000"/>
        <w:sz w:val="22"/>
        <w:szCs w:val="22"/>
      </w:rPr>
      <w:t>Coordinador: Lic. Nicolás Reanda Ajchomajay</w:t>
    </w:r>
  </w:p>
  <w:p w14:paraId="07230D97" w14:textId="513B630F" w:rsidR="00424EB6" w:rsidRPr="0015581A" w:rsidRDefault="00424EB6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Responsable de actualización de información: </w:t>
    </w:r>
    <w:proofErr w:type="spellStart"/>
    <w:r>
      <w:rPr>
        <w:rFonts w:ascii="Arial" w:hAnsi="Arial" w:cs="Arial"/>
        <w:b/>
        <w:color w:val="000000"/>
        <w:sz w:val="22"/>
        <w:szCs w:val="22"/>
      </w:rPr>
      <w:t>Lesther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Enrique Argueta </w:t>
    </w:r>
    <w:proofErr w:type="spellStart"/>
    <w:r>
      <w:rPr>
        <w:rFonts w:ascii="Arial" w:hAnsi="Arial" w:cs="Arial"/>
        <w:b/>
        <w:color w:val="000000"/>
        <w:sz w:val="22"/>
        <w:szCs w:val="22"/>
      </w:rPr>
      <w:t>Solis</w:t>
    </w:r>
    <w:proofErr w:type="spellEnd"/>
    <w:r>
      <w:rPr>
        <w:rFonts w:ascii="Arial" w:hAnsi="Arial" w:cs="Arial"/>
        <w:b/>
        <w:color w:val="000000"/>
        <w:sz w:val="22"/>
        <w:szCs w:val="22"/>
      </w:rPr>
      <w:t xml:space="preserve"> </w:t>
    </w:r>
  </w:p>
  <w:p w14:paraId="7193B0BD" w14:textId="05F1CBEC" w:rsidR="00424EB6" w:rsidRPr="0015581A" w:rsidRDefault="00424EB6" w:rsidP="00D309F9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Fecha de emisión:</w:t>
    </w:r>
    <w:r>
      <w:rPr>
        <w:rFonts w:ascii="Arial" w:hAnsi="Arial" w:cs="Arial"/>
        <w:b/>
        <w:color w:val="000000"/>
        <w:sz w:val="22"/>
        <w:szCs w:val="22"/>
      </w:rPr>
      <w:t xml:space="preserve"> 30/04/2026</w:t>
    </w:r>
  </w:p>
  <w:p w14:paraId="61B9733C" w14:textId="77777777" w:rsidR="00424EB6" w:rsidRPr="0015581A" w:rsidRDefault="00424EB6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15581A">
      <w:rPr>
        <w:rFonts w:ascii="Arial" w:hAnsi="Arial" w:cs="Arial"/>
        <w:b/>
        <w:color w:val="000000"/>
        <w:sz w:val="22"/>
        <w:szCs w:val="22"/>
        <w:u w:val="single"/>
      </w:rPr>
      <w:t>(Artículo 11, numeral 2, Ley de Acceso a la Información Pública)</w:t>
    </w:r>
  </w:p>
  <w:p w14:paraId="2286B365" w14:textId="77777777" w:rsidR="00424EB6" w:rsidRPr="0015581A" w:rsidRDefault="00424EB6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49CE111" w14:textId="77777777" w:rsidR="00424EB6" w:rsidRPr="0015581A" w:rsidRDefault="00424EB6" w:rsidP="00566557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 xml:space="preserve">LISTADO DE ASESORES </w:t>
    </w:r>
  </w:p>
  <w:p w14:paraId="17098A00" w14:textId="63FFE80E" w:rsidR="00424EB6" w:rsidRPr="0015581A" w:rsidRDefault="00424EB6" w:rsidP="00D80D60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15581A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37CA7874" w:rsidR="00424EB6" w:rsidRDefault="00424EB6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424EB6" w:rsidRPr="00722912" w:rsidRDefault="00424EB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424EB6" w:rsidRPr="00722912" w:rsidRDefault="00424EB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424EB6" w:rsidRPr="00722912" w:rsidRDefault="00424EB6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F909EF" w:rsidRPr="00722912" w:rsidRDefault="00F909EF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57FEF"/>
    <w:multiLevelType w:val="hybridMultilevel"/>
    <w:tmpl w:val="AC280F28"/>
    <w:lvl w:ilvl="0" w:tplc="5EF2F1A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7C301E72"/>
    <w:multiLevelType w:val="hybridMultilevel"/>
    <w:tmpl w:val="6E38E09E"/>
    <w:lvl w:ilvl="0" w:tplc="547A3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02472"/>
    <w:rsid w:val="00013350"/>
    <w:rsid w:val="00030599"/>
    <w:rsid w:val="00040362"/>
    <w:rsid w:val="0004112A"/>
    <w:rsid w:val="000A191A"/>
    <w:rsid w:val="000A374C"/>
    <w:rsid w:val="000A5989"/>
    <w:rsid w:val="000B455D"/>
    <w:rsid w:val="000C50F9"/>
    <w:rsid w:val="000C6029"/>
    <w:rsid w:val="000D5F09"/>
    <w:rsid w:val="000E5E71"/>
    <w:rsid w:val="000F2804"/>
    <w:rsid w:val="00110CC1"/>
    <w:rsid w:val="001221CD"/>
    <w:rsid w:val="00131D13"/>
    <w:rsid w:val="00133172"/>
    <w:rsid w:val="001332D2"/>
    <w:rsid w:val="00151273"/>
    <w:rsid w:val="0015648E"/>
    <w:rsid w:val="001569DC"/>
    <w:rsid w:val="00192E73"/>
    <w:rsid w:val="001C00F5"/>
    <w:rsid w:val="001C2B51"/>
    <w:rsid w:val="001D11A3"/>
    <w:rsid w:val="001D205A"/>
    <w:rsid w:val="00204FE3"/>
    <w:rsid w:val="00213B17"/>
    <w:rsid w:val="00236646"/>
    <w:rsid w:val="0026184F"/>
    <w:rsid w:val="00262C04"/>
    <w:rsid w:val="00264BED"/>
    <w:rsid w:val="00275247"/>
    <w:rsid w:val="0029758E"/>
    <w:rsid w:val="002A397B"/>
    <w:rsid w:val="002A6704"/>
    <w:rsid w:val="002B70DC"/>
    <w:rsid w:val="002C1BAF"/>
    <w:rsid w:val="002D06EF"/>
    <w:rsid w:val="002D3A37"/>
    <w:rsid w:val="00305776"/>
    <w:rsid w:val="00306104"/>
    <w:rsid w:val="003304F4"/>
    <w:rsid w:val="00331472"/>
    <w:rsid w:val="003519F6"/>
    <w:rsid w:val="003638F6"/>
    <w:rsid w:val="003820D1"/>
    <w:rsid w:val="003A4C3E"/>
    <w:rsid w:val="003D1CC7"/>
    <w:rsid w:val="00413A72"/>
    <w:rsid w:val="00416EFD"/>
    <w:rsid w:val="004204A3"/>
    <w:rsid w:val="004245AD"/>
    <w:rsid w:val="00424EB6"/>
    <w:rsid w:val="004423E3"/>
    <w:rsid w:val="0048451E"/>
    <w:rsid w:val="004C5A6F"/>
    <w:rsid w:val="004E347C"/>
    <w:rsid w:val="004E3E17"/>
    <w:rsid w:val="004F1204"/>
    <w:rsid w:val="00500E38"/>
    <w:rsid w:val="005232ED"/>
    <w:rsid w:val="0052588E"/>
    <w:rsid w:val="00530703"/>
    <w:rsid w:val="00535B0F"/>
    <w:rsid w:val="00545B5F"/>
    <w:rsid w:val="00566557"/>
    <w:rsid w:val="00584339"/>
    <w:rsid w:val="005873AA"/>
    <w:rsid w:val="005B1824"/>
    <w:rsid w:val="005B1EDE"/>
    <w:rsid w:val="005F3B04"/>
    <w:rsid w:val="0061160D"/>
    <w:rsid w:val="006306C9"/>
    <w:rsid w:val="0063436E"/>
    <w:rsid w:val="0063478D"/>
    <w:rsid w:val="00637228"/>
    <w:rsid w:val="00642D61"/>
    <w:rsid w:val="00657193"/>
    <w:rsid w:val="00667521"/>
    <w:rsid w:val="0067623C"/>
    <w:rsid w:val="006B2293"/>
    <w:rsid w:val="006C28ED"/>
    <w:rsid w:val="006D2B8F"/>
    <w:rsid w:val="006F6895"/>
    <w:rsid w:val="00717E45"/>
    <w:rsid w:val="0072256B"/>
    <w:rsid w:val="00722912"/>
    <w:rsid w:val="00744F95"/>
    <w:rsid w:val="0074700E"/>
    <w:rsid w:val="00756C0D"/>
    <w:rsid w:val="007713D1"/>
    <w:rsid w:val="00784CB7"/>
    <w:rsid w:val="007D2A40"/>
    <w:rsid w:val="007F0C21"/>
    <w:rsid w:val="007F3070"/>
    <w:rsid w:val="00801937"/>
    <w:rsid w:val="00802A6F"/>
    <w:rsid w:val="008139EA"/>
    <w:rsid w:val="00816CF2"/>
    <w:rsid w:val="0082369F"/>
    <w:rsid w:val="0084410A"/>
    <w:rsid w:val="00865216"/>
    <w:rsid w:val="00873BA1"/>
    <w:rsid w:val="008A60A6"/>
    <w:rsid w:val="008B003B"/>
    <w:rsid w:val="008C00EC"/>
    <w:rsid w:val="008D0F85"/>
    <w:rsid w:val="008D11A0"/>
    <w:rsid w:val="008D1E76"/>
    <w:rsid w:val="008D6C42"/>
    <w:rsid w:val="009046FD"/>
    <w:rsid w:val="009143EA"/>
    <w:rsid w:val="00914B98"/>
    <w:rsid w:val="00916DFD"/>
    <w:rsid w:val="009245B4"/>
    <w:rsid w:val="00926B16"/>
    <w:rsid w:val="00935D4D"/>
    <w:rsid w:val="00936421"/>
    <w:rsid w:val="00942B58"/>
    <w:rsid w:val="00960F43"/>
    <w:rsid w:val="00973467"/>
    <w:rsid w:val="00977C53"/>
    <w:rsid w:val="009A7F4F"/>
    <w:rsid w:val="009B6D85"/>
    <w:rsid w:val="009C36F5"/>
    <w:rsid w:val="009C3DE2"/>
    <w:rsid w:val="009E0EAD"/>
    <w:rsid w:val="009F41ED"/>
    <w:rsid w:val="00A103EA"/>
    <w:rsid w:val="00A2620A"/>
    <w:rsid w:val="00A3084D"/>
    <w:rsid w:val="00A331A0"/>
    <w:rsid w:val="00A43D95"/>
    <w:rsid w:val="00A60E16"/>
    <w:rsid w:val="00A65041"/>
    <w:rsid w:val="00A71991"/>
    <w:rsid w:val="00A740C2"/>
    <w:rsid w:val="00A913FD"/>
    <w:rsid w:val="00AF2DA3"/>
    <w:rsid w:val="00B10397"/>
    <w:rsid w:val="00B1516A"/>
    <w:rsid w:val="00B34B3C"/>
    <w:rsid w:val="00B40BC7"/>
    <w:rsid w:val="00B73249"/>
    <w:rsid w:val="00B821D0"/>
    <w:rsid w:val="00B9606A"/>
    <w:rsid w:val="00BB219B"/>
    <w:rsid w:val="00BC1B15"/>
    <w:rsid w:val="00BC1B59"/>
    <w:rsid w:val="00BE3658"/>
    <w:rsid w:val="00BF533D"/>
    <w:rsid w:val="00BF7EAA"/>
    <w:rsid w:val="00BF7FFE"/>
    <w:rsid w:val="00C02198"/>
    <w:rsid w:val="00C111AE"/>
    <w:rsid w:val="00C17401"/>
    <w:rsid w:val="00C27D58"/>
    <w:rsid w:val="00C54AA4"/>
    <w:rsid w:val="00C63161"/>
    <w:rsid w:val="00C87A80"/>
    <w:rsid w:val="00C92DA7"/>
    <w:rsid w:val="00C938D8"/>
    <w:rsid w:val="00CB575C"/>
    <w:rsid w:val="00CE1428"/>
    <w:rsid w:val="00D11439"/>
    <w:rsid w:val="00D15B05"/>
    <w:rsid w:val="00D25127"/>
    <w:rsid w:val="00D309F9"/>
    <w:rsid w:val="00D43A28"/>
    <w:rsid w:val="00D5252D"/>
    <w:rsid w:val="00D6755A"/>
    <w:rsid w:val="00D713A9"/>
    <w:rsid w:val="00D716C5"/>
    <w:rsid w:val="00D74D44"/>
    <w:rsid w:val="00D80D60"/>
    <w:rsid w:val="00D9299F"/>
    <w:rsid w:val="00D97143"/>
    <w:rsid w:val="00DB316B"/>
    <w:rsid w:val="00DC2064"/>
    <w:rsid w:val="00DE2F54"/>
    <w:rsid w:val="00DF3C8D"/>
    <w:rsid w:val="00DF5D17"/>
    <w:rsid w:val="00E03735"/>
    <w:rsid w:val="00E05E65"/>
    <w:rsid w:val="00E11656"/>
    <w:rsid w:val="00E122BD"/>
    <w:rsid w:val="00E268E8"/>
    <w:rsid w:val="00E63CFE"/>
    <w:rsid w:val="00E65AAD"/>
    <w:rsid w:val="00E9795C"/>
    <w:rsid w:val="00EB2CF2"/>
    <w:rsid w:val="00EC0A37"/>
    <w:rsid w:val="00ED410A"/>
    <w:rsid w:val="00ED7C0A"/>
    <w:rsid w:val="00F043F0"/>
    <w:rsid w:val="00F115F9"/>
    <w:rsid w:val="00F12E52"/>
    <w:rsid w:val="00F21BE8"/>
    <w:rsid w:val="00F23F8A"/>
    <w:rsid w:val="00F909EF"/>
    <w:rsid w:val="00FD3A80"/>
    <w:rsid w:val="00FE0EFB"/>
    <w:rsid w:val="00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916DF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10CC1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0CC1"/>
    <w:rPr>
      <w:color w:val="954F72"/>
      <w:u w:val="single"/>
    </w:rPr>
  </w:style>
  <w:style w:type="paragraph" w:customStyle="1" w:styleId="msonormal0">
    <w:name w:val="msonormal"/>
    <w:basedOn w:val="Normal"/>
    <w:rsid w:val="00110C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6">
    <w:name w:val="xl66"/>
    <w:basedOn w:val="Normal"/>
    <w:rsid w:val="00110CC1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7">
    <w:name w:val="xl67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69">
    <w:name w:val="xl69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2">
    <w:name w:val="xl72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3">
    <w:name w:val="xl73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4">
    <w:name w:val="xl74"/>
    <w:basedOn w:val="Normal"/>
    <w:rsid w:val="00110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63">
    <w:name w:val="xl63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4">
    <w:name w:val="xl64"/>
    <w:basedOn w:val="Normal"/>
    <w:rsid w:val="005B1824"/>
    <w:pPr>
      <w:spacing w:before="100" w:beforeAutospacing="1" w:after="100" w:afterAutospacing="1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B18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6">
    <w:name w:val="xl76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7">
    <w:name w:val="xl77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9">
    <w:name w:val="xl79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0">
    <w:name w:val="xl80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1">
    <w:name w:val="xl81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3">
    <w:name w:val="xl83"/>
    <w:basedOn w:val="Normal"/>
    <w:rsid w:val="005B18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4">
    <w:name w:val="xl84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5B18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5B1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6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F"/>
    <w:rPr>
      <w:rFonts w:ascii="Segoe UI" w:hAnsi="Segoe UI" w:cs="Segoe UI"/>
      <w:sz w:val="18"/>
      <w:szCs w:val="18"/>
      <w:lang w:val="es-ES_tradnl"/>
    </w:rPr>
  </w:style>
  <w:style w:type="paragraph" w:customStyle="1" w:styleId="xl89">
    <w:name w:val="xl89"/>
    <w:basedOn w:val="Normal"/>
    <w:rsid w:val="003820D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0">
    <w:name w:val="xl90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1">
    <w:name w:val="xl91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3820D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3820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3820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3820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358F-028D-46BF-9238-BB1F078E0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4022</Words>
  <Characters>22122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Kevin David Rubio Acevedo</cp:lastModifiedBy>
  <cp:revision>5</cp:revision>
  <cp:lastPrinted>2026-05-07T23:23:00Z</cp:lastPrinted>
  <dcterms:created xsi:type="dcterms:W3CDTF">2026-05-07T21:24:00Z</dcterms:created>
  <dcterms:modified xsi:type="dcterms:W3CDTF">2026-05-07T23:30:00Z</dcterms:modified>
</cp:coreProperties>
</file>