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4208"/>
        <w:gridCol w:w="3260"/>
        <w:gridCol w:w="1701"/>
        <w:gridCol w:w="1560"/>
        <w:gridCol w:w="11"/>
      </w:tblGrid>
      <w:tr w:rsidR="00EB76A5" w:rsidRPr="00931BCF" w14:paraId="321D5333" w14:textId="77777777" w:rsidTr="009739A2">
        <w:trPr>
          <w:gridAfter w:val="1"/>
          <w:wAfter w:w="11" w:type="dxa"/>
          <w:trHeight w:val="28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7B68C05A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GoBack" w:colFirst="6" w:colLast="6"/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7CA82D46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4208" w:type="dxa"/>
            <w:shd w:val="clear" w:color="000000" w:fill="00B0F0"/>
            <w:vAlign w:val="center"/>
            <w:hideMark/>
          </w:tcPr>
          <w:p w14:paraId="5ADDC04D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260" w:type="dxa"/>
            <w:shd w:val="clear" w:color="000000" w:fill="00B0F0"/>
            <w:vAlign w:val="center"/>
            <w:hideMark/>
          </w:tcPr>
          <w:p w14:paraId="08273D24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701" w:type="dxa"/>
            <w:shd w:val="clear" w:color="000000" w:fill="00B0F0"/>
            <w:vAlign w:val="center"/>
            <w:hideMark/>
          </w:tcPr>
          <w:p w14:paraId="64614885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560" w:type="dxa"/>
            <w:shd w:val="clear" w:color="000000" w:fill="00B0F0"/>
            <w:vAlign w:val="center"/>
            <w:hideMark/>
          </w:tcPr>
          <w:p w14:paraId="03280A3C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FA302A" w:rsidRPr="00FA302A" w14:paraId="1250060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CB3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2B6B9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ESTEPHANY PALMA ORTÍZ DE HERRERA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9938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427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211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06F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28F9F0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AC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B7B18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PAMELA AMAURY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7137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C2B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88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69BA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0EC157F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13BF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C54733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MARVETH DILENA ALARCÓN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4DF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C4E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90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36CF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714B9A0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E76D" w14:textId="72E36549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06260C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MARCELO MUÑOZ ALVARENGA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9876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DBA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82F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447F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6150646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C2A4" w14:textId="6E15304D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C2E194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WERNER OMAR RODRÍGUEZ PAZ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8FA1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B6A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E8DF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B46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7D0EE9A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E829" w14:textId="1C565A8E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EE496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TERESA CIFUENTES ARREAGA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E75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C68C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C493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FB77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5893E8D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B62A" w14:textId="18B30B40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84502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MAGALY RAMIREZ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114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97B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965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750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77F9D05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8090" w14:textId="630C6CEF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A5EE14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MANUEL GUARÁN JERONIMO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3FF8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EA9B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0A28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962C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7207C8D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F9A4" w14:textId="2C719C62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E69D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FERNANDA ESTRADA LEAL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D4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7BC3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B0B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51B7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3D2A9A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1D59" w14:textId="33192A21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45267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6298F4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DALIA AZUCENA YASMINDA GUZMÁN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9644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8F6F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8258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4EE6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2554585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B518" w14:textId="1D5E31A1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45267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D0E8B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GUADALUPE TACAM DE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C68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4529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313A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574F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65CBF7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48D7" w14:textId="1A786DB4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45267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CD3946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ORLANDO DONIS DIVAS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EBC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CD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9B81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8F2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FA302A" w14:paraId="5DE20CB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8F7D" w14:textId="603486AC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45267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1A87F3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LESLY FABIOLA CERON CANTE DE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171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1F9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A409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ED79" w14:textId="77777777" w:rsidR="00FA302A" w:rsidRPr="00FA302A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949E27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35C0" w14:textId="00A499F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45267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30D0D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AMANDA ALEJANDRA SAMAYOA LETONA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2DB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816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BF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BF7C" w14:textId="1B0139F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DCBBA0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068E" w14:textId="6F449785" w:rsidR="0052544C" w:rsidRPr="00FA302A" w:rsidRDefault="00452674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E558F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HELLEN FERNANDA PEREZ OJER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E9D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EA9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BA7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D98C" w14:textId="7FEE783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8579A6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AD95" w14:textId="605B0502" w:rsidR="0052544C" w:rsidRPr="00FA302A" w:rsidRDefault="00452674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8BFD8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ZUGELY JIMENA RAMOS LOPEZ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FA1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F5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A4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6AC" w14:textId="07650B4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76917B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A302" w14:textId="68E85D81" w:rsidR="0052544C" w:rsidRPr="00FA302A" w:rsidRDefault="00452674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DC2B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JAQUELINNE CORINA VELIZ PANIAGUA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4BD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57D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FC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374A" w14:textId="6970EEF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6E49C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3E1E" w14:textId="4BF11AB0" w:rsidR="0052544C" w:rsidRPr="00FA302A" w:rsidRDefault="00452674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BEC3B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ROCIO CHENG GARCIA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190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</w:t>
            </w: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 xml:space="preserve">PARA LA PREVENCIÓN DE LA VIOLENCIA JUVENIL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A5B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241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DCA" w14:textId="2206B05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D36776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60F1" w14:textId="05C7BB51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B9ECA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EDIN ADRIEL GOMEZ COSAJAY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445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D74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D3F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EA2D" w14:textId="2EEF2E5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A44A70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11D" w14:textId="25BA8D8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91F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FRANCISCO RAFAEL GONZALEZ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203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F8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F1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Q16,000.00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31BA" w14:textId="07B42D3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82C709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A38F" w14:textId="64703CD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DA88C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NYDIA MARIA CORZANTES ARÉVALO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BD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3EF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308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BB0" w14:textId="4DD53DC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169461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5E83" w14:textId="20ADB8A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21C0C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BLANCA LILIANA ORELLANA LEMUS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4A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486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16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53F2" w14:textId="59C76B1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B05603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2F74" w14:textId="71256F5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3077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LEONOR DE JESÚS RODRÍGUEZ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FF1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BC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75E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6214" w14:textId="713742F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B4024E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513" w14:textId="72B6F662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EB9FA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ABELEIDA NAYELI BARAHONA PERNILLO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00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23C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7CA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EED5" w14:textId="64B46CC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C3C05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B8F" w14:textId="6FB9CD82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CC206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NELLY MILENA LÓPEZ ROSALES DE VALDÉS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C74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7B7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05B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A2B0" w14:textId="0D3BEC0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433EB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A2C3" w14:textId="668E503F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76E33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GABRIELA MAYORGA BOSQUE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712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94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517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8A43" w14:textId="338067B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CF06C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464" w14:textId="7BCF6EFB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02E2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CELESTE CASTELLANOS RODRIGUEZ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DE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53D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412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9F5C" w14:textId="07472AB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9BB868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EA1" w14:textId="61F6ECFC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45B4D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JESSICA PAOLA VILLATORO TORRES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24D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A8B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3EB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295" w14:textId="071AE4D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B1981F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DDAD" w14:textId="62AE76BA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C156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EDIN ALBERTO YANES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1AC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3D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994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128" w14:textId="229320E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E9E965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0501" w14:textId="58AF8F3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D5CA7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HEISSA MARIOLA RABANALES POJOY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5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88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BF7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2EE3" w14:textId="1608F30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C5DA6B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E284" w14:textId="7B4C40C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73BF2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JEANNYFER DALLANA VÉLIZ MAYÉN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86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B5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7B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808" w14:textId="60566F7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482F5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1606" w14:textId="4897FCC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A39FC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HEIDY RUBÍ MANCILLA MONTENEGRO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BB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CONTABILIDAD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3F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47C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2B5" w14:textId="5453703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CC86A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855" w14:textId="70AD28A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C569E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KEITHLEEN GILANY ALEXANDRA TEJEDA BATREZ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D73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50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838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C4B6" w14:textId="6CEC549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501702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A9AD" w14:textId="7439E96E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0F1EB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ANDREA ABIGAIL ESCOBAR JIMÉNEZ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86F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3A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62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3E8D" w14:textId="65CD0F0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D96C3C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D99F" w14:textId="66D8966A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47979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GINGER MELISSA DE LEON RUIZ DE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B6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9B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12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4787" w14:textId="49D3304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8BD4AF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345" w14:textId="1653E5D5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D125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MYNOR EDUARDO TURCIOS ALVAREZ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AEF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88E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0F3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7549" w14:textId="7655570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D9EEEC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7ABF" w14:textId="143A33F3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5B92A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JONHATAN GAMALIEL PALMA HERRERA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036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F9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86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8083" w14:textId="3CF956A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F38976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B27E" w14:textId="1F32AA6F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E44B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HERBERT ULISES FLORES CHAJÓN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227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A82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56A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1BE3" w14:textId="37CF371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E30394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00C5" w14:textId="45563332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286D0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LUCÍA HERRERA 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12E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5A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5D8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27C3" w14:textId="36B6BFB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C92C2F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7582" w14:textId="156916F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D608F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ENMANUEL DE JESÚS CORDÓN ACEVEDO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E43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C8B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3F6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587" w14:textId="70C3DC3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D65A03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EEAB" w14:textId="38A7B2D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CA02D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JUDITH MARIBEL NAVA ZACARIAS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E17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CF7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0E8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3186" w14:textId="00DD068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D5CBA4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5E10" w14:textId="3F47E019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42691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SALOMÉ AMBROCIO DÍAS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C36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AEF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93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003" w14:textId="427F245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FF6295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2CA8" w14:textId="4F8574F7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121F9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SELVYN AROLDO ALVAREZ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E54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CD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536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367D" w14:textId="6241999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EE3B78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80FF" w14:textId="13B69E00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6A708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CÉSAR AUGUSTO SIGÜENZA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E1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D93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E79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F543" w14:textId="51E80C9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37710E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5625" w14:textId="53647C75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68CA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AUGUSTO CASTILLO RIVAS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B9E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FD6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0EC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30B" w14:textId="5298554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09766D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CBA2" w14:textId="7FD46896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20CB9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FRANCISCO ADRIÁN PÉREZ MELCHOR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DA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12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EBC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8E2F" w14:textId="2DBC1A5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FE2713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756" w14:textId="3328D8DF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61F5E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TERESITA YOLANDA CAJAS SEQUEN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7BD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56D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CB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FFB5" w14:textId="50575D8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903354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FC4" w14:textId="7DA22940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84398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SAMUEL ESTUARDO CANEL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A55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F3E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1A3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8625" w14:textId="6743B6C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F05658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8830" w14:textId="679B2B61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1582A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BRANDON AARON LÓPEZ SINAY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81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463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D8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734E" w14:textId="354D112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F819B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9D7" w14:textId="58EB873A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53047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NERY ANTONIO MOGUEL ESTRADA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0B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63B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7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69C0" w14:textId="36365EE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CAD13E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0D03" w14:textId="138F40D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CF40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OLIVIA NATIVIDAD CASTAÑÓN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4C0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0EF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8A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40B4" w14:textId="4E5B579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9854D7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6EF1" w14:textId="3D405921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69EE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RICARDO JOSE POP YAT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57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B1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0F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71C4" w14:textId="27DFF52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55880E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8DD" w14:textId="3C839809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9E9DA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BLANCA ESTELA PÉREZ YOL DE BARRENO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35E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34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A0C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8881" w14:textId="1B4F02E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BE4858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CEB3" w14:textId="0B889FB9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E7660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TANYA ETELVINA REYES GARRIDO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A21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34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BD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92E1" w14:textId="6096B3A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7F96F0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3476" w14:textId="1AAE7BF0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BD5C3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FERNANDO GARCÍA ROLDÁN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C9E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880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D69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AC28" w14:textId="5624D1C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B8668A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E425" w14:textId="6E88D411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AE2FB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JAQUELINE CAROLINA TOCAY MONTERROSO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616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BC6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800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5B40" w14:textId="4163BE3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0DC75A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0C81" w14:textId="67822704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11A23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SAMUEL LEÓN TOL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848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19B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5AA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1B7" w14:textId="662E119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D25C04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74D" w14:textId="3B04EBE5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7FD40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JOSELINE ZURAMA LÓPEZ TOBAR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D2F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PLANIFICACIÓN ESTRATÉGICA Y GESTIÓN POR RESULTADOS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1E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BA4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3ECC" w14:textId="3960543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C6CADD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FEB1" w14:textId="2FF65F2D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30AE2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MARIA ALVAREZ MEJIA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170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952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3E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D2B9" w14:textId="5E26E03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3B200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F881" w14:textId="474A52A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6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B602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LORENA JEANNETTE HERNÁNDEZ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8D2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6E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C1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8D21" w14:textId="71E9A29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75605A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B18B" w14:textId="773002B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C459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EF1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NANCY MAGDALENA RIVERA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58F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F53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36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B881" w14:textId="20F00E5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17E1B0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BAE0" w14:textId="39A3EE8B" w:rsidR="0052544C" w:rsidRPr="00FA302A" w:rsidRDefault="00C459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C4E9B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DAVID FRANCO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A4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6C7C" w14:textId="5853BAE5" w:rsidR="0052544C" w:rsidRPr="00FA302A" w:rsidRDefault="00814A62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10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4D9B" w14:textId="6CB39FF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CCAA9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48D" w14:textId="3640DE9E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BE737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LUCÍA FERNANDA CADENAS FRANCO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2E5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C4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AC2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C8E" w14:textId="6DDF787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F94F11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269B" w14:textId="127D67B9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D8EBD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FATIMA MARÍA DEL ROSARIO GALICIA MARROQUÍN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6CC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69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C08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C053" w14:textId="3BD1A0E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A8BF62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D1E1" w14:textId="4EE5947D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6A979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JOSUÉ DAVID GONZÁLEZ ZACARÍAS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A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A6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621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7EF9" w14:textId="435E5C5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75907A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9B33" w14:textId="5EC4E1A9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44980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RENÉ RODAS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BC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AF8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E1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BB7" w14:textId="76B3B0B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EC7DB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0873" w14:textId="0FC1065F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5C16D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JANIO MARVIN MORALES GONZALEZ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1C7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9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40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720B" w14:textId="3BA8F10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2FC686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20BA" w14:textId="312A76DA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62607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LUCÍA SÁNCHEZ RODAS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16A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270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75B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A11B" w14:textId="7E71881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6CB656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A204" w14:textId="3211F55A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A68D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PABLO DUARTE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85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D3A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606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17F" w14:textId="16D224A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4F770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FF3F" w14:textId="3A6DE91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79F7F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DE JESUS HERNÁNDEZ GUERRA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988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SUPERVISIÓN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30E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C0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7B1B" w14:textId="0080380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F1C819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3491" w14:textId="13F93B03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B09E2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ANTONIETA CORDÓN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30C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257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65D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71E7" w14:textId="7E65CE1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D4AF0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1D96" w14:textId="23990E41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6CA3C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DAVID ALEJANDRO HERNÁNDEZ DE LEON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3AE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9B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A4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ECA2" w14:textId="58E125B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973707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C197" w14:textId="103FDD9E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0FB16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ARIEL ESTUARDO GAROZ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4D2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B1D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8B6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4FE" w14:textId="1D8C515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152D10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36B" w14:textId="28942C47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31BE1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VERÓNICA VÁSQUEZ SANTOS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599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AD0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F34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AA8" w14:textId="5BDAF32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3FA6C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A509" w14:textId="3473AEF9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9FE6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AMILCAR ADRIAN DEL CID SALGUERO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38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F5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065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C39" w14:textId="2E2DA37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15B725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8BF" w14:textId="28879E49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B001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RAFAEL RALÓN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6D5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2C7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234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1904" w14:textId="73F5FBC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510961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3CD0" w14:textId="10361821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AFBCC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ANDREA VASQUEZ BARDALES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B1A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41D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A2D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5A50" w14:textId="64BDD31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27276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C0D3" w14:textId="79757514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A4620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GABRIELA FONG AQUINO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3D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51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04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231" w14:textId="08D9D72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27F668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4135" w14:textId="1E1A89D4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2977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LEOPOLDO CRUZ RECOPALCHI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F7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E2E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00A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1BE" w14:textId="6522CD4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D45C9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104E" w14:textId="06622D5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B729D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AMILCAR PÉREZ NAVAS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356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C7B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13B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6783" w14:textId="5A3ADA5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173AAB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CE8" w14:textId="589E0EA6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1C16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MARIAJOSÉ FLORES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4E7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28E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7D7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EE23" w14:textId="6B3423A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C36177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7EB4" w14:textId="1487D190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2EB72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ADA LEONOR GÓMEZ GONZÁLEZ DE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AA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5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D7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E9CD" w14:textId="78E7711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3BAA2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20B2" w14:textId="40474AA0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63F2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MIGUEL SANTOS MÉRIDA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9F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1B4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6B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D74E" w14:textId="5F0352A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77AF9C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44E7" w14:textId="2AF81F5C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50D7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 HUGO MÉRIDA ESCOBEDO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376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068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D43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8C9" w14:textId="31A9A69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FCC72D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5E88" w14:textId="06DAD8AA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0D433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VICTORIA GRICELA SÁNCHEZ MARROQUÍN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D36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8C2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B88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B12A" w14:textId="5330031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348A8E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B977" w14:textId="0B8C7F1F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DBA6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LUIS MURALLES VÉLIZ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201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F94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CB5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7C6A" w14:textId="6E2E0C2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C84600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8652" w14:textId="4A90AEB7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C4D5A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MÓNICA INES TAX SOLVAL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82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576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06B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A810" w14:textId="22BBE26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04FFF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950" w14:textId="45B85DAE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94887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MICHAEL ALEXANDER TAHAY CARRILLO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EBC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9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DF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A9D3" w14:textId="3D950F0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BBA683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8D5" w14:textId="5FEDE784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B6864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CARLOS MOISÉS OVALLE VÁSQUEZ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A69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34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FA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C2A7" w14:textId="04EBCBF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63E69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AF7B" w14:textId="4339D103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CE01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MARLEN NOHEMY ROMERO ENRÍQUEZ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CD7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26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519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C2AD" w14:textId="03F6858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146A85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B97" w14:textId="19F23347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DE57A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BIVIAN JOHANA CERVANTES MELENDEZ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36D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389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69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700F" w14:textId="29515D6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97FB3D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2676" w14:textId="23F5581E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343A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JASMIN KARINA LEÓN ALDANA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2C5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7BE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25E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393" w14:textId="762F637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BA1F11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E75F" w14:textId="28F04EFB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0097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DÁMARIS SARAÍ MEJIA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1D6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BAB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685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AE6" w14:textId="2652BF8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1D5CE7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AAEB" w14:textId="7944B11E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8DAD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MARGARITA MERCEDES CASTILLO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C31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711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805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476B" w14:textId="1433451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3D4C6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1847" w14:textId="6D318A06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610F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LIZMAIRY GISSELE ARREDONDO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B8C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E8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A49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283" w14:textId="6A7D004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DEFCC4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AE18" w14:textId="60CB9D91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E6AA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GRETTCHENN ALEJANDRA ORTIZ CHÁVEZ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437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B4A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44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401F" w14:textId="484BD67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3C8203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035A" w14:textId="3A1F9EE8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6973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MICAELA TZUNUX LAYNES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2A9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8D8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01E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EBE8" w14:textId="1DE9722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9B09C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37B" w14:textId="02B8CA89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97A1E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MILAGRO RECINOS ARRIOLA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6E2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36A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0A1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277D" w14:textId="0ED7133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352ED8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8A1D" w14:textId="5953A438" w:rsidR="0052544C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41E4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ZOILA EDITH MORENO BURGOS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55E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1E31" w14:textId="02B2F392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276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652A" w14:textId="4391979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377E1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646" w14:textId="2C1FC14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AD934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TELMA ROSARIO CHAJ ACABAL DE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018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7A9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53D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109" w14:textId="64380F5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DB5E13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78DE" w14:textId="503A36F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3FB7B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YEILY JOSSELY POLANCO ALONZO DE REQUENA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90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BC4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7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0BA7" w14:textId="03E5A87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B3D2A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6CEC" w14:textId="53FC05C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F5876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EDWARDS SANTIAGO REYES CHEX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DC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6F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5B3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BF7F" w14:textId="0F44ADD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379430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AA88" w14:textId="76B17B3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77061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ELENA CÁZ CUC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C4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B56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5DC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ADD3" w14:textId="4BA72B9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18D5E2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5968" w14:textId="238F80A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2BB9E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DOMINGA TERESA SON GONÓN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CBE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2A5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893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8DEB" w14:textId="2FF328E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3B79B6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8E3" w14:textId="3526CFA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01B63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STEFFANNY DANIELA MOLINA LIGORRÍA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49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66F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D61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D09A" w14:textId="6F1BB75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E7E568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C69D" w14:textId="7304E3B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60178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OLGA LIDIA GAYTAN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89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2D8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402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1DE3" w14:textId="6E0AED8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28B59B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09FA" w14:textId="4233264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ED97C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DELFINA ROSSY VANESSA GARCÍA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C2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688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5A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EADF" w14:textId="561AE98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2EEE5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4A47" w14:textId="35A94FD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45C7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RENÉ RAMOS Y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E0F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DD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815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1A53" w14:textId="4E12228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986327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C8DB" w14:textId="6D8D0E8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105C2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ZENAIDA SANDOVAL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2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B2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4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E8C2" w14:textId="0D9E886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90F93F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FC55" w14:textId="38EB322B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62163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ALLISON MICHELLE FLORES SANTA MARÍA DE MONTENEGRO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41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939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575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304B" w14:textId="4AFCDBF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5E93E1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27E" w14:textId="184FD02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CE0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JENIFER CAROLINA ARCEO 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B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DF3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47D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4E3C" w14:textId="61544F5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30BFB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B6F" w14:textId="06EC4E5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BAB8C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GLENDA ALCIRA GONZÁLEZ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647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1A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B2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C93D" w14:textId="4FC3022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1AA332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95BD" w14:textId="3C54864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20E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EMILIA MARGARITA RIVAS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62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96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567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83A6" w14:textId="7194FEE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2F50F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FDD8" w14:textId="25BDA9D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C1F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MILDRED JOHANA TUYUC ABAJ DE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683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ED4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B5A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C713" w14:textId="1AD1CCE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37D495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F591" w14:textId="74ED7EF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5D6D9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ANGELITA ILEANA CASTILLO MOTA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B68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661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478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20A" w14:textId="42C854E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8362CB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0C17" w14:textId="2173E72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0094A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DALIA HORTENCIA CHUY CHOJOJ DE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199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0A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CFA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A35" w14:textId="1685F03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F558D1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2CE3" w14:textId="20ADB2A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ECFA7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BETSY MABARETH GUZMÁN PÉREZ DE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C8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FD3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D61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D3AF" w14:textId="1B8375E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B76637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46C" w14:textId="5A33B3AD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71EC4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KIMBERLY FABIOLA RAMÍREZ VARGAS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24F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AF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42B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3F3A" w14:textId="513DCDB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45DB6E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74A" w14:textId="1FAE51E2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15F0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AURA ALICIA CARPIO RECINOS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DD1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985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51A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1EAE" w14:textId="59CDCD6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CDE5C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9C05" w14:textId="75638DD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97543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JUDITH GARCÍA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6B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4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091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4AA4" w14:textId="35F5D96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F8FF5A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3699" w14:textId="66B721D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0675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MIRNA ARACELY MILIÁN MIGUEL DE SALDAÑA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E8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ABD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BB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6F76" w14:textId="06BEB82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039C5A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13AE" w14:textId="15BF43CD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32CD2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BÁRBARA ESTEFANIA SOLARES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544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62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B5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425C" w14:textId="124B8BE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1E3710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3F74" w14:textId="6D6D24D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F305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GLENDA IRIS PINEDA TEO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36E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057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076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46D" w14:textId="7FE7873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B24DE5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6580" w14:textId="7ED0672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66A35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DEL CARMEN SANDOVAL VASQUEZ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0D4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29A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B31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77D" w14:textId="34978F9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BD2F24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0B0" w14:textId="5A91ED58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3F28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DARLIN YAZMIN MONTES ALAY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7CB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1E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D67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DF14" w14:textId="7E1FEC3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EC881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334" w14:textId="4F18229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72BCB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FATIMA KARINA DONIS GARCÍA DE YAC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5C2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E2F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EA4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A49B" w14:textId="62EA99A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006A11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AD8F" w14:textId="1D1CF7FB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142A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ROSA IVONIE LOAIZA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CA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43E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B51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C9B" w14:textId="2595B74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98D30D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4B2" w14:textId="76A3C5E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78456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JÉSSICKA LUCÍA GARRIDO LINARES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D0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33F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F0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AD5" w14:textId="2DE7611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021438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33C" w14:textId="0AE0D92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6AEE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JEAMMY ARACELY LEMUS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00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B4D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23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DB49" w14:textId="0331BF7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63ABA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75BB" w14:textId="36A55E6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9643E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STUARDO BAUTISTA VALDÉZ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BDC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A5A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9E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2A4" w14:textId="1168A9C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AE2376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344" w14:textId="2491501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74A6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MARIA COROY PAJARITO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0ED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AD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B44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4DE" w14:textId="3DA0104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040C1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A39" w14:textId="0C6BDE7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1ED25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MARLY YARENY CRUZ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1C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32E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40F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E56" w14:textId="1999981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1D91E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B345" w14:textId="2CF7700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3F273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CINDI VIOLETA CRUZ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8DC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C7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95C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B6" w14:textId="6B64A82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231298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2B3" w14:textId="6C0D23E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65666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IRMA MARÍA JOSÉ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90C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C76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11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6A8B" w14:textId="53312A6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851367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0AF" w14:textId="1939236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455A5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VERÓNICA LETICIA NICOLÁS QUISPAL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AD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D05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42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5296" w14:textId="3E5EBB1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D4026C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0AFC" w14:textId="0510D4D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E92F4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LIZBETH VIOLETA ALVAREZ DE LEÓN DE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67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7A1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74F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0330" w14:textId="3079B60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4F92D5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47B5" w14:textId="7BA7EC4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F7B30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FLORIDALMA ISABEL GÓMEZ ITZEP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2B2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55C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31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1A98" w14:textId="56370DC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B90869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EABB" w14:textId="3C9C6E1D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32C64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VIVIANA MARIETTA CHANG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4A1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18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39E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4F7" w14:textId="7F25374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4E11E3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270D" w14:textId="4F9E69F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4EC92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MARA ELIZABETH ARRIOLA LARIOS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D10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329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A3E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99DB" w14:textId="55F219A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85DEAD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5B3" w14:textId="111BB37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E8CCD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DANIELA FERNANDA SALGUERO PINEDA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12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BB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4E1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EBC7" w14:textId="1A2E497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C94E2C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17C4" w14:textId="09C6B61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2795F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JOSÉ SÁNCHEZ CASTAÑEDA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F84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9A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DD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7845" w14:textId="2D4A1A5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0444AE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F157" w14:textId="724D1D6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F6475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LUISA FERNANDA MOLLINEDO MONTEPEQUE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7E1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EA6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E8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1C30" w14:textId="6B433F1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C37593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8EA8" w14:textId="2A2E791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3F9DD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MARIO MANUEL CAY GIL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470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BB8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969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98F" w14:textId="160ABC5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216BEC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4C09" w14:textId="5E6F8EA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CA4B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NIKTE' SAQIJIX MUJ KUK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400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B7B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D47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5D93" w14:textId="62F9BF8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EBD49C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7AC2" w14:textId="14C6EC6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EF53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DIEGO ANDRÉS HIDALGO CASADO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67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04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1EA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02D4" w14:textId="5D15C3D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F1546D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53A" w14:textId="6B54D47D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34DBC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LIGIA MARÍA CONSTANZA ROBLES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172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DD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838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Q13,000.00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C697" w14:textId="7D74A81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55360C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00CA" w14:textId="6BCE9540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6A340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STEPHANIE RAQUEL TELLO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BB6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233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81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Q13,000.00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BD1" w14:textId="7B6B2CE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46C572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0FC1" w14:textId="30117E8D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CD1CB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FRANCISCA PATRICIA GÁLVEZ GONZÁLEZ DE CORDÓN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0B1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7A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DBE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FCA" w14:textId="4CA31DD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BBD181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DDD8" w14:textId="0096075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37D6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ROCIO DEL MILAGRO SALAZAR MAZARIEGOS DE CASTAÑEDA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0C1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E49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F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EA02" w14:textId="64CDBBE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000A54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B0CD" w14:textId="0386139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F873C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ALEIDA MERCEDES PUM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61D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AE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FD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AC6C" w14:textId="0292227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A417A4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6EE1" w14:textId="77777777" w:rsidR="0052544C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51</w:t>
            </w:r>
          </w:p>
          <w:p w14:paraId="43D2040A" w14:textId="1D33E5BE" w:rsidR="00C116F6" w:rsidRPr="00FA302A" w:rsidRDefault="00C116F6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F1CCA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VEIRA LUCILA CARDONA ESCOBAR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CE0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A92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349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E651" w14:textId="718616B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FA5EF2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FEBB" w14:textId="5760259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8341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EDNA CECILIA PEREZ SANTIAGO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F60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43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52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1F3C" w14:textId="1B0EFCB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868999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BE4" w14:textId="6CA4535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EE54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EDVIN SAÚL GONZÁLEZ CAMPOS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634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909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261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08DB" w14:textId="3319DE5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F15CF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16FE" w14:textId="06965B5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0EAE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LUCINDA RODAS ROMERO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D6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829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03A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9A08" w14:textId="2633032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8281CA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08CB" w14:textId="0A296BE2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828F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EDNA EDITH GARCIA OLIVAREZ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D3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706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2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747" w14:textId="2A57AFD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ECBBB9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D252" w14:textId="0A89DE7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F1538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NIDIA MARLENI GONZÁLEZ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382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8B5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212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D1BA" w14:textId="1ABEF08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24934C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575F" w14:textId="00B5A53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C116F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9891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MIRIAM ELIZABETH AGUIRRE FLORES DE GARZARO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00D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1F5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A55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F3EA" w14:textId="5DF08F3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D36933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3E76" w14:textId="314CD09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BB06F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LESVIA IRENE BOJ AQUINO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F4B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1F4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84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7C77" w14:textId="3CE32BD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B55798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03B1" w14:textId="77777777" w:rsidR="0052544C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59</w:t>
            </w:r>
          </w:p>
          <w:p w14:paraId="21BA3804" w14:textId="67955B07" w:rsidR="00BF3EDF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03AA2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AZUCENA RODEN CALDERÓN DE RIVERA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471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B6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604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F302" w14:textId="21C21DB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6AED45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10A7" w14:textId="4F18FC51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CCF3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ANGELICA LIZETH SERRANO GÁLVEZ DE CANIZALES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C7F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3F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1B2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452" w14:textId="0985C02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7CA118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E72D" w14:textId="3D2C5E3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5278B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KATHERINE MARITZA ORTIZ DIAZ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C3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4D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6F2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F13A" w14:textId="19C648B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430A0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C24F" w14:textId="109AF85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9E2F1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JOSÉ NOGUERA SALAZAR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9E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108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FC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0DF" w14:textId="55DF13C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8256D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1A1" w14:textId="6504116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9363E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VIVIAN ABIGAIL FLORES GRANADOS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4A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202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0BB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1B5" w14:textId="1E28580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D70BFF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2E8" w14:textId="1532E7B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B7BC6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EDGAR GUZMÁN OROZCO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7C0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485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6F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A67B" w14:textId="452F834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07F4AB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CD7" w14:textId="5995D78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70679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LORENA ISABEL CAP </w:t>
            </w:r>
            <w:proofErr w:type="spellStart"/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CAP</w:t>
            </w:r>
            <w:proofErr w:type="spellEnd"/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1C5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72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3E5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0D2" w14:textId="1568183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B538E4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4ECA" w14:textId="5847223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D2673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KELLY BETZABÉ AGUILAR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559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521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77C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9F3B" w14:textId="74923BBD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860BE1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ACD4" w14:textId="544B13F8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4430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LAURA REGINA LÓPEZ RODENAS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0F3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176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F95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90A3" w14:textId="1BCD77B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DA27F3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6260" w14:textId="79FF056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EFFDE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YOJANA DEL CARMEN RODRÍGUEZ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8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521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130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D97D" w14:textId="1E40AC1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031C7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C6B6" w14:textId="1DCE67E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8F0A8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SELVIN EMANUEL VEJAR GUTIERREZ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07A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5C4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800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93BF" w14:textId="2ABE095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15E7C5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CDF0" w14:textId="29E1E26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044E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VALERIE ALEJANDRA DE LEÓN CÁRDENAS DE RUIZ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90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B6F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7B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2E1A" w14:textId="071036E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E0B11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770A" w14:textId="0C38827D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E769E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GRYLDY YOMILDA JUÁREZ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11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8E8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2E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0E0F" w14:textId="6A75EA2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604602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0F27" w14:textId="50C9CDC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FD459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EMANUEL DE JESÚS DONIS PORTILLO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F72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03E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CCD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48D8" w14:textId="4C2251F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D92C63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8A1" w14:textId="0B7D7B0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AA1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EUDANI SAUL ALVA SALAZAR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34C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E95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065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2F98" w14:textId="65EADB0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673AB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15D4" w14:textId="4FD10912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B4193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ALBERTO ARANA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48F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EF6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A9F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46DF" w14:textId="3065F01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2D3CE9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93AB" w14:textId="3FB7BBE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21F8D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DIMAR JOSUÉ SALGUERO GALDÁMEZ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05F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7EE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4D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F0B9" w14:textId="06AD5B0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7EDE78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211E" w14:textId="448D629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8407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GLENDY ELIZABETH MEJIA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AA1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EE5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6B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6C34" w14:textId="38315B6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7DFC9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CBD7" w14:textId="141624C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10B2C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LUZ MARÍA DEL ROSARIO ORELLANA PINEDA DE DEL ROSARIO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39B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2F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1E9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3890" w14:textId="2703E4D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2E1E3E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91A2" w14:textId="16579A2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EC73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EVELISSA ESTRADA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9C1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274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969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1979" w14:textId="2DA7FB6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9FFC51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6140" w14:textId="123F795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C948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JOHANA AMAPOLA SOBERANIS WINTER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462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2B3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4E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CFB9" w14:textId="5D96A51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C3D58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2DB6" w14:textId="1462AB66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3E87B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 FREDERICK VANEGAS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67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E2B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85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5D69" w14:textId="5678717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7E54AE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69A" w14:textId="1FB177FF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F3C65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BYRON RENÉ HERNÁNDEZ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64A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5F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F48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0143" w14:textId="1FCB6BA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1D1882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292" w14:textId="2221046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75C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FÁTIMA DEL CARMEN CANO DÍAZ DE MONZÓN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2BD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653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E6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59D2" w14:textId="6CFB8CF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3EC2FD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4412" w14:textId="6396771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DA4DF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LESTER ADRIAN MORALES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E38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944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FA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2AAD" w14:textId="1F74E19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76CA9A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761E" w14:textId="37A5A58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1639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JAIRO ARNOLDO ROLDÁN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50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48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728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9870" w14:textId="05DD5F1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C6829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4690" w14:textId="39F4A4E7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1CA0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REINA KAREN LISSETH MEJÍA QUEMÉ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F52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18F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2F4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243E" w14:textId="25BFA0D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52054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92AD" w14:textId="7C4E18A3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05CE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ROMULO FERNANDO SOTO SAMPUEL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5B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1A8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C89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286" w14:textId="306FDD9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C4908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E95" w14:textId="75EB9920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825E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GLENDY ROSIBEL XOCOP CATÚ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3D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2E77" w14:textId="705598CC" w:rsidR="0052544C" w:rsidRPr="00FA302A" w:rsidRDefault="00795FE0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3FE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755B" w14:textId="312BF3B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F3EB2B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A01F" w14:textId="1EDB5855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B29D4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HILDA DINORA CHÁVEZ CAMEROS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7D3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BD1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1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4BD9" w14:textId="257007F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2EFFFE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5CD2" w14:textId="2F56509E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04903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SERGIO ALEJANDRO AMENABAR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B8F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2C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ADF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972" w14:textId="4385611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1A7AB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3907" w14:textId="6DF344F6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5ACD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LESLIÉ SARAHI LÓPEZ PELICÓ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922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475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D3C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9CAF" w14:textId="1FA8790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2EBE6C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8CE" w14:textId="53696EE7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D8DA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GABRIELA FERNANDA PEREIRA SILIEZAR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13B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521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AEF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400D" w14:textId="78825F07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05133F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032B" w14:textId="50915027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0410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MEILEN NINETTE GODÍNEZ GRANADOS DE VÁSQUEZ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143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E4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D7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F477" w14:textId="45D5F55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5D538F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C0E2" w14:textId="39A8AE50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4B676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JUANA MORALES CANIL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6C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3C4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9E7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44E8" w14:textId="5B531D6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AB484C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6C63" w14:textId="39315080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A8EEF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LIDIA VIRGINIA TOJ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CA1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270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EF2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5F" w14:textId="03A909D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11C66B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5D9" w14:textId="346C8520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22762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SARA MARIBEL ZACARÍAS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46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9E1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C08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BAEA" w14:textId="5DE0178A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DAF964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8A7" w14:textId="6AFC50F9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1C28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MYNOR ALEXIS SALAZAR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C80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5D0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CC8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32E1" w14:textId="401D933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70E870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6ED8" w14:textId="1B0ACD74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BD260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SILVIA ANAIVETH BATZ QUEMÉ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C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86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3CB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EFE2" w14:textId="5F12B05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D52D22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97F3" w14:textId="095DB334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550EC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ALEJANDRA GAMBÓA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EFC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F54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FAF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1BF" w14:textId="76EE4A4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CCBFA7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D081" w14:textId="5CB1410F" w:rsidR="0052544C" w:rsidRPr="00FA302A" w:rsidRDefault="00BF3EDF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2CBBA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YENIFFER NOEMI IXEN HERNANDEZ DE YAQUI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F65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6A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CC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ED85" w14:textId="6A1C8181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24D7BE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87E" w14:textId="423F744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65249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FERNANDO AUGUSTO ROMERO GIRON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C28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812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175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8014" w14:textId="5BFF33E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520580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678" w14:textId="303E2DA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1D5F5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EDDY EDUARDO GUERRA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63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BE4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82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E18B" w14:textId="0FBA5B1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1EC3F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547" w14:textId="7B9ACDA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BA999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HAROL ESDUARDO PINZON ACU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AFF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7CB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0DC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BBCB" w14:textId="18C37C72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54C5FB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3DAB" w14:textId="6178391A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5BBB0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SERGIO ALEJANDRO BORRAYO TOL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3F8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4E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2B7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60FC" w14:textId="2C6D95D3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42885F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3DA" w14:textId="62C16D7C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6649E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RONNY BALTAZAR GONZALEZ CHIGUA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F63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5B6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3EB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79C1" w14:textId="057BE6F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27FA8E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AFBF" w14:textId="13E41AB5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B09C0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JENETH FUENTES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030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521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51E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46C3" w14:textId="4617D234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17145E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6C2E" w14:textId="5913F9E1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F0C9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JUANA PÉREZ PAIZ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85B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0E3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C95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167A" w14:textId="4CCFE3D9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55737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5575" w14:textId="3547DDC8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9F6AD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BYRON ROGELIO LUNA CIFUENTES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400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0D6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A56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4C3B" w14:textId="60121A60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6CB9DDE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C6D5" w14:textId="4C0DE4C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A97F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MAXIMILIANO ROMERO ACEBEDO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EC1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BA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71E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ED1B" w14:textId="60B88C3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78DC5AF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07E" w14:textId="7FE64AF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85491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ROCIO GERALDINE GONZALEZ LIMA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DC1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C3D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CDC7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29F" w14:textId="35F4E2CF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88B19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3A7" w14:textId="7D1A6D3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850321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KILMA VIOLETA LÓPEZ PAZ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CB1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79A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9F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F977" w14:textId="4223D2B8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D18266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9ED" w14:textId="798D375E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747DF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JEANNIE JOANNA BARCÁRCEL REMÓN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142D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BDD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C37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58D8" w14:textId="08C2D555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3E451AC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A971" w14:textId="2BF1F663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1F345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TANIA MARJONI MAYÉN FIGUEROA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A6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7B7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27F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BB8" w14:textId="5FC1C43E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4F9855E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4B9" w14:textId="616DC5F8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8AC4A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MANOLA CRISTINA POP CÚ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B619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3D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72B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72A8" w14:textId="372ED89C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04BB14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1B3E" w14:textId="073F613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35E653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LUIDANYA MAYARITH ESCOBAR PORTILLO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DEF5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0EC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212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066C" w14:textId="677030E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59E2EBE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C174" w14:textId="341B3389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F4E6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WENDY XIOMARA CARSONA PALMA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918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65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E3EB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6894" w14:textId="7A687156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544C" w:rsidRPr="00FA302A" w14:paraId="1105FA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F8AF" w14:textId="692FAC74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D3AB2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ABY ALEJANDRA VASQUEZ CARDONA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8DE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26AA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3814" w14:textId="77777777" w:rsidR="0052544C" w:rsidRPr="00FA302A" w:rsidRDefault="0052544C" w:rsidP="005254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1575" w14:textId="44ACF16B" w:rsidR="0052544C" w:rsidRPr="00FA302A" w:rsidRDefault="0052544C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BF3EDF" w:rsidRPr="00FA302A" w14:paraId="175E53F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BD4" w14:textId="052390CE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D3EE55" w14:textId="4076F0D9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ELUVIA VELASQUEZ PACHECO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8B5" w14:textId="2E028FA6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BD2" w14:textId="334D8C7A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8FD9" w14:textId="4112EE80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5BA3" w14:textId="0E547799" w:rsidR="00BF3EDF" w:rsidRPr="0005502B" w:rsidRDefault="00BF3EDF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BF3EDF" w:rsidRPr="00FA302A" w14:paraId="18FE33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686B" w14:textId="2899C006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1EAE4E" w14:textId="75EABA03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WENDY MARGOTH HERNÁNDEZ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D395" w14:textId="51B48FA6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F3ED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CE87" w14:textId="542A06F2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CAE4" w14:textId="77777777" w:rsidR="00BF3EDF" w:rsidRPr="00FA302A" w:rsidRDefault="00BF3EDF" w:rsidP="00BF3E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48FE" w14:textId="25110000" w:rsidR="00BF3EDF" w:rsidRPr="00FA302A" w:rsidRDefault="00BF3EDF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502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BF3EDF" w:rsidRPr="00931BCF" w14:paraId="488FA9EB" w14:textId="77777777" w:rsidTr="00C535D0">
        <w:trPr>
          <w:trHeight w:val="496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  <w:hideMark/>
          </w:tcPr>
          <w:p w14:paraId="3988BC37" w14:textId="77777777" w:rsidR="00BF3EDF" w:rsidRPr="00931BCF" w:rsidRDefault="00BF3EDF" w:rsidP="00BF3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96F5C" w14:textId="03C2EBFA" w:rsidR="00BF3EDF" w:rsidRPr="009739A2" w:rsidRDefault="00BF3EDF" w:rsidP="00BF3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420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420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921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,500.00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  <w:hideMark/>
          </w:tcPr>
          <w:p w14:paraId="7821ED0B" w14:textId="4CF7AA45" w:rsidR="00BF3EDF" w:rsidRPr="009739A2" w:rsidRDefault="00BF3EDF" w:rsidP="00BF3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Q0.00</w:t>
            </w:r>
          </w:p>
        </w:tc>
      </w:tr>
      <w:bookmarkEnd w:id="0"/>
    </w:tbl>
    <w:p w14:paraId="68511ED1" w14:textId="373D0DCB" w:rsidR="00500E38" w:rsidRPr="00614E98" w:rsidRDefault="00500E38">
      <w:pPr>
        <w:rPr>
          <w:rFonts w:ascii="Montserrat" w:hAnsi="Montserrat"/>
          <w:sz w:val="19"/>
          <w:szCs w:val="19"/>
        </w:rPr>
      </w:pPr>
    </w:p>
    <w:p w14:paraId="3C9D9BCA" w14:textId="1A6103FF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45628768" w14:textId="5A4B9C21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 xml:space="preserve">República, las personas descritas en el cuadro precedente reciben honorarios en concepto de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6CA119E" w14:textId="5BAFEA4E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 xml:space="preserve">- Información obtenida de las contrataciones del Renglón 029 por la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Pr="008A60A6">
        <w:rPr>
          <w:rFonts w:ascii="Montserrat" w:hAnsi="Montserrat"/>
          <w:b/>
          <w:sz w:val="21"/>
          <w:szCs w:val="21"/>
        </w:rPr>
        <w:t xml:space="preserve"> Individuales en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B3EA06F" w14:textId="5D459A18" w:rsidR="008E5644" w:rsidRPr="009603C1" w:rsidRDefault="008E5644" w:rsidP="009603C1">
      <w:pPr>
        <w:tabs>
          <w:tab w:val="left" w:pos="6990"/>
        </w:tabs>
        <w:rPr>
          <w:rFonts w:ascii="Arial" w:hAnsi="Arial" w:cs="Arial"/>
          <w:b/>
          <w:sz w:val="19"/>
          <w:szCs w:val="19"/>
        </w:rPr>
      </w:pPr>
    </w:p>
    <w:sectPr w:rsidR="008E5644" w:rsidRPr="009603C1" w:rsidSect="0099021B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D64F5" w14:textId="77777777" w:rsidR="005F3A20" w:rsidRDefault="005F3A20" w:rsidP="005B1EDE">
      <w:r>
        <w:separator/>
      </w:r>
    </w:p>
  </w:endnote>
  <w:endnote w:type="continuationSeparator" w:id="0">
    <w:p w14:paraId="41E4AE36" w14:textId="77777777" w:rsidR="005F3A20" w:rsidRDefault="005F3A2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1920DF64" w:rsidR="00A849F6" w:rsidRDefault="00A849F6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D26BC9F" wp14:editId="5597321F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143750" cy="723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00"/>
                  <a:stretch/>
                </pic:blipFill>
                <pic:spPr bwMode="auto">
                  <a:xfrm>
                    <a:off x="0" y="0"/>
                    <a:ext cx="714375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F0B19" w14:textId="77777777" w:rsidR="005F3A20" w:rsidRDefault="005F3A20" w:rsidP="005B1EDE">
      <w:r>
        <w:separator/>
      </w:r>
    </w:p>
  </w:footnote>
  <w:footnote w:type="continuationSeparator" w:id="0">
    <w:p w14:paraId="1AF3921D" w14:textId="77777777" w:rsidR="005F3A20" w:rsidRDefault="005F3A2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07C7A590" w:rsidR="00A849F6" w:rsidRPr="007F0574" w:rsidRDefault="00A849F6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1F806A48" wp14:editId="11274C93">
          <wp:simplePos x="0" y="0"/>
          <wp:positionH relativeFrom="margin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2EDDF" w14:textId="7B22F96C" w:rsidR="00A849F6" w:rsidRDefault="00A849F6">
    <w:pPr>
      <w:pStyle w:val="Encabezado"/>
    </w:pPr>
  </w:p>
  <w:p w14:paraId="2FE4894A" w14:textId="77777777" w:rsidR="00A849F6" w:rsidRDefault="00A849F6">
    <w:pPr>
      <w:pStyle w:val="Encabezado"/>
    </w:pPr>
  </w:p>
  <w:p w14:paraId="06BC9DAC" w14:textId="77777777" w:rsidR="00A849F6" w:rsidRDefault="00A849F6">
    <w:pPr>
      <w:pStyle w:val="Encabezado"/>
    </w:pPr>
  </w:p>
  <w:p w14:paraId="0CF9904D" w14:textId="77777777" w:rsidR="00A849F6" w:rsidRDefault="00A849F6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5D219204" w14:textId="77777777" w:rsidR="00A849F6" w:rsidRPr="00343572" w:rsidRDefault="00A849F6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34E9A5" w14:textId="3893FF40" w:rsidR="00A849F6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406A7A">
      <w:rPr>
        <w:rFonts w:ascii="Arial" w:hAnsi="Arial" w:cs="Arial"/>
        <w:b/>
        <w:sz w:val="22"/>
        <w:szCs w:val="22"/>
      </w:rPr>
      <w:t>Coordinador: Lic. Nicolás Reanda Ajchomajay</w:t>
    </w:r>
  </w:p>
  <w:p w14:paraId="6BEB9E8F" w14:textId="30A60426" w:rsidR="00A849F6" w:rsidRPr="008F6265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sz w:val="22"/>
        <w:szCs w:val="22"/>
      </w:rPr>
      <w:t>Orfa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Escarlets</w:t>
    </w:r>
    <w:proofErr w:type="spellEnd"/>
    <w:r>
      <w:rPr>
        <w:rFonts w:ascii="Arial" w:hAnsi="Arial" w:cs="Arial"/>
        <w:b/>
        <w:sz w:val="22"/>
        <w:szCs w:val="22"/>
      </w:rPr>
      <w:t xml:space="preserve"> Lemus Campos</w:t>
    </w:r>
  </w:p>
  <w:p w14:paraId="492EBE7F" w14:textId="679AEE8A" w:rsidR="00A849F6" w:rsidRPr="008F6265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Fecha de emisión: </w:t>
    </w:r>
    <w:r>
      <w:rPr>
        <w:rFonts w:ascii="Arial" w:hAnsi="Arial" w:cs="Arial"/>
        <w:b/>
        <w:sz w:val="22"/>
        <w:szCs w:val="22"/>
      </w:rPr>
      <w:t>31/01/2026</w:t>
    </w:r>
  </w:p>
  <w:p w14:paraId="214EF35E" w14:textId="045B143C" w:rsidR="00A849F6" w:rsidRPr="008F6265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8F6265">
      <w:rPr>
        <w:rFonts w:ascii="Arial" w:hAnsi="Arial" w:cs="Arial"/>
        <w:b/>
        <w:sz w:val="22"/>
        <w:szCs w:val="22"/>
        <w:u w:val="single"/>
      </w:rPr>
      <w:t xml:space="preserve">(Artículo 10, numeral 4, Ley de Acceso </w:t>
    </w:r>
    <w:r>
      <w:rPr>
        <w:rFonts w:ascii="Arial" w:hAnsi="Arial" w:cs="Arial"/>
        <w:b/>
        <w:sz w:val="22"/>
        <w:szCs w:val="22"/>
        <w:u w:val="single"/>
      </w:rPr>
      <w:t>a</w:t>
    </w:r>
    <w:r w:rsidRPr="008F6265">
      <w:rPr>
        <w:rFonts w:ascii="Arial" w:hAnsi="Arial" w:cs="Arial"/>
        <w:b/>
        <w:sz w:val="22"/>
        <w:szCs w:val="22"/>
        <w:u w:val="single"/>
      </w:rPr>
      <w:t xml:space="preserve"> la Información Pública)</w:t>
    </w:r>
  </w:p>
  <w:p w14:paraId="6CDB1FD5" w14:textId="77777777" w:rsidR="00A849F6" w:rsidRPr="008F6265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</w:p>
  <w:p w14:paraId="2D61218C" w14:textId="77777777" w:rsidR="00A849F6" w:rsidRPr="008F6265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RENGLÓN PRESUPUESTARIO 029 “</w:t>
    </w:r>
    <w:r>
      <w:rPr>
        <w:rFonts w:ascii="Arial" w:hAnsi="Arial" w:cs="Arial"/>
        <w:b/>
        <w:sz w:val="22"/>
        <w:szCs w:val="22"/>
      </w:rPr>
      <w:t>OTRAS REMUNERACIONES DE PERSONAL TEMPORAL</w:t>
    </w:r>
    <w:r w:rsidRPr="008F6265">
      <w:rPr>
        <w:rFonts w:ascii="Arial" w:hAnsi="Arial" w:cs="Arial"/>
        <w:b/>
        <w:sz w:val="22"/>
        <w:szCs w:val="22"/>
      </w:rPr>
      <w:t>”</w:t>
    </w:r>
  </w:p>
  <w:p w14:paraId="0250B262" w14:textId="77777777" w:rsidR="00A849F6" w:rsidRPr="008F6265" w:rsidRDefault="00A849F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NOTA: No se erogan recursos en concepto de pago de Dietas</w:t>
    </w:r>
  </w:p>
  <w:p w14:paraId="0052404D" w14:textId="6D7398DF" w:rsidR="00A849F6" w:rsidRDefault="00A849F6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A849F6" w:rsidRPr="00722912" w:rsidRDefault="00A849F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A849F6" w:rsidRPr="00722912" w:rsidRDefault="00A849F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A849F6" w:rsidRPr="00722912" w:rsidRDefault="00A849F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A849F6" w:rsidRPr="00722912" w:rsidRDefault="00A849F6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A849F6" w:rsidRPr="00722912" w:rsidRDefault="00A849F6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A849F6" w:rsidRPr="00722912" w:rsidRDefault="00A849F6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DA"/>
    <w:multiLevelType w:val="hybridMultilevel"/>
    <w:tmpl w:val="638C8FDA"/>
    <w:lvl w:ilvl="0" w:tplc="742C3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E6"/>
    <w:multiLevelType w:val="hybridMultilevel"/>
    <w:tmpl w:val="9418D804"/>
    <w:lvl w:ilvl="0" w:tplc="399ED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0F77"/>
    <w:multiLevelType w:val="hybridMultilevel"/>
    <w:tmpl w:val="F0DE0EC4"/>
    <w:lvl w:ilvl="0" w:tplc="F84C02B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15D6"/>
    <w:multiLevelType w:val="hybridMultilevel"/>
    <w:tmpl w:val="6E1CB74A"/>
    <w:lvl w:ilvl="0" w:tplc="0D863898">
      <w:numFmt w:val="bullet"/>
      <w:lvlText w:val="-"/>
      <w:lvlJc w:val="left"/>
      <w:pPr>
        <w:ind w:left="819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251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323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3956" w:hanging="360"/>
      </w:pPr>
      <w:rPr>
        <w:rFonts w:ascii="Wingdings" w:hAnsi="Wingdings" w:hint="default"/>
      </w:rPr>
    </w:lvl>
  </w:abstractNum>
  <w:abstractNum w:abstractNumId="4" w15:restartNumberingAfterBreak="0">
    <w:nsid w:val="76AB3F62"/>
    <w:multiLevelType w:val="hybridMultilevel"/>
    <w:tmpl w:val="C5E6A782"/>
    <w:lvl w:ilvl="0" w:tplc="8D66EFC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2BD7"/>
    <w:rsid w:val="00022E43"/>
    <w:rsid w:val="00036C47"/>
    <w:rsid w:val="00074404"/>
    <w:rsid w:val="00086BED"/>
    <w:rsid w:val="000A374C"/>
    <w:rsid w:val="000A426A"/>
    <w:rsid w:val="000D63FA"/>
    <w:rsid w:val="000E0CC2"/>
    <w:rsid w:val="000E1ED7"/>
    <w:rsid w:val="000F5DD9"/>
    <w:rsid w:val="00113722"/>
    <w:rsid w:val="001237D6"/>
    <w:rsid w:val="00131D13"/>
    <w:rsid w:val="001366E6"/>
    <w:rsid w:val="00144C20"/>
    <w:rsid w:val="001A6252"/>
    <w:rsid w:val="001B7580"/>
    <w:rsid w:val="001C00F5"/>
    <w:rsid w:val="001C2B51"/>
    <w:rsid w:val="001D54E2"/>
    <w:rsid w:val="001E0E5B"/>
    <w:rsid w:val="001F0779"/>
    <w:rsid w:val="0021770F"/>
    <w:rsid w:val="0022035E"/>
    <w:rsid w:val="002213A8"/>
    <w:rsid w:val="00255300"/>
    <w:rsid w:val="002C2A24"/>
    <w:rsid w:val="002C2BD1"/>
    <w:rsid w:val="002D3D2F"/>
    <w:rsid w:val="002D4EEC"/>
    <w:rsid w:val="002E0932"/>
    <w:rsid w:val="003B2A2F"/>
    <w:rsid w:val="003C538E"/>
    <w:rsid w:val="003C61D9"/>
    <w:rsid w:val="003D1795"/>
    <w:rsid w:val="003D7B4B"/>
    <w:rsid w:val="003D7E45"/>
    <w:rsid w:val="003F33D2"/>
    <w:rsid w:val="00406A7A"/>
    <w:rsid w:val="00413B85"/>
    <w:rsid w:val="00420D95"/>
    <w:rsid w:val="00425E55"/>
    <w:rsid w:val="00452674"/>
    <w:rsid w:val="00461AD3"/>
    <w:rsid w:val="004A52BA"/>
    <w:rsid w:val="004C5A6F"/>
    <w:rsid w:val="00500E38"/>
    <w:rsid w:val="0050479E"/>
    <w:rsid w:val="00515723"/>
    <w:rsid w:val="005232ED"/>
    <w:rsid w:val="0052544C"/>
    <w:rsid w:val="0052588E"/>
    <w:rsid w:val="005B1EDE"/>
    <w:rsid w:val="005D4C09"/>
    <w:rsid w:val="005F3A20"/>
    <w:rsid w:val="00614E98"/>
    <w:rsid w:val="00652819"/>
    <w:rsid w:val="00676A47"/>
    <w:rsid w:val="00680D86"/>
    <w:rsid w:val="006D2B8F"/>
    <w:rsid w:val="00722912"/>
    <w:rsid w:val="00745AAE"/>
    <w:rsid w:val="00756448"/>
    <w:rsid w:val="00781AA7"/>
    <w:rsid w:val="00795FE0"/>
    <w:rsid w:val="00797BD5"/>
    <w:rsid w:val="007D2A40"/>
    <w:rsid w:val="007E18FE"/>
    <w:rsid w:val="007E54C0"/>
    <w:rsid w:val="007F0C21"/>
    <w:rsid w:val="00801937"/>
    <w:rsid w:val="00814A62"/>
    <w:rsid w:val="0084696C"/>
    <w:rsid w:val="0087632C"/>
    <w:rsid w:val="00886DD5"/>
    <w:rsid w:val="00893DD6"/>
    <w:rsid w:val="008A0A4A"/>
    <w:rsid w:val="008A6522"/>
    <w:rsid w:val="008B003B"/>
    <w:rsid w:val="008E5644"/>
    <w:rsid w:val="008F2F1A"/>
    <w:rsid w:val="008F39EE"/>
    <w:rsid w:val="00900CBA"/>
    <w:rsid w:val="0091567F"/>
    <w:rsid w:val="00931BCF"/>
    <w:rsid w:val="00942B58"/>
    <w:rsid w:val="009603C1"/>
    <w:rsid w:val="009739A2"/>
    <w:rsid w:val="00982D11"/>
    <w:rsid w:val="0099021B"/>
    <w:rsid w:val="009977A0"/>
    <w:rsid w:val="009C0C5D"/>
    <w:rsid w:val="009C3DE2"/>
    <w:rsid w:val="009D4030"/>
    <w:rsid w:val="00A04908"/>
    <w:rsid w:val="00A132F1"/>
    <w:rsid w:val="00A1501D"/>
    <w:rsid w:val="00A25023"/>
    <w:rsid w:val="00A849F6"/>
    <w:rsid w:val="00A879ED"/>
    <w:rsid w:val="00AB7B17"/>
    <w:rsid w:val="00AC6EB6"/>
    <w:rsid w:val="00AD12EF"/>
    <w:rsid w:val="00AF31A4"/>
    <w:rsid w:val="00BC4DA2"/>
    <w:rsid w:val="00BF2CFE"/>
    <w:rsid w:val="00BF3EDF"/>
    <w:rsid w:val="00C0019A"/>
    <w:rsid w:val="00C116F6"/>
    <w:rsid w:val="00C27D58"/>
    <w:rsid w:val="00C459F6"/>
    <w:rsid w:val="00C535D0"/>
    <w:rsid w:val="00C63161"/>
    <w:rsid w:val="00CB3EBD"/>
    <w:rsid w:val="00CC3678"/>
    <w:rsid w:val="00CF5707"/>
    <w:rsid w:val="00CF7B5E"/>
    <w:rsid w:val="00D21FAA"/>
    <w:rsid w:val="00D55F09"/>
    <w:rsid w:val="00D713A9"/>
    <w:rsid w:val="00DB4175"/>
    <w:rsid w:val="00DE4DBF"/>
    <w:rsid w:val="00DF582D"/>
    <w:rsid w:val="00E108B8"/>
    <w:rsid w:val="00E269BE"/>
    <w:rsid w:val="00E358F5"/>
    <w:rsid w:val="00E54473"/>
    <w:rsid w:val="00EB76A5"/>
    <w:rsid w:val="00F4484D"/>
    <w:rsid w:val="00F4681C"/>
    <w:rsid w:val="00FA1B6C"/>
    <w:rsid w:val="00FA302A"/>
    <w:rsid w:val="00FA486D"/>
    <w:rsid w:val="00FA6F25"/>
    <w:rsid w:val="00FC291C"/>
    <w:rsid w:val="00FE1DB8"/>
    <w:rsid w:val="00FE450E"/>
    <w:rsid w:val="00FE538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E53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388"/>
    <w:rPr>
      <w:color w:val="954F72"/>
      <w:u w:val="single"/>
    </w:rPr>
  </w:style>
  <w:style w:type="paragraph" w:customStyle="1" w:styleId="msonormal0">
    <w:name w:val="msonormal"/>
    <w:basedOn w:val="Normal"/>
    <w:rsid w:val="00FE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FE5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6">
    <w:name w:val="xl66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7">
    <w:name w:val="xl67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8">
    <w:name w:val="xl68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9">
    <w:name w:val="xl69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0">
    <w:name w:val="xl70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1">
    <w:name w:val="xl71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FE5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3">
    <w:name w:val="xl73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4">
    <w:name w:val="xl74"/>
    <w:basedOn w:val="Normal"/>
    <w:rsid w:val="00FE53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5">
    <w:name w:val="xl75"/>
    <w:basedOn w:val="Normal"/>
    <w:rsid w:val="00FE5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3">
    <w:name w:val="xl63"/>
    <w:basedOn w:val="Normal"/>
    <w:rsid w:val="009D40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4">
    <w:name w:val="xl64"/>
    <w:basedOn w:val="Normal"/>
    <w:rsid w:val="009D40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76">
    <w:name w:val="xl76"/>
    <w:basedOn w:val="Normal"/>
    <w:rsid w:val="0078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7">
    <w:name w:val="xl77"/>
    <w:basedOn w:val="Normal"/>
    <w:rsid w:val="0078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8">
    <w:name w:val="xl78"/>
    <w:basedOn w:val="Normal"/>
    <w:rsid w:val="0078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styleId="Prrafodelista">
    <w:name w:val="List Paragraph"/>
    <w:basedOn w:val="Normal"/>
    <w:uiPriority w:val="34"/>
    <w:qFormat/>
    <w:rsid w:val="00781AA7"/>
    <w:pPr>
      <w:ind w:left="720"/>
      <w:contextualSpacing/>
    </w:pPr>
  </w:style>
  <w:style w:type="paragraph" w:customStyle="1" w:styleId="xl79">
    <w:name w:val="xl79"/>
    <w:basedOn w:val="Normal"/>
    <w:rsid w:val="00BC4DA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80">
    <w:name w:val="xl80"/>
    <w:basedOn w:val="Normal"/>
    <w:rsid w:val="00BC4DA2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81">
    <w:name w:val="xl8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2">
    <w:name w:val="xl82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3">
    <w:name w:val="xl8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4">
    <w:name w:val="xl84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5">
    <w:name w:val="xl8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6">
    <w:name w:val="xl8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7">
    <w:name w:val="xl87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8">
    <w:name w:val="xl88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89">
    <w:name w:val="xl89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0">
    <w:name w:val="xl90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2">
    <w:name w:val="xl92"/>
    <w:basedOn w:val="Normal"/>
    <w:rsid w:val="00BC4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3">
    <w:name w:val="xl9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4">
    <w:name w:val="xl94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5">
    <w:name w:val="xl9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7">
    <w:name w:val="xl97"/>
    <w:basedOn w:val="Normal"/>
    <w:rsid w:val="00652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8">
    <w:name w:val="xl98"/>
    <w:basedOn w:val="Normal"/>
    <w:rsid w:val="00652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D6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CF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8715-28DB-457A-B20F-AC01705D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38</Pages>
  <Words>5907</Words>
  <Characters>32493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3</cp:revision>
  <cp:lastPrinted>2026-02-10T21:08:00Z</cp:lastPrinted>
  <dcterms:created xsi:type="dcterms:W3CDTF">2026-02-10T18:53:00Z</dcterms:created>
  <dcterms:modified xsi:type="dcterms:W3CDTF">2026-02-10T21:11:00Z</dcterms:modified>
</cp:coreProperties>
</file>