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2246"/>
        <w:gridCol w:w="3999"/>
        <w:gridCol w:w="3524"/>
        <w:gridCol w:w="1596"/>
        <w:gridCol w:w="1684"/>
      </w:tblGrid>
      <w:tr w:rsidR="00C54AA4" w:rsidRPr="00973467" w14:paraId="30B09DEE" w14:textId="77777777" w:rsidTr="00C54AA4">
        <w:trPr>
          <w:trHeight w:val="510"/>
          <w:tblHeader/>
          <w:jc w:val="center"/>
        </w:trPr>
        <w:tc>
          <w:tcPr>
            <w:tcW w:w="696" w:type="dxa"/>
            <w:shd w:val="clear" w:color="000000" w:fill="00B0F0"/>
            <w:vAlign w:val="center"/>
            <w:hideMark/>
          </w:tcPr>
          <w:p w14:paraId="2E99FE1B" w14:textId="476C4CCF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bookmarkStart w:id="0" w:name="_Hlk216775269"/>
            <w:bookmarkStart w:id="1" w:name="_GoBack" w:colFirst="6" w:colLast="6"/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</w:t>
            </w:r>
            <w:r w:rsidR="00C54AA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o.</w:t>
            </w:r>
          </w:p>
        </w:tc>
        <w:tc>
          <w:tcPr>
            <w:tcW w:w="2246" w:type="dxa"/>
            <w:shd w:val="clear" w:color="000000" w:fill="00B0F0"/>
            <w:vAlign w:val="center"/>
            <w:hideMark/>
          </w:tcPr>
          <w:p w14:paraId="64B61039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NOMBRES Y APELLIDOS</w:t>
            </w:r>
          </w:p>
        </w:tc>
        <w:tc>
          <w:tcPr>
            <w:tcW w:w="3999" w:type="dxa"/>
            <w:shd w:val="clear" w:color="000000" w:fill="00B0F0"/>
            <w:vAlign w:val="center"/>
            <w:hideMark/>
          </w:tcPr>
          <w:p w14:paraId="37994050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DEPENDENCIA</w:t>
            </w:r>
          </w:p>
        </w:tc>
        <w:tc>
          <w:tcPr>
            <w:tcW w:w="3524" w:type="dxa"/>
            <w:shd w:val="clear" w:color="000000" w:fill="00B0F0"/>
            <w:vAlign w:val="center"/>
            <w:hideMark/>
          </w:tcPr>
          <w:p w14:paraId="0D44FC3B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TIPO DE SERVICIOS</w:t>
            </w:r>
          </w:p>
        </w:tc>
        <w:tc>
          <w:tcPr>
            <w:tcW w:w="1596" w:type="dxa"/>
            <w:shd w:val="clear" w:color="000000" w:fill="00B0F0"/>
            <w:vAlign w:val="center"/>
            <w:hideMark/>
          </w:tcPr>
          <w:p w14:paraId="2A8D1BA2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HONORARIOS</w:t>
            </w:r>
          </w:p>
        </w:tc>
        <w:tc>
          <w:tcPr>
            <w:tcW w:w="1684" w:type="dxa"/>
            <w:shd w:val="clear" w:color="000000" w:fill="00B0F0"/>
            <w:vAlign w:val="center"/>
            <w:hideMark/>
          </w:tcPr>
          <w:p w14:paraId="0269D22C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 xml:space="preserve"> MONTO VIÁTICOS </w:t>
            </w:r>
          </w:p>
        </w:tc>
      </w:tr>
      <w:tr w:rsidR="00CE1428" w:rsidRPr="00CE1428" w14:paraId="24AE2453" w14:textId="77777777" w:rsidTr="00CE1428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EDB2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bookmarkStart w:id="2" w:name="_Hlk216775132"/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518FB3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PAMELA AMAURY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64D3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BF3B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11D6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2757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CE1428" w:rsidRPr="00CE1428" w14:paraId="2B8DC861" w14:textId="77777777" w:rsidTr="00CE1428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5753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86D674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MARVETH DILENA ALARCÓN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0F0A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9F83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5D39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3E7A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CE1428" w:rsidRPr="00CE1428" w14:paraId="7F647077" w14:textId="77777777" w:rsidTr="00CE1428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BE55" w14:textId="3E2DB71C" w:rsidR="00CE1428" w:rsidRPr="00CE1428" w:rsidRDefault="00A2620A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7B97FCC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WENDY MARGOTH HERNÁNDEZ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8271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SECCIÓN DE PARTICIPACIÓN Y ORGANIZACIÓN JUVENIL DEL DEPARTAMENTO DE ORGANIZACIÓN PARA LA PREVENCIÓN DE LA VIOLENCIA JUVENIL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D5EF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0418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F77E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CE1428" w:rsidRPr="00CE1428" w14:paraId="3642F797" w14:textId="77777777" w:rsidTr="00CE1428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8150" w14:textId="125C431F" w:rsidR="00CE1428" w:rsidRPr="00CE1428" w:rsidRDefault="00A2620A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DCAC1C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MARCELA FERNANDA ESTRADA LEAL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840A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539E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A206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A0EA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CE1428" w:rsidRPr="00CE1428" w14:paraId="508C6EF8" w14:textId="77777777" w:rsidTr="00CE1428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39BE" w14:textId="0BC650CC" w:rsidR="00CE1428" w:rsidRPr="00CE1428" w:rsidRDefault="00A2620A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B0F85B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DALIA AZUCENA YASMINDA GUZMÁN GONZÁLEZ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75BB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4306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30F2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7FBD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CE1428" w:rsidRPr="00CE1428" w14:paraId="22C7A6C4" w14:textId="77777777" w:rsidTr="00CE1428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FCEE" w14:textId="3DBBAEB7" w:rsidR="00CE1428" w:rsidRPr="00CE1428" w:rsidRDefault="00A2620A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B91252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JAQUELINNE CORINA VELIZ PANIAGUA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C827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5D60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2A94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4F87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CE1428" w:rsidRPr="00CE1428" w14:paraId="64F1C0EE" w14:textId="77777777" w:rsidTr="00CE1428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73EF" w14:textId="4E885519" w:rsidR="00CE1428" w:rsidRPr="00CE1428" w:rsidRDefault="00A2620A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4D83A5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FRANCISCO RAFAEL GONZALEZ FLORES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3964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COORDINACIÓN GENERAL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931D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7497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Q16,000.00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690C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CE1428" w:rsidRPr="00CE1428" w14:paraId="58970B20" w14:textId="77777777" w:rsidTr="00CE1428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66EB" w14:textId="200C35FF" w:rsidR="00CE1428" w:rsidRPr="00CE1428" w:rsidRDefault="00A2620A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1013E6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NYDIA MARIA CORZANTES ARÉVALO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1FD1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COORDINACIÓN GENERAL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76C9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B90A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Q16,500.00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7B11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CE1428" w:rsidRPr="00CE1428" w14:paraId="2FBBF8E3" w14:textId="77777777" w:rsidTr="00CE1428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9D32" w14:textId="2D186230" w:rsidR="00CE1428" w:rsidRPr="00CE1428" w:rsidRDefault="00A2620A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A56772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KARLA GABRIELA MAYORGA BOSQUE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69E9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0641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DA0F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4140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CE1428" w:rsidRPr="00CE1428" w14:paraId="0CE2450F" w14:textId="77777777" w:rsidTr="00CE1428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DEA0" w14:textId="6FB19B49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 w:rsidR="00A2620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3488E0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JEANNYFER DALLANA VÉLIZ MAYÉN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D0AB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DEPARTAMENTO ADMINISTRATIVO FINANCIERO  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FB0C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EDC7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ACC8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51C91C67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001A" w14:textId="733D7D5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90D35D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JAQUELINE CAROLINA TOCAY MONTERROSO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8288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7CE3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F670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2F0F" w14:textId="7B97856C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7A263184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7FF9" w14:textId="712607F2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614428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BRENDA MARIA ALVAREZ MEJIA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7E0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ASESORÍA JURÍDICA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E2E2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E559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Q15,000.00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5AE1" w14:textId="6D9FE9FD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4A92DCFC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959B" w14:textId="6D46B88A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E63080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LORENA JEANNETTE HERNÁNDEZ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8C7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B07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88C5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D3D7" w14:textId="7EF415EC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0FC19E03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8F60" w14:textId="3E801A79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6D624B" w14:textId="5A47566F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A913F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KARLA ROCIO CHENG GARCIA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9A01" w14:textId="5DAF66D6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A913F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127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6ED3" w14:textId="55B5221D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6293" w14:textId="36FAE03F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7340D7CF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8F31" w14:textId="19472A5D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9D03D3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EDGAR DE JESUS HERNÁNDEZ GUERRA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71E5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SUPERVISIÓN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3988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D9F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CB8F7" w14:textId="42BCFD12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38A91526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189D" w14:textId="2261DB4C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50EE9D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SANDRA VERÓNICA VÁSQUEZ SANTOS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E3F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CAPACITACIÓN Y DESARROLLO INSTITUCIONAL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2A6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059D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4175" w14:textId="6F9511D2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3394588F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1F28" w14:textId="2A4DF9B0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C11EE5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AMILCAR ADRIAN DEL CID SALGUERO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F71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CAPACITACIÓN Y DESARROLLO INSTITUCIONAL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9E53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B5FD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6A99" w14:textId="6A6FBE62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1420F9CF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2BC8" w14:textId="5A41363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9A7C96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OSCAR RAFAEL RALÓN ALVARADO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53A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CAPACITACIÓN Y DESARROLLO INSTITUCIONAL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A469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0916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92FF" w14:textId="6139A866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28207D04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4461" w14:textId="27DF7B86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781055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MARIAJOSÉ FLORES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7795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356C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1CBD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7AD1" w14:textId="60C344BB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74328552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DB2C" w14:textId="6864837F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ACDCDC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ADA LEONOR GÓMEZ GONZÁLEZ DE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AE67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7987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F29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FCFE" w14:textId="6DB52A25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75DB3314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8DF4" w14:textId="1F9CFDA2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1FAA85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A2620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HUGO MIGUEL SANTOS MÉRIDA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AB33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992D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F811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57CE" w14:textId="67826A31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5F31861A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7DC6" w14:textId="3F5D25F5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3D0A58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VICTOR HUGO MÉRIDA ESCOBEDO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9DB8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8E2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821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2844" w14:textId="1642B6EA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518FF693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85A4" w14:textId="74414CD3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FD9129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VICTORIA GRICELA SÁNCHEZ MARROQUÍN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AEA9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37ED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5138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AE2E" w14:textId="18D48F43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40AA4D19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3368" w14:textId="463E2316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07D3A0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MÓNICA INES TAX SOLVAL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9FD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67D9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D5E2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Q8,500.00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2813" w14:textId="72BFD365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53081F27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9D02" w14:textId="7A4AFBFC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00494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DÁMARIS SARAÍ MEJIA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92F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D338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E6F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0AA5" w14:textId="4178FA52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18582768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F262" w14:textId="2B869864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2283E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MARGARITA MERCEDES CASTILLO RODRÍGUEZ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EB59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7D6A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1B4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6A56" w14:textId="6DD309FA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54CB616D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832C" w14:textId="07440B88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70DFE9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LIZMAIRY GISSELE ARREDONDO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DEF0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693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310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107D" w14:textId="35B80E24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7EBEC893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8085" w14:textId="057CEDDB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0033B3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MICAELA TZUNUX LAYNES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3B83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D022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5D06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A39E" w14:textId="2887256A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3A64EAA8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03CC" w14:textId="13135DC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256A60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EDWARDS SANTIAGO REYES CHEX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A05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1888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DFD8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0B0D" w14:textId="69DFD806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456FA34E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0F50" w14:textId="756528A3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D75991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ELENA CÁZ CUC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B990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9165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9F7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6968" w14:textId="0565E240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3974D461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D015" w14:textId="367956D5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B3B349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DOMINGA TERESA SON GONÓN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C272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81D5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89DD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DA0C" w14:textId="53EDC70D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6F9E3382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54CB" w14:textId="215C83E9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35DB7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STEFFANNY DANIELA MOLINA LIGORRÍA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5242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6D85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3BFD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24D5A" w14:textId="0F3B2066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69115967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FCD0" w14:textId="482E97CE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317155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OLGA LIDIA GAYTAN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A571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B88A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73D5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62DB" w14:textId="17472483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1F1EB33E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A932" w14:textId="31BBAD48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2AC8C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DELFINA ROSSY VANESSA GARCÍA BARRIOS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ECB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A07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E47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1873" w14:textId="6DBB61BD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56FDDFCD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2597" w14:textId="1FCD79D1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E20A6A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HUGO RENÉ RAMOS Y RAMOS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6863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7CAD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C31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9682" w14:textId="7627C4EA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6ACD91BA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AEDC" w14:textId="755009C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6423A3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LOURDES ZENAIDA SANDOVAL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E567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7B4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45D7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0F2A" w14:textId="770D07AE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7F100E44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73BF" w14:textId="3A0C2649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D144D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GLENDA ALCIRA GONZÁLEZ AGUILAR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FACC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5182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A332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8D21" w14:textId="13C5AE6F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0E137B42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3A65" w14:textId="6F14DA8E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CCF98C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EMILIA MARGARITA RIVAS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6D4A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8C6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CB3A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2857" w14:textId="18B2ADEF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218846C1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5657" w14:textId="4C24AAAD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390666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MILDRED JOHANA TUYUC ABAJ DE PÉREZ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32C6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A6D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F0A1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3EDD" w14:textId="101C871B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0780660C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22E0" w14:textId="69BBBBCE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B9952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ANGELITA ILEANA CASTILLO MOTA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138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DC2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3BB3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2E14" w14:textId="5BC34240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569715C2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9759" w14:textId="1E7C1398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D62BFD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DALIA HORTENCIA CHUY CHOJOJ DE GÓMEZ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700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FA88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0C45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29D3D" w14:textId="3B30EA11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5FCE80FE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A331" w14:textId="72B54E88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C38855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BETSY MABARETH GUZMÁN PÉREZ DE GONZÁLEZ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16B2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8122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C05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3614" w14:textId="666EA20D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01367179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876A" w14:textId="03E33828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5299A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KIMBERLY FABIOLA RAMÍREZ VARGAS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01E5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7573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8CA6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AE46" w14:textId="1EE7BE72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6F2E1009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F1B8" w14:textId="4A64FE88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64F39C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BRENDA JUDITH GARCÍA PÉREZ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B639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8565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419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20A3" w14:textId="00E1B05D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090FB3B6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2F2A" w14:textId="5FD5FE65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604EE0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GLENDA IRIS PINEDA TEO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C170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CC4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19BA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EA49" w14:textId="05F71B9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6B271940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01A5" w14:textId="595DCBA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41D715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DEL CARMEN SANDOVAL VASQUEZ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06A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6169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B9F6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CA6A" w14:textId="769F99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4B3E5927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96CC" w14:textId="7A493A7C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A5F556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DARLIN YAZMIN MONTES ALAY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CD4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8333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03E8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C6F4" w14:textId="2481151C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576878CD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1731" w14:textId="0F4DC2F6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598D77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ROSA IVONIE LOAIZA ORELLANA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DFD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9A70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8D09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F5DA5" w14:textId="189940FF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4A1CE335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4609" w14:textId="4A286350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49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5EA0E2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JÉSSICKA LUCÍA GARRIDO LINARES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E13C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7A2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508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59474" w14:textId="43BF1F9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7A4C3F85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4384" w14:textId="0AAC09C2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3C01E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JEAMMY ARACELY LEMUS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05A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39E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E84D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BC72" w14:textId="26AECC1F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70DDDC55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D6EA" w14:textId="4711E749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9AA3C1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OSCAR STUARDO BAUTISTA VALDÉZ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E74C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33B0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C20C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41C5" w14:textId="28E96893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0BA164AA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AACF" w14:textId="5AF7DDB3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57797A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CINDI VIOLETA CRUZ HERNÁNDEZ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1296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F97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C5BC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9B08" w14:textId="2D5D9F42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744606EC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90AB" w14:textId="2E2C460C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7DD1D5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VERÓNICA LETICIA NICOLÁS QUISPAL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8676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2B8A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42B3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8046" w14:textId="2CCCACDB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4D4C291C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7190" w14:textId="46D7B610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057576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LIZBETH VIOLETA ALVAREZ DE LEÓN DE RAMOS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E2AA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99C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4C08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7A5E" w14:textId="597FF6DE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6EA78F42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0384" w14:textId="5B363ED3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DDD1D1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FLORIDALMA ISABEL GÓMEZ ITZEP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2A4C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8AB0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5D0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D90C4" w14:textId="2010A38B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763A8DB8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D1EF" w14:textId="023719A3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959A83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VIVIANA MARIETTA CHANG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6183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DB33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E9B3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5E60" w14:textId="05C805FE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4C517C57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CDFF" w14:textId="0997B5F3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FA76B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MARA ELIZABETH ARRIOLA LARIOS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3F5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6F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E84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4F0E" w14:textId="742733FE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0C9CB744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EE8B" w14:textId="7FC64912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9B3BA3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JUAN JOSÉ SÁNCHEZ CASTAÑEDA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C0D8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F622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641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D713" w14:textId="3E049CE6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26D932A2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6A7E" w14:textId="00D3F8F4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1545DA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MARIO MANUEL CAY GIL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B38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3610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D7B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0B8E" w14:textId="7F956C6B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76257D87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47D7" w14:textId="76BA71E8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68FEE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LIGIA MARÍA CONSTANZA ROBLES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2701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1159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882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Q13,000.00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287F" w14:textId="54842122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6D1794BF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ABBE" w14:textId="3F729305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C249B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STEPHANIE RAQUEL TELLO REYES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4246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66F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303D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Q13,000.00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4157" w14:textId="251DF441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467F35D3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640A" w14:textId="058E7E22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B4A8D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ROCIO DEL MILAGRO SALAZAR MAZARIEGOS DE CASTAÑEDA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94A7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70A9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BA65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749B" w14:textId="17FE7E7E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76CD91E7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BF7D" w14:textId="27335D9C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FEDE19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ALEIDA MERCEDES PUM AGUILAR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4E0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5B48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BE16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1F2A" w14:textId="6161F979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690F5C9B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50AA" w14:textId="6D896E45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1A6C70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EDNA CECILIA PEREZ SANTIAGO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E6F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841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AD8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7326" w14:textId="2208416B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7157B6B6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A46B" w14:textId="6EB0CED1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9044E2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EDNA EDITH GARCIA OLIVAREZ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6BCA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0E7C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6652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FEE7" w14:textId="0C234C61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2388BDF5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594E" w14:textId="2EAD096D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B3E278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ANGELICA LIZETH SERRANO GÁLVEZ DE CANIZALES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0D5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338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482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A7574" w14:textId="4D374E94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76C4EAFE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192C" w14:textId="65EAE19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8E9D87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YOJANA DEL CARMEN RODRÍGUEZ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172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846A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A32A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2EC4" w14:textId="51964D38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57AE8BD4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11A6" w14:textId="559357E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4A056A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SELVIN EMANUEL VEJAR GUTIERREZ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93F0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559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A321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182F" w14:textId="14F9F3CC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02B94023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2C2A" w14:textId="51CBFA62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69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A63388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VALERIE ALEJANDRA DE LEÓN CÁRDENAS DE RUIZ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ADF0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BF9C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7AF8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57E1" w14:textId="34781FE3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2FC014C2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39B0" w14:textId="63A63345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57C68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GRYLDY YOMILDA JUÁREZ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966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4B21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1D09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B942" w14:textId="72ED3781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33B1DE6B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3303" w14:textId="63EC396A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56E071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EMANUEL DE JESÚS DONIS PORTILLO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2DA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7C4C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54D7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7EDE" w14:textId="27E2FDF6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5D219BD1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8B8F" w14:textId="1C84180A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2CBAE0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EUDANI SAUL ALVA SALAZAR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F99D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FEDC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1D7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DBAF" w14:textId="0361A4AF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470E9C3D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998F" w14:textId="5BD2E780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06EDB9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GLENDY ELIZABETH MEJIA SANDOVAL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A5E7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64A2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9343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4736" w14:textId="5943FFB6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20EBC15E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9DCA" w14:textId="5C3A6BD9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8E08C1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LUZ MARÍA DEL ROSARIO ORELLANA PINEDA DE DEL ROSARIO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9AB3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7C8D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F78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D441" w14:textId="7B6BFB7D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68502509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0174" w14:textId="1616C54C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526B7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EVELISSA ESTRADA REYES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D55C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E550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256D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87B7" w14:textId="0D4B5FD4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336EF194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B4E4" w14:textId="2AFEC979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8D7AE0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JOHANA AMAPOLA SOBERANIS WINTER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BA5D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7D91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0036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Q8,500.00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FDF9" w14:textId="095F6E59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39733F3F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967A" w14:textId="5FA7173C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37ACB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BYRON RENÉ HERNÁNDEZ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00D7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0FB2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0677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E52A" w14:textId="325CC268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4B173F1D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1634" w14:textId="08CF48BB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B672D9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FÁTIMA DEL CARMEN CANO DÍAZ DE MONZÓN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E43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10A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2F8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3B77" w14:textId="71744542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69724039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BA96" w14:textId="2253B3A1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2BF11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REINA KAREN LISSETH MEJÍA QUEMÉ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09ED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B6D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4075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0B23A" w14:textId="3CB18BE4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4A644AC7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ACC9" w14:textId="3F942FEC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EF924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MARTA LIDIA XIA XOYÓN DE GUCH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9AC5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48A3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8396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DA67" w14:textId="66A9DF5A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77E5EEC6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9854" w14:textId="064FEFCD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016E6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LESLIÉ SARAHI LÓPEZ PELICÓ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80B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2DEA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5083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77A7" w14:textId="43515BBF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022B4CA1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091B" w14:textId="35C9998B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982F4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GABRIELA FERNANDA PEREIRA SILIEZAR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2BF6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3C6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2D6A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1340" w14:textId="6F6B7EEA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26F7D73B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6FD0" w14:textId="2E70AB8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F968AA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MEILEN NINETTE GODÍNEZ GRANADOS DE VÁSQUEZ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1407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3B52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661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88FC" w14:textId="7607552C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082F6B11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C84E" w14:textId="16F4ACE4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F911F5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JUANA MORALES CANIL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B1A2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4E38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A74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B6DA" w14:textId="5B0B4F2F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2B370ECA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228D" w14:textId="6F383C5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D9379D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LIDIA VIRGINIA TOJ LEÓN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6B4F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977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2519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FAA2" w14:textId="2EC5B788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7FCD10B9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3179" w14:textId="6890443A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59E3D8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SARA MARIBEL ZACARÍAS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BD18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239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A0C9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0573" w14:textId="1B3A6EFD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406F53BB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8476" w14:textId="0597503C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719B6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MYNOR ALEXIS SALAZAR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887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8F07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F028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2EF5" w14:textId="191369E9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6C7B93A3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07E6" w14:textId="17E5C8C1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F7C9A9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RONNY BALTAZAR GONZALEZ CHIGUA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40B2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ASESORÍA JURÍDICA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C081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1EE1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Q15,000.00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8E0F" w14:textId="6B576E1E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3A8107BD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3CE1" w14:textId="7A9220E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89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AD4B72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MAXIMILIANO ROMERO ACEBEDO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27BC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308A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DE6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A93C" w14:textId="6C9D5529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599C7868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A632" w14:textId="08B77942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7E790B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ROCIO GERALDINE GONZALEZ LIMA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93A1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8957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A033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5BD51" w14:textId="1E6211BB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1F9F680C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1F85" w14:textId="63140DCC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FA272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KILMA VIOLETA LÓPEZ PAZ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DED6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8A63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DF38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265D" w14:textId="7831760D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71F2EF4E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58EB" w14:textId="3B6C1632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CB10E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TANIA MARJONI MAYÉN FIGUEROA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40F7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4102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DE8A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34DD" w14:textId="12503EF0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75438E28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6831" w14:textId="5611E539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50E629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MANOLA CRISTINA POP CÚ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7BE1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1711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C715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5DA7" w14:textId="15E51AC9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2FD8E90C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811A" w14:textId="43FF6BFB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B2A3E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LUIDANYA MAYARITH ESCOBAR PORTILLO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A101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580A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45B6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14EF" w14:textId="12858FF0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49CA8E1E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2B21" w14:textId="597364C5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906C8D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WENDY XIOMARA CARSONA PALMA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35B6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74D0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2668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2B44" w14:textId="0C8028EC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6316E8A6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E039" w14:textId="704AE4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A4D2E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ABY ALEJANDRA VASQUEZ CARDONA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E7B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A5CE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9944" w14:textId="7777777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E9FD9" w14:textId="66AE01F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72856C51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3B47" w14:textId="2566B6EA" w:rsidR="00D80D60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97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7CD9C1" w14:textId="2275A6AD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EDGAR DAVID FRANCO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751C" w14:textId="70C61F9D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B59E" w14:textId="0E9E46B0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77BF" w14:textId="019E63D9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8,500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8BEB" w14:textId="3A130610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621FF6EF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D6C7" w14:textId="1157A0E8" w:rsidR="00D80D60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E54843" w14:textId="404BF243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ZOILA EDITH MORENO BURGOS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267A" w14:textId="4AE491C6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0523" w14:textId="22B72050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026F" w14:textId="69DD5AED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1365" w14:textId="4EB2B082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52B0C075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C2A6" w14:textId="393A99E7" w:rsidR="00D80D60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581A98" w14:textId="377B2DBB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LAURA REGINA LÓPEZ RODENAS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0D38" w14:textId="08EEDB31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C235" w14:textId="1BA3FC7B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532E" w14:textId="71636C0F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FA15" w14:textId="47F356FF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D80D60" w:rsidRPr="00CE1428" w14:paraId="706A6D54" w14:textId="77777777" w:rsidTr="007C01F0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59F3" w14:textId="11158C5B" w:rsidR="00D80D60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68E7CA4" w14:textId="35C99463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DARLYN DIAMILEHT VALDEZ ROSALES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96B7" w14:textId="135EB28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BCFA" w14:textId="580B0FC7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9C23" w14:textId="7327B9EE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B1F8" w14:textId="5E312028" w:rsidR="00D80D60" w:rsidRPr="00CE1428" w:rsidRDefault="00D80D60" w:rsidP="00D80D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bookmarkEnd w:id="2"/>
      <w:tr w:rsidR="00CE1428" w:rsidRPr="00973467" w14:paraId="2C9BD0E8" w14:textId="77777777" w:rsidTr="009143EA">
        <w:trPr>
          <w:trHeight w:val="300"/>
          <w:jc w:val="center"/>
        </w:trPr>
        <w:tc>
          <w:tcPr>
            <w:tcW w:w="10465" w:type="dxa"/>
            <w:gridSpan w:val="4"/>
            <w:shd w:val="clear" w:color="auto" w:fill="auto"/>
            <w:vAlign w:val="center"/>
            <w:hideMark/>
          </w:tcPr>
          <w:p w14:paraId="675A1A1F" w14:textId="77777777" w:rsidR="00CE1428" w:rsidRPr="00973467" w:rsidRDefault="00CE1428" w:rsidP="00CE142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14:paraId="06A8FD05" w14:textId="4D0B148E" w:rsidR="00CE1428" w:rsidRPr="00A913FD" w:rsidRDefault="00CE1428" w:rsidP="00A913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Q1,0</w:t>
            </w:r>
            <w:r w:rsidR="00A913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20,0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00.00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1BFF4F8F" w14:textId="6E27D406" w:rsidR="00A913FD" w:rsidRPr="00A913FD" w:rsidRDefault="00CE1428" w:rsidP="00A913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</w:t>
            </w:r>
            <w:r w:rsidR="00D80D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A913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.00</w:t>
            </w:r>
          </w:p>
        </w:tc>
      </w:tr>
      <w:bookmarkEnd w:id="1"/>
    </w:tbl>
    <w:p w14:paraId="720DB32F" w14:textId="58975EF0" w:rsidR="009B6D85" w:rsidRDefault="009B6D85" w:rsidP="00FD3A80">
      <w:pPr>
        <w:rPr>
          <w:rFonts w:ascii="Montserrat" w:hAnsi="Montserrat"/>
          <w:b/>
          <w:sz w:val="21"/>
          <w:szCs w:val="21"/>
        </w:rPr>
      </w:pPr>
    </w:p>
    <w:p w14:paraId="0AE4D464" w14:textId="77777777" w:rsidR="00D80D60" w:rsidRDefault="00D80D60" w:rsidP="00C54AA4">
      <w:pPr>
        <w:ind w:left="993"/>
        <w:jc w:val="both"/>
        <w:rPr>
          <w:rFonts w:ascii="Montserrat" w:hAnsi="Montserrat"/>
          <w:b/>
          <w:sz w:val="21"/>
          <w:szCs w:val="21"/>
        </w:rPr>
      </w:pPr>
    </w:p>
    <w:p w14:paraId="3D25D7B2" w14:textId="77777777" w:rsidR="00D80D60" w:rsidRDefault="00D80D60" w:rsidP="00C54AA4">
      <w:pPr>
        <w:ind w:left="993"/>
        <w:jc w:val="both"/>
        <w:rPr>
          <w:rFonts w:ascii="Montserrat" w:hAnsi="Montserrat"/>
          <w:b/>
          <w:sz w:val="21"/>
          <w:szCs w:val="21"/>
        </w:rPr>
      </w:pPr>
    </w:p>
    <w:p w14:paraId="2F4CC081" w14:textId="77777777" w:rsidR="00D80D60" w:rsidRDefault="00D80D60" w:rsidP="00C54AA4">
      <w:pPr>
        <w:ind w:left="993"/>
        <w:jc w:val="both"/>
        <w:rPr>
          <w:rFonts w:ascii="Montserrat" w:hAnsi="Montserrat"/>
          <w:b/>
          <w:sz w:val="21"/>
          <w:szCs w:val="21"/>
        </w:rPr>
      </w:pPr>
    </w:p>
    <w:p w14:paraId="49FFBD71" w14:textId="77777777" w:rsidR="00D80D60" w:rsidRDefault="00D80D60" w:rsidP="00C54AA4">
      <w:pPr>
        <w:ind w:left="993"/>
        <w:jc w:val="both"/>
        <w:rPr>
          <w:rFonts w:ascii="Montserrat" w:hAnsi="Montserrat"/>
          <w:b/>
          <w:sz w:val="21"/>
          <w:szCs w:val="21"/>
        </w:rPr>
      </w:pPr>
    </w:p>
    <w:p w14:paraId="4BE84ACB" w14:textId="77777777" w:rsidR="00D80D60" w:rsidRDefault="00D80D60" w:rsidP="00C54AA4">
      <w:pPr>
        <w:ind w:left="993"/>
        <w:jc w:val="both"/>
        <w:rPr>
          <w:rFonts w:ascii="Montserrat" w:hAnsi="Montserrat"/>
          <w:b/>
          <w:sz w:val="21"/>
          <w:szCs w:val="21"/>
        </w:rPr>
      </w:pPr>
    </w:p>
    <w:p w14:paraId="01A3D387" w14:textId="73137123" w:rsidR="008A60A6" w:rsidRDefault="008A60A6" w:rsidP="00C54AA4">
      <w:pPr>
        <w:ind w:left="993"/>
        <w:jc w:val="both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NOTA:</w:t>
      </w:r>
    </w:p>
    <w:bookmarkEnd w:id="0"/>
    <w:p w14:paraId="1E480AB9" w14:textId="1E71AC24" w:rsidR="008A60A6" w:rsidRPr="008A60A6" w:rsidRDefault="008A60A6" w:rsidP="00C54AA4">
      <w:pPr>
        <w:ind w:left="993" w:right="1097"/>
        <w:jc w:val="both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 De conformidad con lo establecido en la Ley de Contrataciones del Estado, Decreto Número 57-92 del Congreso de la República, las personas descritas en el cuadro</w:t>
      </w:r>
      <w:r w:rsidR="00C54AA4">
        <w:rPr>
          <w:rFonts w:ascii="Montserrat" w:hAnsi="Montserrat"/>
          <w:b/>
          <w:sz w:val="21"/>
          <w:szCs w:val="21"/>
        </w:rPr>
        <w:t xml:space="preserve"> p</w:t>
      </w:r>
      <w:r w:rsidRPr="008A60A6">
        <w:rPr>
          <w:rFonts w:ascii="Montserrat" w:hAnsi="Montserrat"/>
          <w:b/>
          <w:sz w:val="21"/>
          <w:szCs w:val="21"/>
        </w:rPr>
        <w:t>recedente reciben honorarios en concepto de prestación de Servicios</w:t>
      </w:r>
      <w:r w:rsidR="006B2293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Profesionales.</w:t>
      </w:r>
    </w:p>
    <w:p w14:paraId="42220FD4" w14:textId="3EEA13DA" w:rsidR="008A60A6" w:rsidRDefault="008A60A6" w:rsidP="00C54AA4">
      <w:pPr>
        <w:ind w:left="709" w:right="955" w:firstLine="284"/>
        <w:jc w:val="both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-Información obtenida de las contrataciones del Renglón 029 por la prestación de Servicios Profesionales Individuales en</w:t>
      </w:r>
      <w:r w:rsidR="006B2293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General.</w:t>
      </w:r>
    </w:p>
    <w:sectPr w:rsidR="008A60A6" w:rsidSect="009F41ED">
      <w:headerReference w:type="default" r:id="rId7"/>
      <w:footerReference w:type="default" r:id="rId8"/>
      <w:pgSz w:w="15840" w:h="12240" w:orient="landscape" w:code="1"/>
      <w:pgMar w:top="284" w:right="284" w:bottom="284" w:left="284" w:header="709" w:footer="709" w:gutter="0"/>
      <w:paperSrc w:first="263" w:other="263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CC732" w14:textId="77777777" w:rsidR="00413A72" w:rsidRDefault="00413A72" w:rsidP="005B1EDE">
      <w:r>
        <w:separator/>
      </w:r>
    </w:p>
  </w:endnote>
  <w:endnote w:type="continuationSeparator" w:id="0">
    <w:p w14:paraId="7E5F06A0" w14:textId="77777777" w:rsidR="00413A72" w:rsidRDefault="00413A72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48E793DD" w:rsidR="009143EA" w:rsidRDefault="009143EA" w:rsidP="00FE0EFB">
    <w:pPr>
      <w:pStyle w:val="Piedepgina"/>
      <w:tabs>
        <w:tab w:val="clear" w:pos="4419"/>
        <w:tab w:val="clear" w:pos="8838"/>
        <w:tab w:val="center" w:pos="6117"/>
      </w:tabs>
    </w:pPr>
    <w:r w:rsidRPr="00FE0EFB">
      <w:rPr>
        <w:noProof/>
      </w:rPr>
      <w:drawing>
        <wp:anchor distT="0" distB="0" distL="114300" distR="114300" simplePos="0" relativeHeight="251668480" behindDoc="0" locked="0" layoutInCell="1" allowOverlap="1" wp14:anchorId="7720681D" wp14:editId="2E29EA89">
          <wp:simplePos x="0" y="0"/>
          <wp:positionH relativeFrom="page">
            <wp:align>center</wp:align>
          </wp:positionH>
          <wp:positionV relativeFrom="paragraph">
            <wp:posOffset>-459740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6FC15" w14:textId="77777777" w:rsidR="00413A72" w:rsidRDefault="00413A72" w:rsidP="005B1EDE">
      <w:r>
        <w:separator/>
      </w:r>
    </w:p>
  </w:footnote>
  <w:footnote w:type="continuationSeparator" w:id="0">
    <w:p w14:paraId="2868BA5E" w14:textId="77777777" w:rsidR="00413A72" w:rsidRDefault="00413A72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7940113E" w:rsidR="009143EA" w:rsidRPr="007F0574" w:rsidRDefault="009143EA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7456" behindDoc="0" locked="0" layoutInCell="1" allowOverlap="1" wp14:anchorId="29E26CB7" wp14:editId="43724939">
          <wp:simplePos x="0" y="0"/>
          <wp:positionH relativeFrom="page">
            <wp:align>center</wp:align>
          </wp:positionH>
          <wp:positionV relativeFrom="paragraph">
            <wp:posOffset>-211455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7BBE9F" w14:textId="77777777" w:rsidR="009143EA" w:rsidRDefault="009143EA">
    <w:pPr>
      <w:pStyle w:val="Encabezado"/>
    </w:pPr>
  </w:p>
  <w:p w14:paraId="67FFE0F2" w14:textId="77777777" w:rsidR="009143EA" w:rsidRDefault="009143EA" w:rsidP="0056655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</w:p>
  <w:p w14:paraId="3F4CDAB7" w14:textId="5E65997A" w:rsidR="009143EA" w:rsidRPr="004301F3" w:rsidRDefault="009143EA" w:rsidP="0056655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4301F3">
      <w:rPr>
        <w:rFonts w:ascii="Arial" w:hAnsi="Arial" w:cs="Arial"/>
        <w:b/>
        <w:color w:val="FF0000"/>
        <w:sz w:val="32"/>
        <w:szCs w:val="32"/>
      </w:rPr>
      <w:t>DIRECCIÓN SUPERIOR</w:t>
    </w:r>
  </w:p>
  <w:p w14:paraId="026F6930" w14:textId="77777777" w:rsidR="009143EA" w:rsidRPr="004301F3" w:rsidRDefault="009143EA" w:rsidP="0056655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4301F3">
      <w:rPr>
        <w:rFonts w:ascii="Arial" w:hAnsi="Arial" w:cs="Arial"/>
        <w:b/>
        <w:color w:val="FF0000"/>
        <w:sz w:val="32"/>
        <w:szCs w:val="32"/>
      </w:rPr>
      <w:t>UNIDAD PARA LA PREVENCIÓN COMUNITARIA DE LA VIOLENCIA</w:t>
    </w:r>
  </w:p>
  <w:p w14:paraId="4A657D95" w14:textId="72BD5CCC" w:rsidR="009143EA" w:rsidRDefault="009143EA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>Coordinador: Lic. Nicolás Reanda Ajchomajay</w:t>
    </w:r>
  </w:p>
  <w:p w14:paraId="07230D97" w14:textId="7F1C2913" w:rsidR="009143EA" w:rsidRPr="0015581A" w:rsidRDefault="009143EA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 xml:space="preserve">Responsable de actualización de información: </w:t>
    </w:r>
    <w:proofErr w:type="spellStart"/>
    <w:r w:rsidR="00275247">
      <w:rPr>
        <w:rFonts w:ascii="Arial" w:hAnsi="Arial" w:cs="Arial"/>
        <w:b/>
        <w:color w:val="000000"/>
        <w:sz w:val="22"/>
        <w:szCs w:val="22"/>
      </w:rPr>
      <w:t>Orfa</w:t>
    </w:r>
    <w:proofErr w:type="spellEnd"/>
    <w:r w:rsidR="00275247">
      <w:rPr>
        <w:rFonts w:ascii="Arial" w:hAnsi="Arial" w:cs="Arial"/>
        <w:b/>
        <w:color w:val="000000"/>
        <w:sz w:val="22"/>
        <w:szCs w:val="22"/>
      </w:rPr>
      <w:t xml:space="preserve"> </w:t>
    </w:r>
    <w:proofErr w:type="spellStart"/>
    <w:r w:rsidR="00275247">
      <w:rPr>
        <w:rFonts w:ascii="Arial" w:hAnsi="Arial" w:cs="Arial"/>
        <w:b/>
        <w:color w:val="000000"/>
        <w:sz w:val="22"/>
        <w:szCs w:val="22"/>
      </w:rPr>
      <w:t>Escarlets</w:t>
    </w:r>
    <w:proofErr w:type="spellEnd"/>
    <w:r w:rsidR="00275247">
      <w:rPr>
        <w:rFonts w:ascii="Arial" w:hAnsi="Arial" w:cs="Arial"/>
        <w:b/>
        <w:color w:val="000000"/>
        <w:sz w:val="22"/>
        <w:szCs w:val="22"/>
      </w:rPr>
      <w:t xml:space="preserve"> Lemus Campos</w:t>
    </w:r>
  </w:p>
  <w:p w14:paraId="7193B0BD" w14:textId="45F48636" w:rsidR="009143EA" w:rsidRPr="0015581A" w:rsidRDefault="009143EA" w:rsidP="00D309F9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>Fecha de emisión:</w:t>
    </w:r>
    <w:r>
      <w:rPr>
        <w:rFonts w:ascii="Arial" w:hAnsi="Arial" w:cs="Arial"/>
        <w:b/>
        <w:color w:val="000000"/>
        <w:sz w:val="22"/>
        <w:szCs w:val="22"/>
      </w:rPr>
      <w:t xml:space="preserve"> 31/</w:t>
    </w:r>
    <w:r w:rsidR="00275247">
      <w:rPr>
        <w:rFonts w:ascii="Arial" w:hAnsi="Arial" w:cs="Arial"/>
        <w:b/>
        <w:color w:val="000000"/>
        <w:sz w:val="22"/>
        <w:szCs w:val="22"/>
      </w:rPr>
      <w:t>0</w:t>
    </w:r>
    <w:r>
      <w:rPr>
        <w:rFonts w:ascii="Arial" w:hAnsi="Arial" w:cs="Arial"/>
        <w:b/>
        <w:color w:val="000000"/>
        <w:sz w:val="22"/>
        <w:szCs w:val="22"/>
      </w:rPr>
      <w:t>1/202</w:t>
    </w:r>
    <w:r w:rsidR="00275247">
      <w:rPr>
        <w:rFonts w:ascii="Arial" w:hAnsi="Arial" w:cs="Arial"/>
        <w:b/>
        <w:color w:val="000000"/>
        <w:sz w:val="22"/>
        <w:szCs w:val="22"/>
      </w:rPr>
      <w:t>6</w:t>
    </w:r>
  </w:p>
  <w:p w14:paraId="61B9733C" w14:textId="77777777" w:rsidR="009143EA" w:rsidRPr="0015581A" w:rsidRDefault="009143EA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15581A">
      <w:rPr>
        <w:rFonts w:ascii="Arial" w:hAnsi="Arial" w:cs="Arial"/>
        <w:b/>
        <w:color w:val="000000"/>
        <w:sz w:val="22"/>
        <w:szCs w:val="22"/>
        <w:u w:val="single"/>
      </w:rPr>
      <w:t>(Artículo 11, numeral 2, Ley de Acceso a la Información Pública)</w:t>
    </w:r>
  </w:p>
  <w:p w14:paraId="2286B365" w14:textId="77777777" w:rsidR="009143EA" w:rsidRPr="0015581A" w:rsidRDefault="009143EA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</w:p>
  <w:p w14:paraId="249CE111" w14:textId="77777777" w:rsidR="009143EA" w:rsidRPr="0015581A" w:rsidRDefault="009143EA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 xml:space="preserve">LISTADO DE ASESORES </w:t>
    </w:r>
  </w:p>
  <w:p w14:paraId="17098A00" w14:textId="63FFE80E" w:rsidR="00D80D60" w:rsidRPr="0015581A" w:rsidRDefault="009143EA" w:rsidP="00D80D60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>NOTA: No se erogan recursos en concepto de Dietas y Bonos</w:t>
    </w:r>
  </w:p>
  <w:p w14:paraId="0052404D" w14:textId="37CA7874" w:rsidR="009143EA" w:rsidRDefault="009143EA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9143EA" w:rsidRPr="00722912" w:rsidRDefault="009143EA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9143EA" w:rsidRPr="00722912" w:rsidRDefault="009143EA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9143EA" w:rsidRPr="00722912" w:rsidRDefault="009143EA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9143EA" w:rsidRPr="00722912" w:rsidRDefault="009143EA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9143EA" w:rsidRPr="00722912" w:rsidRDefault="009143EA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9143EA" w:rsidRPr="00722912" w:rsidRDefault="009143EA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C646A"/>
    <w:multiLevelType w:val="hybridMultilevel"/>
    <w:tmpl w:val="74545116"/>
    <w:lvl w:ilvl="0" w:tplc="DC22A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57FEF"/>
    <w:multiLevelType w:val="hybridMultilevel"/>
    <w:tmpl w:val="AC280F28"/>
    <w:lvl w:ilvl="0" w:tplc="5EF2F1A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47915D6"/>
    <w:multiLevelType w:val="hybridMultilevel"/>
    <w:tmpl w:val="8C3C619A"/>
    <w:lvl w:ilvl="0" w:tplc="0D86389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7C301E72"/>
    <w:multiLevelType w:val="hybridMultilevel"/>
    <w:tmpl w:val="6E38E09E"/>
    <w:lvl w:ilvl="0" w:tplc="547A3C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02472"/>
    <w:rsid w:val="00013350"/>
    <w:rsid w:val="00030599"/>
    <w:rsid w:val="00040362"/>
    <w:rsid w:val="0004112A"/>
    <w:rsid w:val="000A191A"/>
    <w:rsid w:val="000A374C"/>
    <w:rsid w:val="000C50F9"/>
    <w:rsid w:val="000D5F09"/>
    <w:rsid w:val="000F2804"/>
    <w:rsid w:val="00110CC1"/>
    <w:rsid w:val="001221CD"/>
    <w:rsid w:val="00131D13"/>
    <w:rsid w:val="00133172"/>
    <w:rsid w:val="0015648E"/>
    <w:rsid w:val="00192E73"/>
    <w:rsid w:val="001C00F5"/>
    <w:rsid w:val="001C2B51"/>
    <w:rsid w:val="001D11A3"/>
    <w:rsid w:val="00204FE3"/>
    <w:rsid w:val="00213B17"/>
    <w:rsid w:val="00236646"/>
    <w:rsid w:val="0026184F"/>
    <w:rsid w:val="00275247"/>
    <w:rsid w:val="0029758E"/>
    <w:rsid w:val="002A397B"/>
    <w:rsid w:val="002A6704"/>
    <w:rsid w:val="002C1BAF"/>
    <w:rsid w:val="002D06EF"/>
    <w:rsid w:val="002D3A37"/>
    <w:rsid w:val="00306104"/>
    <w:rsid w:val="003304F4"/>
    <w:rsid w:val="00331472"/>
    <w:rsid w:val="003519F6"/>
    <w:rsid w:val="003638F6"/>
    <w:rsid w:val="003820D1"/>
    <w:rsid w:val="003A4C3E"/>
    <w:rsid w:val="003D1CC7"/>
    <w:rsid w:val="00413A72"/>
    <w:rsid w:val="00416EFD"/>
    <w:rsid w:val="004245AD"/>
    <w:rsid w:val="0048451E"/>
    <w:rsid w:val="004C5A6F"/>
    <w:rsid w:val="004F1204"/>
    <w:rsid w:val="00500E38"/>
    <w:rsid w:val="005232ED"/>
    <w:rsid w:val="0052588E"/>
    <w:rsid w:val="00535B0F"/>
    <w:rsid w:val="00566557"/>
    <w:rsid w:val="00584339"/>
    <w:rsid w:val="005B1824"/>
    <w:rsid w:val="005B1EDE"/>
    <w:rsid w:val="0061160D"/>
    <w:rsid w:val="006306C9"/>
    <w:rsid w:val="0063436E"/>
    <w:rsid w:val="00637228"/>
    <w:rsid w:val="00642D61"/>
    <w:rsid w:val="00657193"/>
    <w:rsid w:val="00667521"/>
    <w:rsid w:val="0067623C"/>
    <w:rsid w:val="006B2293"/>
    <w:rsid w:val="006C28ED"/>
    <w:rsid w:val="006D2B8F"/>
    <w:rsid w:val="00717E45"/>
    <w:rsid w:val="0072256B"/>
    <w:rsid w:val="00722912"/>
    <w:rsid w:val="00744F95"/>
    <w:rsid w:val="0074700E"/>
    <w:rsid w:val="00756C0D"/>
    <w:rsid w:val="007D2A40"/>
    <w:rsid w:val="007F0C21"/>
    <w:rsid w:val="007F3070"/>
    <w:rsid w:val="00801937"/>
    <w:rsid w:val="00802A6F"/>
    <w:rsid w:val="00816CF2"/>
    <w:rsid w:val="0082369F"/>
    <w:rsid w:val="0084410A"/>
    <w:rsid w:val="00865216"/>
    <w:rsid w:val="008A60A6"/>
    <w:rsid w:val="008B003B"/>
    <w:rsid w:val="008D11A0"/>
    <w:rsid w:val="008D1E76"/>
    <w:rsid w:val="008D6C42"/>
    <w:rsid w:val="009046FD"/>
    <w:rsid w:val="009143EA"/>
    <w:rsid w:val="00914B98"/>
    <w:rsid w:val="00916DFD"/>
    <w:rsid w:val="009245B4"/>
    <w:rsid w:val="00926B16"/>
    <w:rsid w:val="00935D4D"/>
    <w:rsid w:val="00942B58"/>
    <w:rsid w:val="00960F43"/>
    <w:rsid w:val="00973467"/>
    <w:rsid w:val="009B6D85"/>
    <w:rsid w:val="009C36F5"/>
    <w:rsid w:val="009C3DE2"/>
    <w:rsid w:val="009F41ED"/>
    <w:rsid w:val="00A103EA"/>
    <w:rsid w:val="00A2620A"/>
    <w:rsid w:val="00A3084D"/>
    <w:rsid w:val="00A331A0"/>
    <w:rsid w:val="00A43D95"/>
    <w:rsid w:val="00A60E16"/>
    <w:rsid w:val="00A71991"/>
    <w:rsid w:val="00A740C2"/>
    <w:rsid w:val="00A913FD"/>
    <w:rsid w:val="00AF2DA3"/>
    <w:rsid w:val="00B10397"/>
    <w:rsid w:val="00B1516A"/>
    <w:rsid w:val="00B34B3C"/>
    <w:rsid w:val="00B40BC7"/>
    <w:rsid w:val="00B73249"/>
    <w:rsid w:val="00B821D0"/>
    <w:rsid w:val="00B9606A"/>
    <w:rsid w:val="00BB219B"/>
    <w:rsid w:val="00BC1B15"/>
    <w:rsid w:val="00BC1B59"/>
    <w:rsid w:val="00BE3658"/>
    <w:rsid w:val="00BF533D"/>
    <w:rsid w:val="00BF7FFE"/>
    <w:rsid w:val="00C02198"/>
    <w:rsid w:val="00C17401"/>
    <w:rsid w:val="00C27D58"/>
    <w:rsid w:val="00C54AA4"/>
    <w:rsid w:val="00C63161"/>
    <w:rsid w:val="00C938D8"/>
    <w:rsid w:val="00CB575C"/>
    <w:rsid w:val="00CE1428"/>
    <w:rsid w:val="00D11439"/>
    <w:rsid w:val="00D15B05"/>
    <w:rsid w:val="00D25127"/>
    <w:rsid w:val="00D309F9"/>
    <w:rsid w:val="00D43A28"/>
    <w:rsid w:val="00D5252D"/>
    <w:rsid w:val="00D6755A"/>
    <w:rsid w:val="00D713A9"/>
    <w:rsid w:val="00D716C5"/>
    <w:rsid w:val="00D74D44"/>
    <w:rsid w:val="00D80D60"/>
    <w:rsid w:val="00D9299F"/>
    <w:rsid w:val="00D97143"/>
    <w:rsid w:val="00DB316B"/>
    <w:rsid w:val="00DC2064"/>
    <w:rsid w:val="00DE2F54"/>
    <w:rsid w:val="00DF3C8D"/>
    <w:rsid w:val="00DF5D17"/>
    <w:rsid w:val="00E03735"/>
    <w:rsid w:val="00E05E65"/>
    <w:rsid w:val="00E11656"/>
    <w:rsid w:val="00E122BD"/>
    <w:rsid w:val="00E268E8"/>
    <w:rsid w:val="00E63CFE"/>
    <w:rsid w:val="00E9795C"/>
    <w:rsid w:val="00EB2CF2"/>
    <w:rsid w:val="00EC0A37"/>
    <w:rsid w:val="00ED410A"/>
    <w:rsid w:val="00F12E52"/>
    <w:rsid w:val="00F21BE8"/>
    <w:rsid w:val="00F23F8A"/>
    <w:rsid w:val="00FD3A80"/>
    <w:rsid w:val="00FE0EFB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916DF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10CC1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10CC1"/>
    <w:rPr>
      <w:color w:val="954F72"/>
      <w:u w:val="single"/>
    </w:rPr>
  </w:style>
  <w:style w:type="paragraph" w:customStyle="1" w:styleId="msonormal0">
    <w:name w:val="msonormal"/>
    <w:basedOn w:val="Normal"/>
    <w:rsid w:val="00110CC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65">
    <w:name w:val="xl65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6">
    <w:name w:val="xl66"/>
    <w:basedOn w:val="Normal"/>
    <w:rsid w:val="00110CC1"/>
    <w:pP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67">
    <w:name w:val="xl67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8">
    <w:name w:val="xl68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69">
    <w:name w:val="xl69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0">
    <w:name w:val="xl70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1">
    <w:name w:val="xl71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2">
    <w:name w:val="xl72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3">
    <w:name w:val="xl73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4">
    <w:name w:val="xl74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63">
    <w:name w:val="xl63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4">
    <w:name w:val="xl64"/>
    <w:basedOn w:val="Normal"/>
    <w:rsid w:val="005B1824"/>
    <w:pP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75">
    <w:name w:val="xl75"/>
    <w:basedOn w:val="Normal"/>
    <w:rsid w:val="005B18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6">
    <w:name w:val="xl76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7">
    <w:name w:val="xl77"/>
    <w:basedOn w:val="Normal"/>
    <w:rsid w:val="005B18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8">
    <w:name w:val="xl78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79">
    <w:name w:val="xl79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0">
    <w:name w:val="xl80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val="es-GT" w:eastAsia="es-GT"/>
    </w:rPr>
  </w:style>
  <w:style w:type="paragraph" w:customStyle="1" w:styleId="xl81">
    <w:name w:val="xl81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2">
    <w:name w:val="xl82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3">
    <w:name w:val="xl83"/>
    <w:basedOn w:val="Normal"/>
    <w:rsid w:val="005B18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4">
    <w:name w:val="xl84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5">
    <w:name w:val="xl85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6">
    <w:name w:val="xl86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7">
    <w:name w:val="xl87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8">
    <w:name w:val="xl88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6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F"/>
    <w:rPr>
      <w:rFonts w:ascii="Segoe UI" w:hAnsi="Segoe UI" w:cs="Segoe UI"/>
      <w:sz w:val="18"/>
      <w:szCs w:val="18"/>
      <w:lang w:val="es-ES_tradnl"/>
    </w:rPr>
  </w:style>
  <w:style w:type="paragraph" w:customStyle="1" w:styleId="xl89">
    <w:name w:val="xl89"/>
    <w:basedOn w:val="Normal"/>
    <w:rsid w:val="003820D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0">
    <w:name w:val="xl90"/>
    <w:basedOn w:val="Normal"/>
    <w:rsid w:val="003820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lang w:val="es-GT" w:eastAsia="es-GT"/>
    </w:rPr>
  </w:style>
  <w:style w:type="paragraph" w:customStyle="1" w:styleId="xl91">
    <w:name w:val="xl91"/>
    <w:basedOn w:val="Normal"/>
    <w:rsid w:val="003820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lang w:val="es-GT" w:eastAsia="es-GT"/>
    </w:rPr>
  </w:style>
  <w:style w:type="paragraph" w:customStyle="1" w:styleId="xl92">
    <w:name w:val="xl92"/>
    <w:basedOn w:val="Normal"/>
    <w:rsid w:val="003820D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3">
    <w:name w:val="xl93"/>
    <w:basedOn w:val="Normal"/>
    <w:rsid w:val="00382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4">
    <w:name w:val="xl94"/>
    <w:basedOn w:val="Normal"/>
    <w:rsid w:val="003820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5">
    <w:name w:val="xl95"/>
    <w:basedOn w:val="Normal"/>
    <w:rsid w:val="00382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6">
    <w:name w:val="xl96"/>
    <w:basedOn w:val="Normal"/>
    <w:rsid w:val="003820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7">
    <w:name w:val="xl97"/>
    <w:basedOn w:val="Normal"/>
    <w:rsid w:val="00382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3103</Words>
  <Characters>17070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Lucía Sánchez Rodas</cp:lastModifiedBy>
  <cp:revision>6</cp:revision>
  <cp:lastPrinted>2026-02-10T20:16:00Z</cp:lastPrinted>
  <dcterms:created xsi:type="dcterms:W3CDTF">2026-02-10T16:44:00Z</dcterms:created>
  <dcterms:modified xsi:type="dcterms:W3CDTF">2026-02-10T20:18:00Z</dcterms:modified>
</cp:coreProperties>
</file>