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87AD" w14:textId="77777777" w:rsidR="00CD59FD" w:rsidRDefault="00CD59FD"/>
    <w:p w14:paraId="7A34CA57" w14:textId="77777777" w:rsidR="00CD59FD" w:rsidRDefault="00CD59FD"/>
    <w:p w14:paraId="56436B48" w14:textId="77777777" w:rsidR="00CD59FD" w:rsidRDefault="00CD59FD"/>
    <w:p w14:paraId="737796C6" w14:textId="77777777" w:rsidR="00CD59FD" w:rsidRDefault="00CD59FD"/>
    <w:p w14:paraId="4DE0202B" w14:textId="77777777"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14:paraId="2A3EDD60" w14:textId="77777777"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14:paraId="48BF77DA" w14:textId="77777777"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14:paraId="7465C713" w14:textId="77777777" w:rsidR="006E7442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r w:rsidR="006E7442" w:rsidRPr="006E7442">
        <w:rPr>
          <w:rFonts w:ascii="Arial" w:hAnsi="Arial" w:cs="Arial"/>
          <w:b/>
          <w:sz w:val="22"/>
          <w:szCs w:val="22"/>
        </w:rPr>
        <w:t xml:space="preserve">Billy Frank Turcios </w:t>
      </w:r>
      <w:proofErr w:type="spellStart"/>
      <w:r w:rsidR="006E7442" w:rsidRPr="006E7442">
        <w:rPr>
          <w:rFonts w:ascii="Arial" w:hAnsi="Arial" w:cs="Arial"/>
          <w:b/>
          <w:sz w:val="22"/>
          <w:szCs w:val="22"/>
        </w:rPr>
        <w:t>Alarcon</w:t>
      </w:r>
      <w:proofErr w:type="spellEnd"/>
    </w:p>
    <w:p w14:paraId="7F931EC8" w14:textId="77777777" w:rsidR="00F36087" w:rsidRPr="001E1126" w:rsidRDefault="00F36087" w:rsidP="006E7442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AA4C6D">
        <w:rPr>
          <w:rFonts w:ascii="Arial" w:hAnsi="Arial" w:cs="Arial"/>
          <w:b/>
          <w:sz w:val="22"/>
          <w:szCs w:val="22"/>
        </w:rPr>
        <w:t>0</w:t>
      </w:r>
      <w:r w:rsidR="00D34CED">
        <w:rPr>
          <w:rFonts w:ascii="Arial" w:hAnsi="Arial" w:cs="Arial"/>
          <w:b/>
          <w:sz w:val="22"/>
          <w:szCs w:val="22"/>
        </w:rPr>
        <w:t>/1</w:t>
      </w:r>
      <w:r w:rsidR="00AA4C6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/202</w:t>
      </w:r>
      <w:r w:rsidR="00A83D8C">
        <w:rPr>
          <w:rFonts w:ascii="Arial" w:hAnsi="Arial" w:cs="Arial"/>
          <w:b/>
          <w:sz w:val="22"/>
          <w:szCs w:val="22"/>
        </w:rPr>
        <w:t>5</w:t>
      </w:r>
    </w:p>
    <w:p w14:paraId="03A176EA" w14:textId="77777777"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14:paraId="645BA99A" w14:textId="77777777"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B86546F" w14:textId="77DFE31B" w:rsidR="00F36087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p w14:paraId="63188D93" w14:textId="77777777" w:rsidR="008C2B69" w:rsidRPr="00D43C86" w:rsidRDefault="008C2B69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14:paraId="6859DB33" w14:textId="77777777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B61F7D8" w14:textId="77777777"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86E0B49" w14:textId="77777777"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0B3C5FD" w14:textId="77777777"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BBF45E9" w14:textId="77777777"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3E9F507" w14:textId="77777777"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14:paraId="5169F146" w14:textId="77777777"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14:paraId="4D22501C" w14:textId="77777777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2C63" w14:textId="77777777"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B48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069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A261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555A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14:paraId="02733A46" w14:textId="77777777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2A19" w14:textId="77777777"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D874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5AC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5C7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B85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14:paraId="2D408ED6" w14:textId="77777777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3173" w14:textId="77777777"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E17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1382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32F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3D8F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14:paraId="4F3529E9" w14:textId="77777777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7332" w14:textId="77777777"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BA2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E0DB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494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857E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14:paraId="394FD5C9" w14:textId="77777777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A24A" w14:textId="77777777"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823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5BA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578E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D82" w14:textId="77777777"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14:paraId="46C94687" w14:textId="77777777" w:rsidR="00F36087" w:rsidRDefault="00F36087" w:rsidP="00F36087"/>
    <w:p w14:paraId="32A37FF6" w14:textId="77777777" w:rsidR="00F36087" w:rsidRDefault="00F36087" w:rsidP="00F36087">
      <w:pPr>
        <w:jc w:val="center"/>
      </w:pPr>
    </w:p>
    <w:p w14:paraId="4570CED1" w14:textId="77777777"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3BB0896" w14:textId="77777777"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D207" w14:textId="77777777" w:rsidR="009F02A7" w:rsidRDefault="009F02A7" w:rsidP="00CD59FD">
      <w:r>
        <w:separator/>
      </w:r>
    </w:p>
  </w:endnote>
  <w:endnote w:type="continuationSeparator" w:id="0">
    <w:p w14:paraId="20F34C7E" w14:textId="77777777" w:rsidR="009F02A7" w:rsidRDefault="009F02A7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088C" w14:textId="77777777" w:rsidR="00CD59FD" w:rsidRDefault="00CD59FD">
    <w:pPr>
      <w:pStyle w:val="Piedepgina"/>
    </w:pPr>
  </w:p>
  <w:p w14:paraId="005EDD99" w14:textId="77777777"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17CF" w14:textId="77777777" w:rsidR="009F02A7" w:rsidRDefault="009F02A7" w:rsidP="00CD59FD">
      <w:r>
        <w:separator/>
      </w:r>
    </w:p>
  </w:footnote>
  <w:footnote w:type="continuationSeparator" w:id="0">
    <w:p w14:paraId="6D50CB2D" w14:textId="77777777" w:rsidR="009F02A7" w:rsidRDefault="009F02A7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40A5" w14:textId="77777777"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D95A7F" wp14:editId="23719C12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27120"/>
    <w:rsid w:val="00495B33"/>
    <w:rsid w:val="00506867"/>
    <w:rsid w:val="006D537F"/>
    <w:rsid w:val="006D7829"/>
    <w:rsid w:val="006E7442"/>
    <w:rsid w:val="00715CB2"/>
    <w:rsid w:val="0079780C"/>
    <w:rsid w:val="007C40C4"/>
    <w:rsid w:val="00830F62"/>
    <w:rsid w:val="008C2B69"/>
    <w:rsid w:val="00917B13"/>
    <w:rsid w:val="009F02A7"/>
    <w:rsid w:val="00A2556F"/>
    <w:rsid w:val="00A83D8C"/>
    <w:rsid w:val="00AA4C6D"/>
    <w:rsid w:val="00AD7834"/>
    <w:rsid w:val="00B32C41"/>
    <w:rsid w:val="00B35092"/>
    <w:rsid w:val="00BB04FA"/>
    <w:rsid w:val="00BC1165"/>
    <w:rsid w:val="00BF7052"/>
    <w:rsid w:val="00C61A9C"/>
    <w:rsid w:val="00CD59FD"/>
    <w:rsid w:val="00D34CED"/>
    <w:rsid w:val="00D6183E"/>
    <w:rsid w:val="00D73EAD"/>
    <w:rsid w:val="00D87986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7EDA39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Graciela Cabrera Arana</cp:lastModifiedBy>
  <cp:revision>35</cp:revision>
  <cp:lastPrinted>2025-12-15T15:28:00Z</cp:lastPrinted>
  <dcterms:created xsi:type="dcterms:W3CDTF">2024-02-05T21:24:00Z</dcterms:created>
  <dcterms:modified xsi:type="dcterms:W3CDTF">2025-12-18T15:12:00Z</dcterms:modified>
</cp:coreProperties>
</file>