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096"/>
        <w:gridCol w:w="2924"/>
        <w:gridCol w:w="1442"/>
        <w:gridCol w:w="1441"/>
        <w:gridCol w:w="1192"/>
        <w:gridCol w:w="1355"/>
        <w:gridCol w:w="1282"/>
      </w:tblGrid>
      <w:tr w:rsidR="00F965F8" w:rsidRPr="00F965F8" w14:paraId="3059B626" w14:textId="77777777" w:rsidTr="009663FD">
        <w:trPr>
          <w:trHeight w:val="305"/>
          <w:jc w:val="center"/>
        </w:trPr>
        <w:tc>
          <w:tcPr>
            <w:tcW w:w="134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63DE7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F965F8" w:rsidRPr="00F965F8" w14:paraId="2A9A4FE9" w14:textId="77777777" w:rsidTr="009663FD">
        <w:trPr>
          <w:trHeight w:val="305"/>
          <w:jc w:val="center"/>
        </w:trPr>
        <w:tc>
          <w:tcPr>
            <w:tcW w:w="134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782" w14:textId="77777777" w:rsidR="00F965F8" w:rsidRPr="00F965F8" w:rsidRDefault="00F965F8" w:rsidP="00F965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965F8" w:rsidRPr="00F965F8" w14:paraId="6C7FBB34" w14:textId="77777777" w:rsidTr="00187F22">
        <w:trPr>
          <w:trHeight w:val="501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F876E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5A2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719A4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7AF2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6D7C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D02BF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320DB" w14:textId="3CEF15B4" w:rsidR="00F965F8" w:rsidRPr="00F965F8" w:rsidRDefault="009663FD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TOTAL,</w:t>
            </w:r>
            <w:r w:rsidR="00F965F8"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805D1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F965F8" w:rsidRPr="00F965F8" w14:paraId="704F80A1" w14:textId="77777777" w:rsidTr="009663FD">
        <w:trPr>
          <w:trHeight w:val="71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C27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86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20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21F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Q20,000.00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83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92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Q20,625.00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10A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F965F8" w:rsidRPr="00F965F8" w14:paraId="5146C6AC" w14:textId="77777777" w:rsidTr="009663FD">
        <w:trPr>
          <w:trHeight w:val="764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F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2B" w14:textId="719024AA" w:rsidR="00F965F8" w:rsidRPr="00F965F8" w:rsidRDefault="009663FD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663FD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LESTHER ENRIQUE ARGUETA SOLIS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7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0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Q6,387.10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7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Q375.00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6D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11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Q7,012.10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EC6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F965F8" w:rsidRPr="00F965F8" w14:paraId="7C2F3F0C" w14:textId="77777777" w:rsidTr="009663FD">
        <w:trPr>
          <w:trHeight w:val="305"/>
          <w:jc w:val="center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F09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AFD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Q26,387.10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0AA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Q750.00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B87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Q500.00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C3F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Q27,637.10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3021" w14:textId="637FBB9B" w:rsidR="00F965F8" w:rsidRPr="00F965F8" w:rsidRDefault="008C1C04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</w:p>
    <w:p w14:paraId="04214954" w14:textId="249C0807" w:rsidR="000960EB" w:rsidRPr="00F965F8" w:rsidRDefault="00F965F8">
      <w:pPr>
        <w:rPr>
          <w:rFonts w:ascii="Montserrat" w:hAnsi="Montserrat"/>
          <w:b/>
        </w:rPr>
      </w:pPr>
      <w:r w:rsidRPr="00F965F8">
        <w:rPr>
          <w:rFonts w:ascii="Montserrat" w:hAnsi="Montserrat"/>
          <w:b/>
        </w:rPr>
        <w:t xml:space="preserve">Nota: </w:t>
      </w:r>
      <w:r w:rsidR="00962A7F">
        <w:rPr>
          <w:rFonts w:ascii="Montserrat" w:hAnsi="Montserrat"/>
          <w:b/>
        </w:rPr>
        <w:t>La persona de</w:t>
      </w:r>
      <w:bookmarkStart w:id="0" w:name="_GoBack"/>
      <w:bookmarkEnd w:id="0"/>
      <w:r w:rsidRPr="00F965F8">
        <w:rPr>
          <w:rFonts w:ascii="Montserrat" w:hAnsi="Montserrat"/>
          <w:b/>
        </w:rPr>
        <w:t>l numeral 2</w:t>
      </w:r>
      <w:r w:rsidR="00CD513A">
        <w:rPr>
          <w:rFonts w:ascii="Montserrat" w:hAnsi="Montserrat"/>
          <w:b/>
        </w:rPr>
        <w:t xml:space="preserve"> </w:t>
      </w:r>
      <w:r w:rsidR="009663FD">
        <w:rPr>
          <w:rFonts w:ascii="Montserrat" w:hAnsi="Montserrat"/>
          <w:b/>
        </w:rPr>
        <w:t>tom</w:t>
      </w:r>
      <w:r w:rsidR="00CD513A">
        <w:rPr>
          <w:rFonts w:ascii="Montserrat" w:hAnsi="Montserrat"/>
          <w:b/>
        </w:rPr>
        <w:t>ó</w:t>
      </w:r>
      <w:r w:rsidR="009663FD">
        <w:rPr>
          <w:rFonts w:ascii="Montserrat" w:hAnsi="Montserrat"/>
          <w:b/>
        </w:rPr>
        <w:t xml:space="preserve"> posesión el día 09/09/2025</w:t>
      </w:r>
    </w:p>
    <w:sectPr w:rsidR="000960EB" w:rsidRPr="00F965F8" w:rsidSect="00081A94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F759" w14:textId="77777777" w:rsidR="00641736" w:rsidRDefault="00641736" w:rsidP="005B1EDE">
      <w:r>
        <w:separator/>
      </w:r>
    </w:p>
  </w:endnote>
  <w:endnote w:type="continuationSeparator" w:id="0">
    <w:p w14:paraId="2EF78223" w14:textId="77777777" w:rsidR="00641736" w:rsidRDefault="0064173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7EF4073" w:rsidR="008B003B" w:rsidRDefault="00E91BB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0088260B" wp14:editId="2246D63F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B9DF" w14:textId="77777777" w:rsidR="00641736" w:rsidRDefault="00641736" w:rsidP="005B1EDE">
      <w:r>
        <w:separator/>
      </w:r>
    </w:p>
  </w:footnote>
  <w:footnote w:type="continuationSeparator" w:id="0">
    <w:p w14:paraId="0554A9CC" w14:textId="77777777" w:rsidR="00641736" w:rsidRDefault="0064173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6883E0E3" w:rsidR="008B003B" w:rsidRPr="007F0574" w:rsidRDefault="00E91BB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73A33BCC" wp14:editId="26574533">
          <wp:simplePos x="0" y="0"/>
          <wp:positionH relativeFrom="page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1DB41D" w14:textId="724F552F" w:rsidR="00E20B4C" w:rsidRDefault="00E20B4C">
    <w:pPr>
      <w:pStyle w:val="Encabezado"/>
    </w:pPr>
  </w:p>
  <w:p w14:paraId="68D9B191" w14:textId="77777777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32A6B7F" w14:textId="50FB697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793295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2D6AB510" w14:textId="2DB75493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663FD">
      <w:rPr>
        <w:rFonts w:ascii="Arial" w:hAnsi="Arial" w:cs="Arial"/>
        <w:b/>
        <w:color w:val="000000"/>
        <w:sz w:val="22"/>
        <w:szCs w:val="22"/>
      </w:rPr>
      <w:t>30/09</w:t>
    </w:r>
    <w:r w:rsidR="00D46A87">
      <w:rPr>
        <w:rFonts w:ascii="Arial" w:hAnsi="Arial" w:cs="Arial"/>
        <w:b/>
        <w:color w:val="000000"/>
        <w:sz w:val="22"/>
        <w:szCs w:val="22"/>
      </w:rPr>
      <w:t>/2025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81A94"/>
    <w:rsid w:val="000960EB"/>
    <w:rsid w:val="000A374C"/>
    <w:rsid w:val="000D7ABC"/>
    <w:rsid w:val="000E4D8A"/>
    <w:rsid w:val="00131D13"/>
    <w:rsid w:val="001639DE"/>
    <w:rsid w:val="00187F22"/>
    <w:rsid w:val="001A637C"/>
    <w:rsid w:val="001A6A24"/>
    <w:rsid w:val="001B3D3D"/>
    <w:rsid w:val="001C00F5"/>
    <w:rsid w:val="001C2B51"/>
    <w:rsid w:val="001E3DF1"/>
    <w:rsid w:val="00224809"/>
    <w:rsid w:val="0023159B"/>
    <w:rsid w:val="002373A4"/>
    <w:rsid w:val="00242E0B"/>
    <w:rsid w:val="00244A80"/>
    <w:rsid w:val="002B5CA7"/>
    <w:rsid w:val="00341604"/>
    <w:rsid w:val="003719BD"/>
    <w:rsid w:val="003B6A4D"/>
    <w:rsid w:val="0043021E"/>
    <w:rsid w:val="00447C57"/>
    <w:rsid w:val="00482395"/>
    <w:rsid w:val="00494BE3"/>
    <w:rsid w:val="004A06EE"/>
    <w:rsid w:val="004A3776"/>
    <w:rsid w:val="004B3F78"/>
    <w:rsid w:val="004C5A6F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641736"/>
    <w:rsid w:val="006A6898"/>
    <w:rsid w:val="006D2782"/>
    <w:rsid w:val="006D2B8F"/>
    <w:rsid w:val="007166F1"/>
    <w:rsid w:val="00722912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1C04"/>
    <w:rsid w:val="008C600A"/>
    <w:rsid w:val="00920202"/>
    <w:rsid w:val="00942B58"/>
    <w:rsid w:val="00962A7F"/>
    <w:rsid w:val="009663FD"/>
    <w:rsid w:val="00972ECE"/>
    <w:rsid w:val="00995F8A"/>
    <w:rsid w:val="009A13C2"/>
    <w:rsid w:val="009C3DE2"/>
    <w:rsid w:val="00A0792C"/>
    <w:rsid w:val="00A36FCC"/>
    <w:rsid w:val="00AC5140"/>
    <w:rsid w:val="00AE0593"/>
    <w:rsid w:val="00AE1497"/>
    <w:rsid w:val="00B02A46"/>
    <w:rsid w:val="00B2298F"/>
    <w:rsid w:val="00B525B6"/>
    <w:rsid w:val="00C04BC9"/>
    <w:rsid w:val="00C1278C"/>
    <w:rsid w:val="00C27D58"/>
    <w:rsid w:val="00C63161"/>
    <w:rsid w:val="00CD513A"/>
    <w:rsid w:val="00CD54E4"/>
    <w:rsid w:val="00CF1836"/>
    <w:rsid w:val="00D46A87"/>
    <w:rsid w:val="00D713A9"/>
    <w:rsid w:val="00DA0CB1"/>
    <w:rsid w:val="00DD7D02"/>
    <w:rsid w:val="00DE3CC1"/>
    <w:rsid w:val="00DE642A"/>
    <w:rsid w:val="00E03C01"/>
    <w:rsid w:val="00E20B4C"/>
    <w:rsid w:val="00E23C85"/>
    <w:rsid w:val="00E339AD"/>
    <w:rsid w:val="00E6597A"/>
    <w:rsid w:val="00E91BBC"/>
    <w:rsid w:val="00F746B4"/>
    <w:rsid w:val="00F965F8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2025-06-04T21:59:00Z</cp:lastPrinted>
  <dcterms:created xsi:type="dcterms:W3CDTF">2025-10-15T17:22:00Z</dcterms:created>
  <dcterms:modified xsi:type="dcterms:W3CDTF">2025-10-15T17:22:00Z</dcterms:modified>
</cp:coreProperties>
</file>