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700"/>
        <w:gridCol w:w="3760"/>
        <w:gridCol w:w="2700"/>
        <w:gridCol w:w="1660"/>
        <w:gridCol w:w="1660"/>
      </w:tblGrid>
      <w:tr w:rsidR="009B047D" w:rsidRPr="009B047D" w14:paraId="736DABAC" w14:textId="77777777" w:rsidTr="009B047D">
        <w:trPr>
          <w:trHeight w:val="600"/>
          <w:tblHeader/>
          <w:jc w:val="center"/>
        </w:trPr>
        <w:tc>
          <w:tcPr>
            <w:tcW w:w="600" w:type="dxa"/>
            <w:shd w:val="clear" w:color="000000" w:fill="00B0F0"/>
            <w:noWrap/>
            <w:vAlign w:val="center"/>
            <w:hideMark/>
          </w:tcPr>
          <w:p w14:paraId="7C1FE47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700" w:type="dxa"/>
            <w:shd w:val="clear" w:color="000000" w:fill="00B0F0"/>
            <w:vAlign w:val="center"/>
            <w:hideMark/>
          </w:tcPr>
          <w:p w14:paraId="6E8D304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3760" w:type="dxa"/>
            <w:shd w:val="clear" w:color="000000" w:fill="00B0F0"/>
            <w:noWrap/>
            <w:vAlign w:val="center"/>
            <w:hideMark/>
          </w:tcPr>
          <w:p w14:paraId="3982F04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DEPENDENCIA</w:t>
            </w:r>
          </w:p>
        </w:tc>
        <w:tc>
          <w:tcPr>
            <w:tcW w:w="2700" w:type="dxa"/>
            <w:shd w:val="clear" w:color="000000" w:fill="00B0F0"/>
            <w:vAlign w:val="center"/>
            <w:hideMark/>
          </w:tcPr>
          <w:p w14:paraId="6F48F3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TIPO DE SERVICIOS</w:t>
            </w:r>
          </w:p>
        </w:tc>
        <w:tc>
          <w:tcPr>
            <w:tcW w:w="1660" w:type="dxa"/>
            <w:shd w:val="clear" w:color="000000" w:fill="00B0F0"/>
            <w:vAlign w:val="center"/>
            <w:hideMark/>
          </w:tcPr>
          <w:p w14:paraId="5CA5798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HONORARIOS</w:t>
            </w:r>
          </w:p>
        </w:tc>
        <w:tc>
          <w:tcPr>
            <w:tcW w:w="1660" w:type="dxa"/>
            <w:shd w:val="clear" w:color="000000" w:fill="00B0F0"/>
            <w:vAlign w:val="center"/>
            <w:hideMark/>
          </w:tcPr>
          <w:p w14:paraId="533355C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 xml:space="preserve"> MONTO VIÁTICOS </w:t>
            </w:r>
          </w:p>
        </w:tc>
      </w:tr>
      <w:tr w:rsidR="009B047D" w:rsidRPr="009B047D" w14:paraId="77B5FC7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15FC8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28ED5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JEANNYFER DALLANA VÉLIZ MAYÉN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CA6BB0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Administrativo Financiero  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361320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2C97C3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6AEB72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2FC892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BA4084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EDED51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JENNIFER NATALY LÓPEZ DÍAZ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5A3091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Análisis e Investigación Socio-Delictual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A0708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809B53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77A1EC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0FEB41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D2729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275251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DIEGO ALBERTO LUX OLIVEROS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31C92C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Análisis e Investigación Socio-Delictual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38020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1B2FC0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A7B231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054ADF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650157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95590F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SANDRA VERÓNICA VÁSQUEZ SANTOS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2A80A4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A04EB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7F8B06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A9424C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70C088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BA24F8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CD262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AMILCAR ADRIAN DEL CID SALGUERO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E1AEFD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7015C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901154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999A99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7B6DB0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3B01AD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603081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DINA LUCÍA VÁSQUEZ REYES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D5B487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Capacitación y Desarrollo Institucional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F7770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D9D850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046C2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C6DD9C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CFC9B5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1E03A9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MARTA LIDIA XIA XOYÓN DE GUCH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23562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Capacitación y Desarrollo Institucional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23687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A6B84E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9D7874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A69CC49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D48947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47465A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JUAN CARLOS LÓPEZ AGUSTIN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06CC25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Capacitación y Desarrollo Institucional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769259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7D376A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67BE76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255A4B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7CEF33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95692E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NANCY FABIOLA TEO SALVADOR DE ESQUIVEL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94F5C2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48FE8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CA677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2F0937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3B75E0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A9C65E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CFD567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MARIO MANUEL CAY GIL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DE9B7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24B41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D1E2E6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9E5E60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CD2DDD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C9E521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0C0DEC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JOSÉ CARLOS CASTRO DÍAZ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22F53A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CA8317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B7D696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540AA5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73B729D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095309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676B0A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JAQUELINE CAROLINA TOCAY MONTERROSO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263EAA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2E0FC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81F98C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3534E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3CC97DD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EA8ABB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7CFFAD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ANA RITA CONSUELO CANEK ROMERO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0D7243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95DD9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864161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2AF8D4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2AB45F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AEAF1C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249EF6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CLAUDIA MICHELLE GARZARO DE LEÓN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9721E4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A007E4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FA617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37AA22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EF6B49F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FA7535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13434A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FRANCISCO RAFAEL GONZALEZ FLORES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AD59A0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F83D05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EDBAD5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Q16,000.00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C95840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C3F1CA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97BF4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360C4C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NYDIA MARIA CORZANTES ARÉVALO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26A933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9E54E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E2D384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Q16,000.00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7D407E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00FF83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C3B0B4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02DAAF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CARMEN LETICIA MORALES REYES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304BAD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780C6A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2513F1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1EE5A6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D391A1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FB2300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1E9FCB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MADELYNNE ANDREA DE LEÓN CABRERA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891202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8BFF1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FC5FDA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Q16,500.00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9A0E9E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A34A4C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2AB4E9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0F27CA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VERÓNICA CORADO OVANDO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1A3DF7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Apoyo al Servicio Cívico del Departamento de organización para la Prevención de la Violencia Juvenil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6BFB94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434DB9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AD8620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A150CD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0A1DC5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C8E564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JESUS MISAEL MONTERROSO CALITO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B910B3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Apoyo al Servicio Cívico del Departamento de organización para la Prevención de la Violencia Juvenil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67C9A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6AF8D2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7C7766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D15E0A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49AE81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5C61BC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JORGE ANTONIO GARCÍA MAZARIEGOS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C24C3A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731BD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FFFBAB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0AB778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44457E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B57E8E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68F441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BYRON NOÉ ESTRADA MÉNDEZ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133A2D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4FAB0F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0643A5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01FEFE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5E6DE49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CECF59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997409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LORENA JEANNETTE HERNÁNDEZ LÓPEZ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A96598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4F5FE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C2474D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A31E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0A619E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4EA957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6742B1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MARCELINA CHARAR POZ DE QUEMA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1A570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EC61C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16F7D7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2CF45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50EB52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F3C7AA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E3A8F6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ROCIO DEL MILAGRO SALAZAR MAZARIEGOS DE CASTAÑEDA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79B66B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FC0324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B569A2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46580E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8B854D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048322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CB7956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ALEIDA MERCEDES PUM AGUILAR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9EB1E2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BEFC98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9123AD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B6765C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D043499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29AA16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12DDCB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RAFAEL GONZÁLEZ CORDERO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778D6C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D3A37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F3422D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E2A6F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429786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562CD4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A6A658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ALMA FLORINDA CHUB BOL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EC5B71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0EFA4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3A348F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A31D0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3E10BFE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5FCF2D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3FDF44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GABRIELA NOHEMÍ MORALES DÍAZ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090580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8CD18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14F774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0A0622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2C02B1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B95C2C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B5D1CE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ALEJANDRA ESTRADA PORRAS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E2B71C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B8879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935A49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9F763E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1DDDA8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1422EE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30F39E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ANTONIO EFRAÍN PACHECO ORTEGA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A2E0E7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3ECDA9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08BC9E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CC4E1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8BD6B1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7140E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788D86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MADELIN VIVIANA XAMBÁ LACÁN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7E35AB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1BC9C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D1923E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883F0E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BAAAA9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5C137E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08A72C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EDGAR ROLANDO VÁSQUEZ MORALES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A614E2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FFE13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06F096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EC80D1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9B6C0A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D5FDD5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1BB351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EVELIN MARLENY CHOLÓN CHONAY DE CHOJOJ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5EF743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E4A2D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ECC312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A86354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8690B9F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309BB0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758FF1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EDNA CECILIA PEREZ SANTIAGO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C3FFA3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D6FD5E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66E777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6E98A3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AC8125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0EF94D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22E2A9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ROSEMARY GUERRA ORELLANA DE CHANQUÍN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025A47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229A5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D877E7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20AFE3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3C0E96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873BB6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AE9B35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EDNA EDITH GARCIA OLIVAREZ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292D92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A20D0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1DBA20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1E405D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7A8312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AC6647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808F97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RUTH DINORA REYES VICENTE DE ZUÑIGA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B57ABC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D654E2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27400B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74D32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5E4A07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A716FD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CDC756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ANGELICA LIZETH SERRANO GÁLVEZ DE CANIZALES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091CD2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7778D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66330F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592B7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F5D4EF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EECA5D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7A3BE6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SANDRA LORENA REYES GAITÁN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FCCCC0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BB715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7F735A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1D1F9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1E22F2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9AAF45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41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E6C26D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LISSETH SALGUERO GODOY DE MUÑOZ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61BB8C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08CE25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7D31B7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D1562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501CB8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D375B4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FB5C5E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HENRY GIOVANNI CORDÓN Y CORDÓN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B7511B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53596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3DCE5A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Q12,000.00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C640AD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E4826A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0E8DA1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002C5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LUCRECIA ORTÍZ OJER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570B3D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B06B1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E083FD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86250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6B8982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0FEF68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045A06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LUCRECIA XITUMUL SIQUE DE CALATE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A27115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7D2128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11C79B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C752FD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7EB210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2B1FC9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45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134005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KELLY ANALY BOC ANTÓN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2FD575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C0C0FE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5CBCBD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657F8A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A8B4BB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25F7EF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4956BC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TELMA LUCRECIA MALDONADO DONADO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35523D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4CB87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E4D5A0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83FC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06EEEBE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CE4A51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A9E35A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YOJANA DEL CARMEN RODRÍGUEZ MORALES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27C25E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FC6BC2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62DD91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7EE6A4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90109C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AC9D2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B9E674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KENDY ALISBETH SALAZAR MOSCOSO DE LOPEZ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6ECC74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4A63A1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80EBCB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86AEC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5E8C16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7DFFDC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49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7171B1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SELVIN EMANUEL VEJAR GUTIERREZ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C767DD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C6AE6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91E2EE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5F9A98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B8B82A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D50A32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990BA8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VALERIE ALEJANDRA DE LEÓN CÁRDENAS DE RUIZ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04FD9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2637FE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E2E0F5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80E66D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457635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220C80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EA7136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ZAREN YURUBÍ MORALES MÉRIDA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A9F51D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D14A58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C205F1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0EC4D1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3C9B76F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78B12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D62779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MARIAJOSÉ FLORES LÓPEZ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5921BF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146C8C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391B7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84A41C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8ABB2B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C8EFA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42E321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ADA LEONOR GÓMEZ GONZÁLEZ DE CONTRERAS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B453BE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A18F8B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B09995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A4C357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6FA34D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DF37E2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13A908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ANDREA LUCÍA VALENZUELA CAAL DE LEÓN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EC865E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8F9882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7EA614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5A35B8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88E7E2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7CAC35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8B4141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HUGO MIGUEL SANTOS MÉRIDA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F74183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3D0D51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8C6DC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F5B9C7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F6613A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D89D6B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BFDECD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EUNICE ELIZABET GIRÓN GUZMÁN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773B1D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C7A9F1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735CCE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601D57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D759DD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A0C27E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F63EB7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ALICIA MIGDALIA RAMÍREZ GARCÍA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74C00B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C3CB2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754DE1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D8490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63AA54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435A30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8BB9C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DENILSON VALDEZ SANTIZO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07B683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592C7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0AC29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0D7148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E76154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2E37DC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C5CB46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VICTOR HUGO MÉRIDA ESCOBEDO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B8191F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4CA3DB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DAEBF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3F5241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71A046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31AB1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20B5B7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VICTORIA GRICELA SÁNCHEZ MARROQUÍN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8C0E1D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A3AC8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41E60D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7672A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02DF50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C27CE0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E1841A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MÓNICA INES TAX SOLVAL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39C875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7016B0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C74A60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211CE8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69A7ED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E1DE66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C1D0DF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ALLAN FRANCISCO FERNÁNDEZ GARCÍA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1AD323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6D3DE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5EBB3E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E61BCF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8F238A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FFF9E7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C6E4DA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DOMINGA TERESA SON GONÓN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EA71D5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1DB2F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A67096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DE0177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A5C702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F735B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79D018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MARIA NOHEMÍ ORTIZ TORRES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D4F90B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6FE16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26D7F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03773A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FFADAE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746B77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EF95EB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ANDRÉA ESTEFANÍA SOLORZANO MENDOZA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FB48B4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50A82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4F5C8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89C51C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68E865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5AC709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3680BD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EUDY VIVIANA MORALES </w:t>
            </w:r>
            <w:proofErr w:type="spellStart"/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MORALES</w:t>
            </w:r>
            <w:proofErr w:type="spellEnd"/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99A759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59F11A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2760D8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F22B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293A48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4C493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46E4FC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EPSY NINETH GONZÁLEZ ADRIANO DE FUENTES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6F6D9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704339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73CD58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3D80DB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11A2CC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51C014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E6A9F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EDGAR ARMANDO CHINCHILLA GUZMÁN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B69174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AFC75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77FB4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93C15B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4C274A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434AE9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41A26E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DÁMARIS SARAÍ MEJIA CONTRERAS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A533C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63805B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E3F9A5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910CE2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D281EB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3012DF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F4E132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CINDY FABIOLA RODAS CIFUENTES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141D3F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6DED9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541B16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3F583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F4D933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72FC33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E61530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JULIA MARLENY SUCUP PICÓN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6B9F30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6AE219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14AD4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ED2929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7602DD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E14F32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4C1011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HEYNER DANERY MARROQUÍN ANTONIO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B54056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6135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9537E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32A432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6CF501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FCAE9F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73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67F962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HEIDI NOEMÍ RUANO FERNÁNDEZ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7B0510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22355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566223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A3BE51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397FE7F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A3F209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2D25C8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YANSI SUCELY BOTEO TACEJO DE CRÚZ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B359EA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14828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4E0334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81D357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5F4329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90B552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2CEC5A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SONIA EVARISTA LÓPEZ ALVAREZ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181ADF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6FC11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F3973B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A18D6C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25DD82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4466BD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CA47A9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RODIN MAUDILIO LÓPEZ PÉREZ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CFFB80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433E0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3AF84D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F86D31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437D692" w14:textId="77777777" w:rsidTr="009B047D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53B0BB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53C5AF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OLGA LIDIA GAYTAN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779C0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Departamental del Departamento de </w:t>
            </w: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EDAA4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PROFESIONALES </w:t>
            </w: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CA9ABF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4365A6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53660BD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D2F8A1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3D243A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MARGARITA MERCEDES CASTILLO RODRÍGUEZ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47AB56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28D6E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6DA044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4E235C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ACD0D5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229FF9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03FF26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LOURDES VERÓNICA BARRAGÁN MORALES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043B82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FD973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B9F4FB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9C2A1F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2EE070E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785F02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85A62A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LIZMAIRY GISSELE ARREDONDO GARCÍA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E86945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F52C3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7AD06F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3F180F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ECAD88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091972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C61732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MARYCRUZ TZUL HUITZ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18CCA1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326D9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6A1FB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F3BA8E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6D0372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6E127C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6C0DA6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STEFFANNY DANIELA MOLINA LIGORRÍA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F86C5A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589E2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2B766B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0ECC86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26D70D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CE003E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9023B4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HUGO RENÉ RAMOS Y RAMOS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5A94A3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9112F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A92938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431B80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553C9E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B8E6D2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1FD44F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DÁMARIS ESTHER LÉMUS JOLÓN DE BATRES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C4C41A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47F6FC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7F0AD9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73F600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B78247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A75893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A1D1AA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DELFINA ROSSY VANESSA GARCÍA BARRIOS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995650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3523D0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4FCDE7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3F00EE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C8A9F5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B1C72D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D6EEBD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VÍVIAN ROMANA SÁNCHEZ MÉNDEZ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359638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Metropolitana del Departamento de Organización Comunitaria para la Prevención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4B16A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6B0760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AADE72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Q358.00</w:t>
            </w:r>
          </w:p>
        </w:tc>
      </w:tr>
      <w:tr w:rsidR="009B047D" w:rsidRPr="009B047D" w14:paraId="20EA95DD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D10698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9AE646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EUDANI SAUL ALVA SALAZAR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24E619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403A59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AF47EB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0AE7C7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3A37B59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283F99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C0A88B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KARLA ELIZABETH ALVARADO IXPATÁ DE JERÓNIMO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B2CC30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F42D3D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1C6837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7AEB00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9A9728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1BFD36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71E20F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GLENDY ELIZABETH MEJIA SANDOVAL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9E351A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0C0A7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9E68A9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5F28B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889D13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49BAFE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3B7613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LUZ MARÍA DEL ROSARIO ORELLANA PINEDA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D188AD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1922A9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7A06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759511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1AF111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A2B818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215A0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ALICIA ELIZABETH COY CHOCOOJ DE SALAZAR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2BCAF7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A4404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742815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67C9A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1FF64F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42F4C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59811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EVELISSA ESTRADA REYES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5F6F82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9B5A9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8F046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4D8F36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02D118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DD1B67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152DA4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JOHANA AMAPOLA SOBERANIS WINTER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28D0C8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8270B2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CE3F5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04DB53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6A2EDE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C0599F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DF08E9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BYRON RENÉ HERNÁNDEZ GARCÍA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09B3AB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28E5C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2041F5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33440B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05154F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38E108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C1C4EA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JAVIER PEDRO LEONEL YAX MORALES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501CB1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0D9545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C84D09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E43F66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3BFF83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B35E4D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D990D2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FÁTIMA DEL CARMEN CANO DÍAZ DE MONZÓN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399A2F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80D16C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92F835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ECDAF0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A3FB08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6A1D53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97E195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HILDA AZUCENA ZAPETA ORDOÑEZ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59E0D0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B66556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FE823E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7B6C8B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DC93E0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864423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94E5A0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BELVI ARLETT YESENIA GARCIA RUÍZ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DDFC09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BEC2DB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EA346B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8DC7D8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640ED8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C5C4D2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C09CCF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IRMA ROSILIA ORTEGA MIRANDA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F0988E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BD6104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E3C935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4ED7F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B3122C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3E504F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3FC8F6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MELISA JOSELYNE RENOJ CHÁVEZ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B15950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602A24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E195AE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DC0740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A36EBB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70F7F5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894E0A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DELMY ETHELVINA ESTEPÁN CHEX DE CHICOL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27C564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7064D7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7D785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22E6DC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FD7EF4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7FCFB8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102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F4A718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REINA KAREN LISSETH MEJÍA QUEMÉ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5F1980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619AB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B79EA7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25FFE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47EE75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A02676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944DB1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ANA LUCÍA VILLAGRAN HERRERA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196D06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C7178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DDF654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E3CFB3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84FABE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37CE2F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91B338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JÉHIELI DANIELA TECÚ CHEN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395C00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2F4A68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EA58F0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06C5D9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BE783F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383417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D727B9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MAURICIO ASTDRUBAL ALFREDO DE LEÓN CRUZ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BFD47F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Prevención de la Violencia Juvenil 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EBFD52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06233D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26C32D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F14523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BBDE84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106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F85C8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GLENDA ALCIRA GONZÁLEZ AGUILAR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A758A5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A48D6B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76108D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09DC17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36AFF2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9A1F8B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5CF794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EMILIA MARGARITA RIVAS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36D12E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A7B0DE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D0EC4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3050A5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Q142.00</w:t>
            </w:r>
          </w:p>
        </w:tc>
      </w:tr>
      <w:tr w:rsidR="009B047D" w:rsidRPr="009B047D" w14:paraId="4261090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ACA662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1BD1BB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MILDRED JOHANA TUYUC ABAJ DE PÉREZ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EDC1A0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CDEAE3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5CE7EF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DE9EE1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978767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FA455C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E7C171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ANGELITA ILEANA CASTILLO MOTA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98E14E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AC5F75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7AF328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7314D8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830BED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D66343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4EEBCA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DALIA HORTENCIA CHUY CHOJOJ DE GÓMEZ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5C96C2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7B46E13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93A0A8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2B22B3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D81BE2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115FA4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32F23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BETSY MABARETH GUZMÁN PÉREZ DE GONZÁLEZ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27D372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BAB30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D732A2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24D16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435331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56882F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574D1F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KIMBERLY FABIOLA RAMÍREZ VARGAS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DA7A5D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392941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947B51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EFABD1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D283EED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7F5A61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5F184B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BRENDA JUDITH GARCÍA PÉREZ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D7C46F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3BAD18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10464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0919C5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E219A8E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C02EB3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706135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LISS ASTRID ALBERTINA OLIVA SIKAHALL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F1FD3B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30992F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157908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74F73F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Q138.00</w:t>
            </w:r>
          </w:p>
        </w:tc>
      </w:tr>
      <w:tr w:rsidR="009B047D" w:rsidRPr="009B047D" w14:paraId="52D398D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A333E2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AE384A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JAIME SANTOS SONTAY ELÍAS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563EC0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561C23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263DE3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C50CCF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C2D181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A9B45A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1CCC1F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ADRIANA EUGENIA ALQUIJAY DÍAZ DE GONZÁLEZ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739B21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B72E1C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14C173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F243C6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2A18564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9016B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68B4B2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CARMEN LOURDES GUZMÁN FLORES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8CE98E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8CC437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F45D20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497123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7C7218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98731E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2917BC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GLENDA IRIS PINEDA TEO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247330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07C647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F25E39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B982B6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D28188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D5E40F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3EE0B8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YOLANDA DEL ROSARIO VASQUEZ CUÁ DE PAZ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E3E34A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376E46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32609C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553065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565D63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641850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A9927C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ISABEL CRISTINA ESTRADA AYALA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098972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8EC599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E34B65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743F6F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8B7CC7F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ED6F0B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6DC768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DEL CARMEN SANDOVAL VASQUEZ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2BB72F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C36D6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ED106F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404D6F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BFE152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E2D0D4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122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162971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DARLIN YAZMIN MONTES ALAY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E4BE9D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1576AD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1AADD1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2EFFE5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2D2C3C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D7F0C3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0E0505B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ROSA IVONIE LOAIZA ORELLANA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1B8B55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6109F9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6C85D6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FB4B6B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92A462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AAD8AB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EAED3F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JÉSSICKA LUCÍA GARRIDO LINARES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406638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24FFB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A7403B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FBFB90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27CE5D8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5D2A66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D47966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JEAMMY ARACELY LEMUS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E61384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2B9776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026825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061ED0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D07723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2E74A0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126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E0EDE2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MARÍA GUADALUPE GARCÍA RAMIREZ DE ARDÓN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B6D7D8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276359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BF35BA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210793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F8F600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1B4D6F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11A84DD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DANIELA FERNANDA MORAZÁN ROSALES DE GUZMÁN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0BE6E0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4909D6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AF3202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C2481A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983AF6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A63BD6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F657EC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YENIFER ELIZABETH HERNÁNDEZ PÉREZ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3BE06F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C1D134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2789E5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86082B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3C735D8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BEBCA3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FBA9A9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OSCAR STUARDO BAUTISTA VALDÉZ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4C98C8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321636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2EE1A2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36E914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877DEE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C69610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1BC474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MÉLIDA YECENI VÁSQUEZ SUCHITE DE GUERRA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F071A5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E89D07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80E8D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15C997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5BE0B1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9AFA6C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29EE09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LUCRECIA ABIGAIL GONZÁLEZ </w:t>
            </w:r>
            <w:proofErr w:type="spellStart"/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GONZÁLEZ</w:t>
            </w:r>
            <w:proofErr w:type="spellEnd"/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41BAE3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4F7636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1AD1DB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959D14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54B0FDF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6BC9F6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7D3C7D7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MILVIA GRACIELA LÓPEZ FIGUEROA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4A66E3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DFE78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BC34B2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E26770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EF8282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50ADB9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C97364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SILVIA MARGARITA MEJÍA ALDANA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00A166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E09B09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4C7E4B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39E679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BB30BEA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28369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134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EC3B01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PATRICIA LIZETTE CÁRDENAS GARCÍA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44890F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EEE4FB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775D0B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DD5BCA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11BC1CA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EDCE12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135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AB68A8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KARLA GABRIELA MAYORGA BOSQUE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7EC61F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275FD5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383F10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7C37DC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A8D598D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8A4B7D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136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22EA12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ROMILIO ABRAHAM FLORES PALMA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31E854F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Supervisión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91069B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45B5419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Q11,000.00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5A3089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Q402.00</w:t>
            </w:r>
          </w:p>
        </w:tc>
      </w:tr>
      <w:tr w:rsidR="009B047D" w:rsidRPr="009B047D" w14:paraId="4364D5AF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BB1681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137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FF3FDF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BRENDA SIOMARA HERNÁNDEZ IXTACUY DE CHUN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E63005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3710DD2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D00E90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6F86C7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B2862A1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E6681F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138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14:paraId="0D9520C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MANLIO ESTUARDO BUONAFINA ZEA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2D17145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973065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CC8450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A0CE13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FA501D3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75C930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65824E6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MELISSA GEORGINA GUTIERREZ FLORES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305FEA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8086DC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668E60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4C855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86E2722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843C89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140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2B73AAB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LIGIA MARÍA CONSTANZA ROBLES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0F680D9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5DEF43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54A991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Q13,000.00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9E02EB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3E90D6D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4E023B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141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5C6C73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STEPHANIE RAQUEL TELLO REYES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5D5A1E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FB1371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C9A75B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Q13,000.00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A2046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A3E86D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58EB8A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142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F4E50C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MYNOR ESTUARDO PACHECO CAJCHUM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5A7ED7E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F2CEC4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0970CD8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788E82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06B0EA8C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BC7D72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143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3C96907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LUDVIN WILFREDO ARGUETA SOLÍS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73225F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59E82A2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AA72DC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A9524C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962C0A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C22A0D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67809FA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GRYLDY YOMILDA JUÁREZ GARCÍA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C7ADF0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Escuelas Seguras del Departamento de Organización para la Prevención de la Violencia Juvenil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0CB034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74AB98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78BC42F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D24D676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C865B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145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9722A1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HUGO ANTONIO SOLARES </w:t>
            </w:r>
            <w:proofErr w:type="spellStart"/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SOLARES</w:t>
            </w:r>
            <w:proofErr w:type="spellEnd"/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4BC5FC0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562E840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E747FD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595BD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498F8B95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944762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146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274ED91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CINDI VIOLETA CRUZ HERNÁNDEZ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7ACA86C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6A1557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3659641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E62A63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4FBC6E0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2EAB9C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147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1E601A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VERÓNICA LETICIA NICOLÁS QUISPAL</w:t>
            </w:r>
          </w:p>
        </w:tc>
        <w:tc>
          <w:tcPr>
            <w:tcW w:w="3760" w:type="dxa"/>
            <w:shd w:val="clear" w:color="auto" w:fill="auto"/>
            <w:vAlign w:val="center"/>
            <w:hideMark/>
          </w:tcPr>
          <w:p w14:paraId="0FDA2EE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4045EF1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5F3294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C82E79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B63A68B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A096799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148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55D84BE5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KIMBERLY DAYANNE AGUILAR HIDALGO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65E47F0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09E9625F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596F868A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6894688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736FB527" w14:textId="77777777" w:rsidTr="009B047D">
        <w:trPr>
          <w:trHeight w:val="114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8F92C37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149</w:t>
            </w:r>
          </w:p>
        </w:tc>
        <w:tc>
          <w:tcPr>
            <w:tcW w:w="2700" w:type="dxa"/>
            <w:shd w:val="clear" w:color="FFFFFF" w:fill="FFFFFF"/>
            <w:vAlign w:val="center"/>
            <w:hideMark/>
          </w:tcPr>
          <w:p w14:paraId="4A220E6D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EDGAR DE JESUS HERNÁNDEZ GUERRA</w:t>
            </w:r>
          </w:p>
        </w:tc>
        <w:tc>
          <w:tcPr>
            <w:tcW w:w="3760" w:type="dxa"/>
            <w:shd w:val="clear" w:color="000000" w:fill="FFFFFF"/>
            <w:vAlign w:val="center"/>
            <w:hideMark/>
          </w:tcPr>
          <w:p w14:paraId="17903A46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Supervisión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13185EA2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28F3201B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Q14,000.00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2236894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9B047D" w:rsidRPr="009B047D" w14:paraId="6E8199E0" w14:textId="77777777" w:rsidTr="009B047D">
        <w:trPr>
          <w:trHeight w:val="300"/>
          <w:jc w:val="center"/>
        </w:trPr>
        <w:tc>
          <w:tcPr>
            <w:tcW w:w="9760" w:type="dxa"/>
            <w:gridSpan w:val="4"/>
            <w:shd w:val="clear" w:color="auto" w:fill="auto"/>
            <w:noWrap/>
            <w:vAlign w:val="bottom"/>
            <w:hideMark/>
          </w:tcPr>
          <w:p w14:paraId="1F858CA3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170F93E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Q1,470,500.00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616A9EC" w14:textId="77777777" w:rsidR="009B047D" w:rsidRPr="009B047D" w:rsidRDefault="009B047D" w:rsidP="009B047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9B047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Q1,040.00</w:t>
            </w:r>
          </w:p>
        </w:tc>
      </w:tr>
    </w:tbl>
    <w:p w14:paraId="3650BF4F" w14:textId="368CDB01" w:rsidR="00EA30B0" w:rsidRDefault="00EA30B0" w:rsidP="00A37245">
      <w:pPr>
        <w:rPr>
          <w:rFonts w:ascii="Montserrat" w:hAnsi="Montserrat"/>
          <w:b/>
          <w:sz w:val="21"/>
          <w:szCs w:val="21"/>
        </w:rPr>
      </w:pPr>
    </w:p>
    <w:p w14:paraId="54BA7520" w14:textId="102C3C92" w:rsidR="00D06F07" w:rsidRDefault="00D06F07" w:rsidP="00A37245">
      <w:pPr>
        <w:rPr>
          <w:rFonts w:ascii="Montserrat" w:hAnsi="Montserrat"/>
          <w:b/>
          <w:sz w:val="21"/>
          <w:szCs w:val="21"/>
        </w:rPr>
      </w:pPr>
    </w:p>
    <w:p w14:paraId="4F68807E" w14:textId="77777777" w:rsidR="009B047D" w:rsidRDefault="009B047D" w:rsidP="00D06F07">
      <w:pPr>
        <w:rPr>
          <w:rFonts w:ascii="Montserrat" w:hAnsi="Montserrat"/>
          <w:b/>
          <w:sz w:val="21"/>
          <w:szCs w:val="21"/>
        </w:rPr>
      </w:pPr>
    </w:p>
    <w:p w14:paraId="39D1A10E" w14:textId="06A3A7C9" w:rsidR="00D06F07" w:rsidRPr="008A60A6" w:rsidRDefault="00D06F07" w:rsidP="009B047D">
      <w:pPr>
        <w:jc w:val="both"/>
        <w:rPr>
          <w:rFonts w:ascii="Montserrat" w:hAnsi="Montserrat"/>
          <w:b/>
          <w:sz w:val="21"/>
          <w:szCs w:val="21"/>
        </w:rPr>
      </w:pPr>
      <w:r w:rsidRPr="008A60A6">
        <w:rPr>
          <w:rFonts w:ascii="Montserrat" w:hAnsi="Montserrat"/>
          <w:b/>
          <w:sz w:val="21"/>
          <w:szCs w:val="21"/>
        </w:rPr>
        <w:lastRenderedPageBreak/>
        <w:t>NOTA:</w:t>
      </w:r>
      <w:bookmarkStart w:id="0" w:name="_GoBack"/>
      <w:bookmarkEnd w:id="0"/>
    </w:p>
    <w:p w14:paraId="0C340E93" w14:textId="7883D007" w:rsidR="00D06F07" w:rsidRPr="008A60A6" w:rsidRDefault="00D06F07" w:rsidP="009B047D">
      <w:pPr>
        <w:jc w:val="both"/>
        <w:rPr>
          <w:rFonts w:ascii="Montserrat" w:hAnsi="Montserrat"/>
          <w:b/>
          <w:sz w:val="21"/>
          <w:szCs w:val="21"/>
        </w:rPr>
      </w:pPr>
      <w:r w:rsidRPr="008A60A6">
        <w:rPr>
          <w:rFonts w:ascii="Montserrat" w:hAnsi="Montserrat"/>
          <w:b/>
          <w:sz w:val="21"/>
          <w:szCs w:val="21"/>
        </w:rPr>
        <w:t>- De conformidad con lo establecido en la Ley de Contrataciones del Estado, Decreto Número 57-92 del Congreso de la</w:t>
      </w:r>
      <w:r w:rsidR="009B047D">
        <w:rPr>
          <w:rFonts w:ascii="Montserrat" w:hAnsi="Montserrat"/>
          <w:b/>
          <w:sz w:val="21"/>
          <w:szCs w:val="21"/>
        </w:rPr>
        <w:t xml:space="preserve"> </w:t>
      </w:r>
      <w:r w:rsidRPr="008A60A6">
        <w:rPr>
          <w:rFonts w:ascii="Montserrat" w:hAnsi="Montserrat"/>
          <w:b/>
          <w:sz w:val="21"/>
          <w:szCs w:val="21"/>
        </w:rPr>
        <w:t>República, las personas descritas en el cuadro precedente reciben honorarios en concepto de prestación de Servicios</w:t>
      </w:r>
      <w:r w:rsidR="009B047D">
        <w:rPr>
          <w:rFonts w:ascii="Montserrat" w:hAnsi="Montserrat"/>
          <w:b/>
          <w:sz w:val="21"/>
          <w:szCs w:val="21"/>
        </w:rPr>
        <w:t xml:space="preserve"> </w:t>
      </w:r>
      <w:r w:rsidRPr="008A60A6">
        <w:rPr>
          <w:rFonts w:ascii="Montserrat" w:hAnsi="Montserrat"/>
          <w:b/>
          <w:sz w:val="21"/>
          <w:szCs w:val="21"/>
        </w:rPr>
        <w:t>Profesionales.</w:t>
      </w:r>
    </w:p>
    <w:p w14:paraId="1701325B" w14:textId="21B60431" w:rsidR="00D06F07" w:rsidRDefault="00D06F07" w:rsidP="009B047D">
      <w:pPr>
        <w:jc w:val="both"/>
        <w:rPr>
          <w:rFonts w:ascii="Montserrat" w:hAnsi="Montserrat"/>
          <w:b/>
          <w:sz w:val="21"/>
          <w:szCs w:val="21"/>
        </w:rPr>
      </w:pPr>
      <w:r w:rsidRPr="008A60A6">
        <w:rPr>
          <w:rFonts w:ascii="Montserrat" w:hAnsi="Montserrat"/>
          <w:b/>
          <w:sz w:val="21"/>
          <w:szCs w:val="21"/>
        </w:rPr>
        <w:t>- Información obtenida de las contrataciones del Renglón 029 por la prestación de Servicios Profesionales Individuales en</w:t>
      </w:r>
      <w:r w:rsidR="009B047D">
        <w:rPr>
          <w:rFonts w:ascii="Montserrat" w:hAnsi="Montserrat"/>
          <w:b/>
          <w:sz w:val="21"/>
          <w:szCs w:val="21"/>
        </w:rPr>
        <w:t xml:space="preserve"> </w:t>
      </w:r>
      <w:r w:rsidRPr="008A60A6">
        <w:rPr>
          <w:rFonts w:ascii="Montserrat" w:hAnsi="Montserrat"/>
          <w:b/>
          <w:sz w:val="21"/>
          <w:szCs w:val="21"/>
        </w:rPr>
        <w:t>General.</w:t>
      </w:r>
    </w:p>
    <w:p w14:paraId="0C1C6EC1" w14:textId="77777777" w:rsidR="00D06F07" w:rsidRPr="00EA30B0" w:rsidRDefault="00D06F07" w:rsidP="00A37245">
      <w:pPr>
        <w:rPr>
          <w:rFonts w:ascii="Montserrat" w:hAnsi="Montserrat"/>
          <w:b/>
          <w:sz w:val="21"/>
          <w:szCs w:val="21"/>
        </w:rPr>
      </w:pPr>
    </w:p>
    <w:sectPr w:rsidR="00D06F07" w:rsidRPr="00EA30B0" w:rsidSect="009B047D">
      <w:headerReference w:type="default" r:id="rId7"/>
      <w:footerReference w:type="default" r:id="rId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8DFC5" w14:textId="77777777" w:rsidR="00DC12B9" w:rsidRDefault="00DC12B9" w:rsidP="005B1EDE">
      <w:r>
        <w:separator/>
      </w:r>
    </w:p>
  </w:endnote>
  <w:endnote w:type="continuationSeparator" w:id="0">
    <w:p w14:paraId="60E4C23C" w14:textId="77777777" w:rsidR="00DC12B9" w:rsidRDefault="00DC12B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282E5C73" w:rsidR="00FE0368" w:rsidRDefault="00FE0368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2565FBD">
          <wp:simplePos x="0" y="0"/>
          <wp:positionH relativeFrom="margin">
            <wp:align>center</wp:align>
          </wp:positionH>
          <wp:positionV relativeFrom="paragraph">
            <wp:posOffset>-600075</wp:posOffset>
          </wp:positionV>
          <wp:extent cx="7144747" cy="952633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97DF4" w14:textId="77777777" w:rsidR="00DC12B9" w:rsidRDefault="00DC12B9" w:rsidP="005B1EDE">
      <w:r>
        <w:separator/>
      </w:r>
    </w:p>
  </w:footnote>
  <w:footnote w:type="continuationSeparator" w:id="0">
    <w:p w14:paraId="1DC7468B" w14:textId="77777777" w:rsidR="00DC12B9" w:rsidRDefault="00DC12B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32BA0214" w:rsidR="00FE0368" w:rsidRPr="007F0574" w:rsidRDefault="00FE0368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FE0368" w:rsidRDefault="00FE0368">
    <w:pPr>
      <w:pStyle w:val="Encabezado"/>
    </w:pPr>
  </w:p>
  <w:p w14:paraId="171F3F12" w14:textId="77777777" w:rsidR="00FE0368" w:rsidRDefault="00FE0368">
    <w:pPr>
      <w:pStyle w:val="Encabezado"/>
    </w:pPr>
  </w:p>
  <w:p w14:paraId="24C35C20" w14:textId="77777777" w:rsidR="00FE0368" w:rsidRDefault="00FE0368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FE0368" w:rsidRPr="00343572" w:rsidRDefault="00FE0368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54A2CDBC" w14:textId="75521903" w:rsidR="00FE0368" w:rsidRDefault="00FE0368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040060">
      <w:rPr>
        <w:rFonts w:ascii="Arial" w:hAnsi="Arial" w:cs="Arial"/>
        <w:b/>
        <w:color w:val="000000"/>
        <w:sz w:val="22"/>
        <w:szCs w:val="22"/>
      </w:rPr>
      <w:t xml:space="preserve">Coordinador: Lic. Nicolás </w:t>
    </w:r>
    <w:proofErr w:type="spellStart"/>
    <w:r w:rsidRPr="00040060">
      <w:rPr>
        <w:rFonts w:ascii="Arial" w:hAnsi="Arial" w:cs="Arial"/>
        <w:b/>
        <w:color w:val="000000"/>
        <w:sz w:val="22"/>
        <w:szCs w:val="22"/>
      </w:rPr>
      <w:t>Reanda</w:t>
    </w:r>
    <w:proofErr w:type="spellEnd"/>
    <w:r w:rsidRPr="00040060"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 w:rsidRPr="00040060">
      <w:rPr>
        <w:rFonts w:ascii="Arial" w:hAnsi="Arial" w:cs="Arial"/>
        <w:b/>
        <w:color w:val="000000"/>
        <w:sz w:val="22"/>
        <w:szCs w:val="22"/>
      </w:rPr>
      <w:t>Ajchomajay</w:t>
    </w:r>
    <w:proofErr w:type="spellEnd"/>
  </w:p>
  <w:p w14:paraId="46304F22" w14:textId="61F00EB2" w:rsidR="00FE0368" w:rsidRDefault="00FE0368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>Responsable de actualización de información:</w:t>
    </w:r>
    <w:r>
      <w:rPr>
        <w:rFonts w:ascii="Arial" w:hAnsi="Arial" w:cs="Arial"/>
        <w:b/>
        <w:color w:val="000000"/>
        <w:sz w:val="22"/>
        <w:szCs w:val="22"/>
      </w:rPr>
      <w:t xml:space="preserve"> </w:t>
    </w:r>
    <w:r w:rsidR="00204657">
      <w:rPr>
        <w:rFonts w:ascii="Arial" w:hAnsi="Arial" w:cs="Arial"/>
        <w:b/>
        <w:color w:val="000000"/>
        <w:sz w:val="22"/>
        <w:szCs w:val="22"/>
      </w:rPr>
      <w:t xml:space="preserve">Esperanza Amaya Morales de </w:t>
    </w:r>
    <w:proofErr w:type="spellStart"/>
    <w:r w:rsidR="00204657">
      <w:rPr>
        <w:rFonts w:ascii="Arial" w:hAnsi="Arial" w:cs="Arial"/>
        <w:b/>
        <w:color w:val="000000"/>
        <w:sz w:val="22"/>
        <w:szCs w:val="22"/>
      </w:rPr>
      <w:t>Azmitia</w:t>
    </w:r>
    <w:proofErr w:type="spellEnd"/>
  </w:p>
  <w:p w14:paraId="4658AC62" w14:textId="2798F646" w:rsidR="00FE0368" w:rsidRPr="00D230A2" w:rsidRDefault="00FE0368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9B047D">
      <w:rPr>
        <w:rFonts w:ascii="Arial" w:hAnsi="Arial" w:cs="Arial"/>
        <w:b/>
        <w:color w:val="000000"/>
        <w:sz w:val="22"/>
        <w:szCs w:val="22"/>
      </w:rPr>
      <w:t>31</w:t>
    </w:r>
    <w:r>
      <w:rPr>
        <w:rFonts w:ascii="Arial" w:hAnsi="Arial" w:cs="Arial"/>
        <w:b/>
        <w:color w:val="000000"/>
        <w:sz w:val="22"/>
        <w:szCs w:val="22"/>
      </w:rPr>
      <w:t>/0</w:t>
    </w:r>
    <w:r w:rsidR="009B047D">
      <w:rPr>
        <w:rFonts w:ascii="Arial" w:hAnsi="Arial" w:cs="Arial"/>
        <w:b/>
        <w:color w:val="000000"/>
        <w:sz w:val="22"/>
        <w:szCs w:val="22"/>
      </w:rPr>
      <w:t>3</w:t>
    </w:r>
    <w:r>
      <w:rPr>
        <w:rFonts w:ascii="Arial" w:hAnsi="Arial" w:cs="Arial"/>
        <w:b/>
        <w:color w:val="000000"/>
        <w:sz w:val="22"/>
        <w:szCs w:val="22"/>
      </w:rPr>
      <w:t>/2025</w:t>
    </w:r>
  </w:p>
  <w:p w14:paraId="52DA0E0E" w14:textId="77777777" w:rsidR="00FE0368" w:rsidRPr="00D230A2" w:rsidRDefault="00FE0368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125A22DA" w14:textId="77777777" w:rsidR="00FE0368" w:rsidRPr="00D230A2" w:rsidRDefault="00FE0368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26F7D106" w14:textId="77777777" w:rsidR="00FE0368" w:rsidRPr="00D230A2" w:rsidRDefault="00FE0368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>LISTADO DE ASESORES Y CONTRATACIONES RENGLÓN 029</w:t>
    </w:r>
  </w:p>
  <w:p w14:paraId="0C1AA621" w14:textId="77777777" w:rsidR="00FE0368" w:rsidRPr="00D230A2" w:rsidRDefault="00FE0368" w:rsidP="00083D24">
    <w:pPr>
      <w:pStyle w:val="Encabezado"/>
      <w:ind w:left="-900" w:firstLine="900"/>
      <w:jc w:val="center"/>
      <w:rPr>
        <w:rFonts w:ascii="Arial" w:hAnsi="Arial" w:cs="Arial"/>
        <w:b/>
        <w:color w:val="4472C4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>NOTA: No se erogan recursos en concepto de Dietas y Bonos</w:t>
    </w:r>
  </w:p>
  <w:p w14:paraId="0052404D" w14:textId="649A864E" w:rsidR="00FE0368" w:rsidRDefault="00FE0368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FE0368" w:rsidRPr="00722912" w:rsidRDefault="00FE0368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FE0368" w:rsidRPr="00722912" w:rsidRDefault="00FE0368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FE0368" w:rsidRPr="00722912" w:rsidRDefault="00FE0368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FE0368" w:rsidRPr="00722912" w:rsidRDefault="00FE0368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FE0368" w:rsidRPr="00722912" w:rsidRDefault="00FE0368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FE0368" w:rsidRPr="00722912" w:rsidRDefault="00FE0368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646A"/>
    <w:multiLevelType w:val="hybridMultilevel"/>
    <w:tmpl w:val="74545116"/>
    <w:lvl w:ilvl="0" w:tplc="DC22A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40060"/>
    <w:rsid w:val="0005138B"/>
    <w:rsid w:val="00083D24"/>
    <w:rsid w:val="000A374C"/>
    <w:rsid w:val="000E1041"/>
    <w:rsid w:val="000F1AA5"/>
    <w:rsid w:val="00122CAD"/>
    <w:rsid w:val="00131D13"/>
    <w:rsid w:val="001C00F5"/>
    <w:rsid w:val="001C2B51"/>
    <w:rsid w:val="00204657"/>
    <w:rsid w:val="00213469"/>
    <w:rsid w:val="002435D8"/>
    <w:rsid w:val="00260BB9"/>
    <w:rsid w:val="002668A2"/>
    <w:rsid w:val="002804AD"/>
    <w:rsid w:val="00287C27"/>
    <w:rsid w:val="002D0E97"/>
    <w:rsid w:val="00334235"/>
    <w:rsid w:val="00350175"/>
    <w:rsid w:val="003701FD"/>
    <w:rsid w:val="003A1428"/>
    <w:rsid w:val="003D6DCC"/>
    <w:rsid w:val="003F006F"/>
    <w:rsid w:val="0046214F"/>
    <w:rsid w:val="00483BCD"/>
    <w:rsid w:val="00490258"/>
    <w:rsid w:val="004A75EB"/>
    <w:rsid w:val="004B1A85"/>
    <w:rsid w:val="004C5A6F"/>
    <w:rsid w:val="00500E38"/>
    <w:rsid w:val="00501A24"/>
    <w:rsid w:val="005232ED"/>
    <w:rsid w:val="0052588E"/>
    <w:rsid w:val="00547422"/>
    <w:rsid w:val="0056731F"/>
    <w:rsid w:val="00574F57"/>
    <w:rsid w:val="0057683D"/>
    <w:rsid w:val="005B1C1E"/>
    <w:rsid w:val="005B1EDE"/>
    <w:rsid w:val="00612FD2"/>
    <w:rsid w:val="006357D8"/>
    <w:rsid w:val="00641153"/>
    <w:rsid w:val="0067677D"/>
    <w:rsid w:val="006929FA"/>
    <w:rsid w:val="006D2B8F"/>
    <w:rsid w:val="00721BBD"/>
    <w:rsid w:val="00722912"/>
    <w:rsid w:val="00727217"/>
    <w:rsid w:val="00767794"/>
    <w:rsid w:val="007D2A40"/>
    <w:rsid w:val="007E0E38"/>
    <w:rsid w:val="007E3E3C"/>
    <w:rsid w:val="007F0C21"/>
    <w:rsid w:val="00801937"/>
    <w:rsid w:val="00802A73"/>
    <w:rsid w:val="00885765"/>
    <w:rsid w:val="008A4F52"/>
    <w:rsid w:val="008A5DBD"/>
    <w:rsid w:val="008B003B"/>
    <w:rsid w:val="008B3DFD"/>
    <w:rsid w:val="008D62B8"/>
    <w:rsid w:val="0093057F"/>
    <w:rsid w:val="00942B58"/>
    <w:rsid w:val="00961941"/>
    <w:rsid w:val="009905AE"/>
    <w:rsid w:val="009940ED"/>
    <w:rsid w:val="009B047D"/>
    <w:rsid w:val="009C3DE2"/>
    <w:rsid w:val="00A0635B"/>
    <w:rsid w:val="00A20A40"/>
    <w:rsid w:val="00A37245"/>
    <w:rsid w:val="00AB719C"/>
    <w:rsid w:val="00B1495E"/>
    <w:rsid w:val="00B247E6"/>
    <w:rsid w:val="00B3653A"/>
    <w:rsid w:val="00B768F1"/>
    <w:rsid w:val="00C1628E"/>
    <w:rsid w:val="00C27D58"/>
    <w:rsid w:val="00C342CB"/>
    <w:rsid w:val="00C63161"/>
    <w:rsid w:val="00C72E13"/>
    <w:rsid w:val="00C77F51"/>
    <w:rsid w:val="00CB1DD7"/>
    <w:rsid w:val="00D06F07"/>
    <w:rsid w:val="00D220E0"/>
    <w:rsid w:val="00D222B5"/>
    <w:rsid w:val="00D35BE8"/>
    <w:rsid w:val="00D46903"/>
    <w:rsid w:val="00D713A9"/>
    <w:rsid w:val="00D85952"/>
    <w:rsid w:val="00DA06AC"/>
    <w:rsid w:val="00DB1F38"/>
    <w:rsid w:val="00DC12B9"/>
    <w:rsid w:val="00DE4258"/>
    <w:rsid w:val="00E45AAD"/>
    <w:rsid w:val="00E712BC"/>
    <w:rsid w:val="00E74A9A"/>
    <w:rsid w:val="00E90C1C"/>
    <w:rsid w:val="00EA30B0"/>
    <w:rsid w:val="00EE7939"/>
    <w:rsid w:val="00EF493E"/>
    <w:rsid w:val="00F046D8"/>
    <w:rsid w:val="00F779FE"/>
    <w:rsid w:val="00FE0368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6767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74F5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4F57"/>
    <w:rPr>
      <w:color w:val="954F72"/>
      <w:u w:val="single"/>
    </w:rPr>
  </w:style>
  <w:style w:type="paragraph" w:customStyle="1" w:styleId="msonormal0">
    <w:name w:val="msonormal"/>
    <w:basedOn w:val="Normal"/>
    <w:rsid w:val="00574F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574F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6">
    <w:name w:val="xl66"/>
    <w:basedOn w:val="Normal"/>
    <w:rsid w:val="00574F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67">
    <w:name w:val="xl67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68">
    <w:name w:val="xl68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69">
    <w:name w:val="xl69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0">
    <w:name w:val="xl70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1">
    <w:name w:val="xl71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2">
    <w:name w:val="xl72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GT" w:eastAsia="es-GT"/>
    </w:rPr>
  </w:style>
  <w:style w:type="paragraph" w:customStyle="1" w:styleId="xl73">
    <w:name w:val="xl73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74">
    <w:name w:val="xl74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75">
    <w:name w:val="xl75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6">
    <w:name w:val="xl76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GT" w:eastAsia="es-GT"/>
    </w:rPr>
  </w:style>
  <w:style w:type="paragraph" w:customStyle="1" w:styleId="xl77">
    <w:name w:val="xl77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8">
    <w:name w:val="xl78"/>
    <w:basedOn w:val="Normal"/>
    <w:rsid w:val="005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79">
    <w:name w:val="xl79"/>
    <w:basedOn w:val="Normal"/>
    <w:rsid w:val="002046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0">
    <w:name w:val="xl80"/>
    <w:basedOn w:val="Normal"/>
    <w:rsid w:val="00204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81">
    <w:name w:val="xl81"/>
    <w:basedOn w:val="Normal"/>
    <w:rsid w:val="002046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82">
    <w:name w:val="xl82"/>
    <w:basedOn w:val="Normal"/>
    <w:rsid w:val="002046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83">
    <w:name w:val="xl83"/>
    <w:basedOn w:val="Normal"/>
    <w:rsid w:val="002046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84">
    <w:name w:val="xl84"/>
    <w:basedOn w:val="Normal"/>
    <w:rsid w:val="00204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5">
    <w:name w:val="xl85"/>
    <w:basedOn w:val="Normal"/>
    <w:rsid w:val="002046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6">
    <w:name w:val="xl86"/>
    <w:basedOn w:val="Normal"/>
    <w:rsid w:val="00204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7">
    <w:name w:val="xl87"/>
    <w:basedOn w:val="Normal"/>
    <w:rsid w:val="00204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8">
    <w:name w:val="xl88"/>
    <w:basedOn w:val="Normal"/>
    <w:rsid w:val="002046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89">
    <w:name w:val="xl89"/>
    <w:basedOn w:val="Normal"/>
    <w:rsid w:val="002046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90">
    <w:name w:val="xl90"/>
    <w:basedOn w:val="Normal"/>
    <w:rsid w:val="002046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91">
    <w:name w:val="xl91"/>
    <w:basedOn w:val="Normal"/>
    <w:rsid w:val="009B04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s-GT" w:eastAsia="es-GT"/>
    </w:rPr>
  </w:style>
  <w:style w:type="paragraph" w:customStyle="1" w:styleId="xl92">
    <w:name w:val="xl92"/>
    <w:basedOn w:val="Normal"/>
    <w:rsid w:val="009B04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3">
    <w:name w:val="xl93"/>
    <w:basedOn w:val="Normal"/>
    <w:rsid w:val="009B0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4">
    <w:name w:val="xl94"/>
    <w:basedOn w:val="Normal"/>
    <w:rsid w:val="009B04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5">
    <w:name w:val="xl95"/>
    <w:basedOn w:val="Normal"/>
    <w:rsid w:val="009B0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6">
    <w:name w:val="xl96"/>
    <w:basedOn w:val="Normal"/>
    <w:rsid w:val="009B04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97">
    <w:name w:val="xl97"/>
    <w:basedOn w:val="Normal"/>
    <w:rsid w:val="009B04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4510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2024-08-07T22:40:00Z</cp:lastPrinted>
  <dcterms:created xsi:type="dcterms:W3CDTF">2025-04-08T16:26:00Z</dcterms:created>
  <dcterms:modified xsi:type="dcterms:W3CDTF">2025-04-08T16:26:00Z</dcterms:modified>
</cp:coreProperties>
</file>