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6D537F" w:rsidRDefault="006D537F" w:rsidP="006D537F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General: Lic. Nicolás Reanda Ajchomajay </w:t>
      </w:r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</w:t>
      </w:r>
      <w:proofErr w:type="spellStart"/>
      <w:r w:rsidR="002C189B">
        <w:rPr>
          <w:rFonts w:ascii="Arial" w:hAnsi="Arial" w:cs="Arial"/>
          <w:b/>
          <w:sz w:val="22"/>
          <w:szCs w:val="22"/>
        </w:rPr>
        <w:t>Yeni</w:t>
      </w:r>
      <w:proofErr w:type="spellEnd"/>
      <w:r w:rsidR="002C189B">
        <w:rPr>
          <w:rFonts w:ascii="Arial" w:hAnsi="Arial" w:cs="Arial"/>
          <w:b/>
          <w:sz w:val="22"/>
          <w:szCs w:val="22"/>
        </w:rPr>
        <w:t xml:space="preserve"> Maribel Arriola Roque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FC4C90">
        <w:rPr>
          <w:rFonts w:ascii="Arial" w:hAnsi="Arial" w:cs="Arial"/>
          <w:b/>
          <w:sz w:val="22"/>
          <w:szCs w:val="22"/>
        </w:rPr>
        <w:t>3</w:t>
      </w:r>
      <w:r w:rsidR="002C189B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/</w:t>
      </w:r>
      <w:r w:rsidR="000067E3">
        <w:rPr>
          <w:rFonts w:ascii="Arial" w:hAnsi="Arial" w:cs="Arial"/>
          <w:b/>
          <w:sz w:val="22"/>
          <w:szCs w:val="22"/>
        </w:rPr>
        <w:t>1</w:t>
      </w:r>
      <w:r w:rsidR="002C189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/2024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D59FD" w:rsidRDefault="00F36087" w:rsidP="006D782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NO SE REGISTRÓ MOVIMIENTO EN EL PRESENTE NUMERAL.</w:t>
      </w:r>
    </w:p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F14" w:rsidRDefault="00A05F14" w:rsidP="00CD59FD">
      <w:r>
        <w:separator/>
      </w:r>
    </w:p>
  </w:endnote>
  <w:endnote w:type="continuationSeparator" w:id="0">
    <w:p w:rsidR="00A05F14" w:rsidRDefault="00A05F14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F14" w:rsidRDefault="00A05F14" w:rsidP="00CD59FD">
      <w:r>
        <w:separator/>
      </w:r>
    </w:p>
  </w:footnote>
  <w:footnote w:type="continuationSeparator" w:id="0">
    <w:p w:rsidR="00A05F14" w:rsidRDefault="00A05F14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0067E3"/>
    <w:rsid w:val="00296CA2"/>
    <w:rsid w:val="002C189B"/>
    <w:rsid w:val="002F1B97"/>
    <w:rsid w:val="00324568"/>
    <w:rsid w:val="00345081"/>
    <w:rsid w:val="00506867"/>
    <w:rsid w:val="005834E7"/>
    <w:rsid w:val="006D537F"/>
    <w:rsid w:val="006D7829"/>
    <w:rsid w:val="00715CB2"/>
    <w:rsid w:val="0079780C"/>
    <w:rsid w:val="00917B13"/>
    <w:rsid w:val="00A05F14"/>
    <w:rsid w:val="00A2556F"/>
    <w:rsid w:val="00B32C41"/>
    <w:rsid w:val="00B35092"/>
    <w:rsid w:val="00BC1165"/>
    <w:rsid w:val="00CD59FD"/>
    <w:rsid w:val="00D6183E"/>
    <w:rsid w:val="00D73EAD"/>
    <w:rsid w:val="00F0307A"/>
    <w:rsid w:val="00F36087"/>
    <w:rsid w:val="00F678FD"/>
    <w:rsid w:val="00FA161D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2024-12-10T14:51:00Z</cp:lastPrinted>
  <dcterms:created xsi:type="dcterms:W3CDTF">2024-12-11T15:02:00Z</dcterms:created>
  <dcterms:modified xsi:type="dcterms:W3CDTF">2024-12-11T15:02:00Z</dcterms:modified>
</cp:coreProperties>
</file>